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19" w:rsidRDefault="00134B60" w:rsidP="00ED6BE4">
      <w:pPr>
        <w:jc w:val="center"/>
        <w:rPr>
          <w:b/>
        </w:rPr>
      </w:pPr>
      <w:r>
        <w:rPr>
          <w:b/>
        </w:rPr>
        <w:t xml:space="preserve">Administrator </w:t>
      </w:r>
      <w:r w:rsidR="002C4B67" w:rsidRPr="00ED6BE4">
        <w:rPr>
          <w:b/>
        </w:rPr>
        <w:t>Professional Development Plan</w:t>
      </w:r>
    </w:p>
    <w:p w:rsidR="002C4B67" w:rsidRPr="00ED6BE4" w:rsidRDefault="002C4B67" w:rsidP="00ED6BE4">
      <w:pPr>
        <w:jc w:val="center"/>
        <w:rPr>
          <w:b/>
        </w:rPr>
      </w:pPr>
    </w:p>
    <w:p w:rsidR="002C4B67" w:rsidRDefault="002C4B67"/>
    <w:p w:rsidR="006B3D8C" w:rsidRPr="00D309E9" w:rsidRDefault="006B3D8C" w:rsidP="006B3D8C">
      <w:pPr>
        <w:rPr>
          <w:b/>
        </w:rPr>
      </w:pPr>
      <w:r w:rsidRPr="00D309E9">
        <w:rPr>
          <w:b/>
        </w:rPr>
        <w:t>What is the current reality at your school? (What conditions have created the need for the change?)</w:t>
      </w:r>
    </w:p>
    <w:p w:rsidR="00384219" w:rsidRDefault="00384219"/>
    <w:p w:rsidR="00134B60" w:rsidRDefault="00134B60"/>
    <w:p w:rsidR="00384219" w:rsidRDefault="00384219"/>
    <w:p w:rsidR="00384219" w:rsidRDefault="00384219"/>
    <w:p w:rsidR="00ED6BE4" w:rsidRPr="00270117" w:rsidRDefault="00384219">
      <w:pPr>
        <w:rPr>
          <w:b/>
        </w:rPr>
      </w:pPr>
      <w:r w:rsidRPr="00270117">
        <w:rPr>
          <w:b/>
        </w:rPr>
        <w:t xml:space="preserve">What would you </w:t>
      </w:r>
      <w:r w:rsidR="006B3D8C" w:rsidRPr="00270117">
        <w:rPr>
          <w:b/>
        </w:rPr>
        <w:t xml:space="preserve">specifically </w:t>
      </w:r>
      <w:r w:rsidRPr="00270117">
        <w:rPr>
          <w:b/>
        </w:rPr>
        <w:t>like to target for change?</w:t>
      </w:r>
    </w:p>
    <w:p w:rsidR="002C4B67" w:rsidRDefault="002C4B67"/>
    <w:p w:rsidR="00ED6BE4" w:rsidRDefault="00ED6BE4"/>
    <w:p w:rsidR="00ED6BE4" w:rsidRDefault="00ED6BE4"/>
    <w:p w:rsidR="002C4B67" w:rsidRDefault="002C4B67"/>
    <w:p w:rsidR="00384219" w:rsidRPr="00270117" w:rsidRDefault="00384219">
      <w:pPr>
        <w:rPr>
          <w:b/>
        </w:rPr>
      </w:pPr>
      <w:r w:rsidRPr="00270117">
        <w:rPr>
          <w:b/>
        </w:rPr>
        <w:t>When the change is made, what will it look like?  How will it be different from the current reality?</w:t>
      </w:r>
    </w:p>
    <w:p w:rsidR="00384219" w:rsidRDefault="00384219"/>
    <w:p w:rsidR="00134B60" w:rsidRDefault="00134B60"/>
    <w:p w:rsidR="00384219" w:rsidRDefault="00384219"/>
    <w:p w:rsidR="00384219" w:rsidRDefault="00384219"/>
    <w:p w:rsidR="002C4B67" w:rsidRPr="00270117" w:rsidRDefault="002C4B67">
      <w:pPr>
        <w:rPr>
          <w:b/>
        </w:rPr>
      </w:pPr>
      <w:r w:rsidRPr="00270117">
        <w:rPr>
          <w:b/>
        </w:rPr>
        <w:t xml:space="preserve">What are </w:t>
      </w:r>
      <w:r w:rsidR="00384219" w:rsidRPr="00270117">
        <w:rPr>
          <w:b/>
        </w:rPr>
        <w:t>the</w:t>
      </w:r>
      <w:r w:rsidRPr="00270117">
        <w:rPr>
          <w:b/>
        </w:rPr>
        <w:t xml:space="preserve"> next steps</w:t>
      </w:r>
      <w:r w:rsidR="00384219" w:rsidRPr="00270117">
        <w:rPr>
          <w:b/>
        </w:rPr>
        <w:t xml:space="preserve"> you need to take to help the school move from the current reality to the desired outcomes</w:t>
      </w:r>
      <w:r w:rsidRPr="00270117">
        <w:rPr>
          <w:b/>
        </w:rPr>
        <w:t>?</w:t>
      </w:r>
    </w:p>
    <w:p w:rsidR="00134B60" w:rsidRDefault="00134B60"/>
    <w:p w:rsidR="00384219" w:rsidRDefault="00384219"/>
    <w:p w:rsidR="00384219" w:rsidRDefault="00384219"/>
    <w:p w:rsidR="00384219" w:rsidRDefault="00384219"/>
    <w:p w:rsidR="002C4B67" w:rsidRPr="00270117" w:rsidRDefault="002C4B67">
      <w:pPr>
        <w:rPr>
          <w:b/>
        </w:rPr>
      </w:pPr>
      <w:r w:rsidRPr="00270117">
        <w:rPr>
          <w:b/>
        </w:rPr>
        <w:t xml:space="preserve">What support </w:t>
      </w:r>
      <w:r w:rsidR="00384219" w:rsidRPr="00270117">
        <w:rPr>
          <w:b/>
        </w:rPr>
        <w:t xml:space="preserve">and resources </w:t>
      </w:r>
      <w:r w:rsidRPr="00270117">
        <w:rPr>
          <w:b/>
        </w:rPr>
        <w:t>do I need to get there?</w:t>
      </w:r>
    </w:p>
    <w:p w:rsidR="00384219" w:rsidRDefault="00384219"/>
    <w:p w:rsidR="00134B60" w:rsidRDefault="00134B60"/>
    <w:p w:rsidR="00384219" w:rsidRDefault="00384219"/>
    <w:p w:rsidR="00384219" w:rsidRDefault="00384219"/>
    <w:p w:rsidR="00384219" w:rsidRPr="00270117" w:rsidRDefault="00384219">
      <w:pPr>
        <w:rPr>
          <w:b/>
        </w:rPr>
      </w:pPr>
      <w:r w:rsidRPr="00270117">
        <w:rPr>
          <w:b/>
        </w:rPr>
        <w:t>How will I know the goal has been met?</w:t>
      </w:r>
      <w:r w:rsidR="00134B60">
        <w:rPr>
          <w:b/>
        </w:rPr>
        <w:t xml:space="preserve"> (What evidence will I have?)</w:t>
      </w:r>
    </w:p>
    <w:p w:rsidR="00384219" w:rsidRDefault="00384219"/>
    <w:p w:rsidR="00134B60" w:rsidRDefault="00134B60"/>
    <w:p w:rsidR="00384219" w:rsidRDefault="00384219"/>
    <w:p w:rsidR="004E0B46" w:rsidRDefault="004E0B46"/>
    <w:p w:rsidR="000C7E91" w:rsidRDefault="000C7E91">
      <w:r>
        <w:t>Some Examples:</w:t>
      </w:r>
    </w:p>
    <w:p w:rsidR="002C4B67" w:rsidRDefault="000C7E91">
      <w:r>
        <w:t>Ex. Change staff meetings from nuts and bolts to time to talk about SIM implementation</w:t>
      </w:r>
    </w:p>
    <w:p w:rsidR="002C4B67" w:rsidRDefault="002C4B67">
      <w:r>
        <w:t xml:space="preserve">Ex. Using </w:t>
      </w:r>
      <w:r w:rsidR="00270117">
        <w:t xml:space="preserve">a </w:t>
      </w:r>
      <w:r>
        <w:t>content enhancement routine in a faculty meeting</w:t>
      </w:r>
    </w:p>
    <w:p w:rsidR="000C7E91" w:rsidRDefault="000C7E91">
      <w:r>
        <w:t>Ex. Conduct walkthroughs in classrooms collecting data about the Cue Do Review sequence</w:t>
      </w:r>
    </w:p>
    <w:p w:rsidR="002C4B67" w:rsidRDefault="000C7E91">
      <w:r>
        <w:t>Ex.  Learn to partner more with teachers after I have observed SIM in their classrooms</w:t>
      </w:r>
    </w:p>
    <w:p w:rsidR="00ED6BE4" w:rsidRDefault="00ED6BE4"/>
    <w:sectPr w:rsidR="00ED6BE4" w:rsidSect="00ED6BE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4B67"/>
    <w:rsid w:val="000C7E91"/>
    <w:rsid w:val="00134B60"/>
    <w:rsid w:val="00270117"/>
    <w:rsid w:val="002C4B67"/>
    <w:rsid w:val="00384219"/>
    <w:rsid w:val="00424A81"/>
    <w:rsid w:val="004E0B46"/>
    <w:rsid w:val="006B3D8C"/>
    <w:rsid w:val="006C76E7"/>
    <w:rsid w:val="00D72254"/>
    <w:rsid w:val="00ED6BE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C4B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127</Words>
  <Characters>725</Characters>
  <Application>Microsoft Macintosh Word</Application>
  <DocSecurity>0</DocSecurity>
  <Lines>6</Lines>
  <Paragraphs>1</Paragraphs>
  <ScaleCrop>false</ScaleCrop>
  <Company>BSD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Millikan</dc:creator>
  <cp:keywords/>
  <cp:lastModifiedBy>Barbara Millikan</cp:lastModifiedBy>
  <cp:revision>5</cp:revision>
  <dcterms:created xsi:type="dcterms:W3CDTF">2011-07-07T17:37:00Z</dcterms:created>
  <dcterms:modified xsi:type="dcterms:W3CDTF">2011-07-10T19:37:00Z</dcterms:modified>
</cp:coreProperties>
</file>