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47B8" w14:textId="059BE32B" w:rsidR="00EC3721" w:rsidRPr="000C285A" w:rsidRDefault="008B7D46" w:rsidP="00C205D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C205D0">
        <w:rPr>
          <w:b/>
          <w:sz w:val="28"/>
        </w:rPr>
        <w:t xml:space="preserve"> </w:t>
      </w:r>
      <w:r w:rsidR="00DD2F98">
        <w:rPr>
          <w:b/>
          <w:sz w:val="28"/>
        </w:rPr>
        <w:tab/>
      </w:r>
      <w:r w:rsidR="00C313BC">
        <w:rPr>
          <w:b/>
          <w:sz w:val="28"/>
        </w:rPr>
        <w:t xml:space="preserve">Fundamentals of Theme </w:t>
      </w:r>
      <w:r w:rsidR="009F17AD">
        <w:rPr>
          <w:b/>
          <w:sz w:val="28"/>
        </w:rPr>
        <w:t>Writing</w:t>
      </w:r>
      <w:r w:rsidR="00471441">
        <w:rPr>
          <w:b/>
          <w:sz w:val="28"/>
        </w:rPr>
        <w:t xml:space="preserve"> Day </w:t>
      </w:r>
      <w:r w:rsidR="00C263CE">
        <w:rPr>
          <w:b/>
          <w:sz w:val="28"/>
        </w:rPr>
        <w:t>4</w:t>
      </w:r>
      <w:r w:rsidR="00C205D0">
        <w:rPr>
          <w:b/>
          <w:sz w:val="28"/>
        </w:rPr>
        <w:t xml:space="preserve"> (Star Writer </w:t>
      </w:r>
      <w:bookmarkStart w:id="0" w:name="_GoBack"/>
      <w:bookmarkEnd w:id="0"/>
      <w:r w:rsidR="00C205D0">
        <w:rPr>
          <w:b/>
          <w:sz w:val="28"/>
        </w:rPr>
        <w:t>&amp; Narrative Writing)</w:t>
      </w:r>
    </w:p>
    <w:p w14:paraId="7BB31FA1" w14:textId="77777777" w:rsidR="00AA0899" w:rsidRDefault="00AA0899" w:rsidP="00913C89">
      <w:pPr>
        <w:spacing w:after="0" w:line="240" w:lineRule="auto"/>
      </w:pPr>
    </w:p>
    <w:tbl>
      <w:tblPr>
        <w:tblStyle w:val="TableGrid"/>
        <w:tblW w:w="945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398"/>
        <w:gridCol w:w="900"/>
        <w:gridCol w:w="5400"/>
        <w:gridCol w:w="1752"/>
      </w:tblGrid>
      <w:tr w:rsidR="00C313BC" w:rsidRPr="001660E8" w14:paraId="022F7141" w14:textId="77777777" w:rsidTr="00C313BC">
        <w:tc>
          <w:tcPr>
            <w:tcW w:w="1398" w:type="dxa"/>
          </w:tcPr>
          <w:p w14:paraId="21D14FC3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900" w:type="dxa"/>
          </w:tcPr>
          <w:p w14:paraId="75EDB172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Slides</w:t>
            </w:r>
          </w:p>
        </w:tc>
        <w:tc>
          <w:tcPr>
            <w:tcW w:w="5400" w:type="dxa"/>
          </w:tcPr>
          <w:p w14:paraId="3ABD58CD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1752" w:type="dxa"/>
          </w:tcPr>
          <w:p w14:paraId="0D048A04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Materials</w:t>
            </w:r>
          </w:p>
        </w:tc>
      </w:tr>
      <w:tr w:rsidR="00C313BC" w:rsidRPr="001660E8" w14:paraId="7D99EFE9" w14:textId="77777777" w:rsidTr="00C313BC">
        <w:tc>
          <w:tcPr>
            <w:tcW w:w="1398" w:type="dxa"/>
            <w:shd w:val="clear" w:color="auto" w:fill="D9D9D9" w:themeFill="background1" w:themeFillShade="D9"/>
          </w:tcPr>
          <w:p w14:paraId="71188E1F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6112E5A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14:paraId="6C2C239C" w14:textId="77777777" w:rsidR="00C313BC" w:rsidRPr="001660E8" w:rsidRDefault="00C313BC" w:rsidP="00913C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Section I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745F0D9B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0B9AA878" w14:textId="77777777" w:rsidTr="00C313BC">
        <w:tc>
          <w:tcPr>
            <w:tcW w:w="1398" w:type="dxa"/>
          </w:tcPr>
          <w:p w14:paraId="1595C08C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8:30 – </w:t>
            </w:r>
            <w:r w:rsidR="00697F64">
              <w:rPr>
                <w:rFonts w:ascii="Times New Roman" w:hAnsi="Times New Roman" w:cs="Times New Roman"/>
                <w:sz w:val="20"/>
              </w:rPr>
              <w:t>8:</w:t>
            </w:r>
            <w:r w:rsidR="000E07D9">
              <w:rPr>
                <w:rFonts w:ascii="Times New Roman" w:hAnsi="Times New Roman" w:cs="Times New Roman"/>
                <w:sz w:val="20"/>
              </w:rPr>
              <w:t>5</w:t>
            </w:r>
            <w:r w:rsidR="00697F64">
              <w:rPr>
                <w:rFonts w:ascii="Times New Roman" w:hAnsi="Times New Roman" w:cs="Times New Roman"/>
                <w:sz w:val="20"/>
              </w:rPr>
              <w:t>0</w:t>
            </w:r>
          </w:p>
          <w:p w14:paraId="2D087AED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</w:t>
            </w:r>
            <w:r w:rsidRPr="00EF5B23"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39609530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49482A07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Welcome </w:t>
            </w:r>
            <w:r w:rsidR="00697F64">
              <w:rPr>
                <w:rFonts w:ascii="Times New Roman" w:hAnsi="Times New Roman" w:cs="Times New Roman"/>
                <w:sz w:val="24"/>
              </w:rPr>
              <w:t>Back</w:t>
            </w:r>
          </w:p>
          <w:p w14:paraId="70813558" w14:textId="5183FA27" w:rsidR="004C4CC8" w:rsidRDefault="00DD1AAF" w:rsidP="004C4CC8">
            <w:pPr>
              <w:rPr>
                <w:rFonts w:ascii="Times New Roman" w:hAnsi="Times New Roman" w:cs="Times New Roman"/>
                <w:sz w:val="24"/>
              </w:rPr>
            </w:pPr>
            <w:r w:rsidRPr="004C4CC8">
              <w:rPr>
                <w:rFonts w:ascii="Times New Roman" w:hAnsi="Times New Roman" w:cs="Times New Roman"/>
                <w:sz w:val="24"/>
              </w:rPr>
              <w:t>Day Agenda</w:t>
            </w:r>
            <w:r w:rsidR="008B7D46">
              <w:rPr>
                <w:rFonts w:ascii="Times New Roman" w:hAnsi="Times New Roman" w:cs="Times New Roman"/>
                <w:sz w:val="24"/>
              </w:rPr>
              <w:t>;</w:t>
            </w:r>
            <w:r w:rsidR="000E07D9" w:rsidRPr="004C4CC8">
              <w:rPr>
                <w:rFonts w:ascii="Times New Roman" w:hAnsi="Times New Roman" w:cs="Times New Roman"/>
                <w:sz w:val="24"/>
              </w:rPr>
              <w:t xml:space="preserve"> Address Questions</w:t>
            </w:r>
          </w:p>
          <w:p w14:paraId="27E852E7" w14:textId="77777777" w:rsidR="004C4CC8" w:rsidRPr="004C4CC8" w:rsidRDefault="004C4CC8" w:rsidP="004C4C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Cards from the Edge</w:t>
            </w:r>
          </w:p>
        </w:tc>
        <w:tc>
          <w:tcPr>
            <w:tcW w:w="1752" w:type="dxa"/>
          </w:tcPr>
          <w:p w14:paraId="16C12AFB" w14:textId="77777777" w:rsidR="00697F64" w:rsidRPr="001660E8" w:rsidRDefault="000E07D9" w:rsidP="000E0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Agenda with Questions</w:t>
            </w:r>
            <w:r w:rsidR="004C4CC8">
              <w:rPr>
                <w:rFonts w:ascii="Times New Roman" w:hAnsi="Times New Roman" w:cs="Times New Roman"/>
                <w:sz w:val="24"/>
              </w:rPr>
              <w:t>/Post Cards</w:t>
            </w:r>
          </w:p>
        </w:tc>
      </w:tr>
      <w:tr w:rsidR="00C313BC" w:rsidRPr="001660E8" w14:paraId="2B7817B3" w14:textId="77777777" w:rsidTr="00C313BC">
        <w:tc>
          <w:tcPr>
            <w:tcW w:w="1398" w:type="dxa"/>
          </w:tcPr>
          <w:p w14:paraId="473DA96F" w14:textId="77777777" w:rsidR="00C313BC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8:50</w:t>
            </w:r>
            <w:r w:rsidR="00C313B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9:20</w:t>
            </w:r>
          </w:p>
          <w:p w14:paraId="2399D6C0" w14:textId="77777777" w:rsidR="00C313BC" w:rsidRPr="00B22B92" w:rsidRDefault="00C313BC" w:rsidP="00B22B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B22B92">
              <w:rPr>
                <w:rFonts w:ascii="Times New Roman" w:hAnsi="Times New Roman" w:cs="Times New Roman"/>
                <w:sz w:val="20"/>
              </w:rPr>
              <w:t>min)</w:t>
            </w:r>
          </w:p>
        </w:tc>
        <w:tc>
          <w:tcPr>
            <w:tcW w:w="900" w:type="dxa"/>
          </w:tcPr>
          <w:p w14:paraId="5FD04BE8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3E591926" w14:textId="4F209863" w:rsidR="001E0E37" w:rsidRDefault="001E0E37" w:rsidP="00C26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B7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2B92">
              <w:rPr>
                <w:rFonts w:ascii="Times New Roman" w:hAnsi="Times New Roman" w:cs="Times New Roman"/>
                <w:sz w:val="24"/>
              </w:rPr>
              <w:t xml:space="preserve">Debrief:  </w:t>
            </w:r>
            <w:r w:rsidR="00C263CE" w:rsidRPr="001E0E37">
              <w:rPr>
                <w:rFonts w:ascii="Times New Roman" w:hAnsi="Times New Roman" w:cs="Times New Roman"/>
                <w:sz w:val="24"/>
              </w:rPr>
              <w:t>Star Writer Fundamentals of Theme Writing</w:t>
            </w:r>
          </w:p>
          <w:p w14:paraId="41DD4E45" w14:textId="3082EF39" w:rsidR="001E0E37" w:rsidRDefault="001E0E37" w:rsidP="00C26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B7D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How can we use the Star Writer programs to differentiate instruction? </w:t>
            </w:r>
          </w:p>
          <w:p w14:paraId="54FCDA0C" w14:textId="2FDA9B08" w:rsidR="00AB6A65" w:rsidRDefault="001E0E37" w:rsidP="00C26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B5688D" w:rsidRPr="001E0E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491" w:rsidRPr="001E0E37">
              <w:rPr>
                <w:rFonts w:ascii="Times New Roman" w:hAnsi="Times New Roman" w:cs="Times New Roman"/>
                <w:sz w:val="24"/>
              </w:rPr>
              <w:t>(Scoring Activity?</w:t>
            </w:r>
            <w:r w:rsidR="00BB46BB" w:rsidRPr="001E0E37">
              <w:rPr>
                <w:rFonts w:ascii="Times New Roman" w:hAnsi="Times New Roman" w:cs="Times New Roman"/>
                <w:sz w:val="24"/>
              </w:rPr>
              <w:t xml:space="preserve"> If didn’t finish yesterday</w:t>
            </w:r>
            <w:r w:rsidR="00BB46B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52" w:type="dxa"/>
          </w:tcPr>
          <w:p w14:paraId="0345E53D" w14:textId="77777777" w:rsidR="00B22B92" w:rsidRDefault="00B22B92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0DD14AB6" w14:textId="77777777" w:rsidTr="00C313BC">
        <w:tc>
          <w:tcPr>
            <w:tcW w:w="1398" w:type="dxa"/>
          </w:tcPr>
          <w:p w14:paraId="3931ECE5" w14:textId="77777777" w:rsidR="00AB6A65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</w:t>
            </w:r>
            <w:r w:rsidR="00AB6A6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0– 9</w:t>
            </w:r>
            <w:r w:rsidR="00AB6A65">
              <w:rPr>
                <w:rFonts w:ascii="Times New Roman" w:hAnsi="Times New Roman" w:cs="Times New Roman"/>
                <w:sz w:val="20"/>
              </w:rPr>
              <w:t>:3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  <w:p w14:paraId="4B59E6E1" w14:textId="77777777" w:rsidR="00C313BC" w:rsidRPr="00EF5B23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(15 </w:t>
            </w:r>
            <w:r w:rsidR="00C313BC">
              <w:rPr>
                <w:rFonts w:ascii="Times New Roman" w:hAnsi="Times New Roman" w:cs="Times New Roman"/>
                <w:sz w:val="20"/>
              </w:rPr>
              <w:t>min)</w:t>
            </w:r>
          </w:p>
          <w:p w14:paraId="52FB2FD6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9670661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06C5E5A" w14:textId="2A202EB5" w:rsidR="00C313BC" w:rsidRPr="001E0E37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B7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13BC" w:rsidRPr="001E0E37">
              <w:rPr>
                <w:rFonts w:ascii="Times New Roman" w:hAnsi="Times New Roman" w:cs="Times New Roman"/>
                <w:sz w:val="24"/>
              </w:rPr>
              <w:t>Intro to</w:t>
            </w:r>
            <w:r w:rsidR="00697F64" w:rsidRPr="001E0E37">
              <w:rPr>
                <w:rFonts w:ascii="Times New Roman" w:hAnsi="Times New Roman" w:cs="Times New Roman"/>
                <w:sz w:val="24"/>
              </w:rPr>
              <w:t xml:space="preserve"> Proficiency in </w:t>
            </w:r>
            <w:r w:rsidR="004D3210" w:rsidRPr="001E0E37">
              <w:rPr>
                <w:rFonts w:ascii="Times New Roman" w:hAnsi="Times New Roman" w:cs="Times New Roman"/>
                <w:sz w:val="24"/>
              </w:rPr>
              <w:t>T</w:t>
            </w:r>
            <w:r w:rsidR="00AB6A65" w:rsidRPr="001E0E37">
              <w:rPr>
                <w:rFonts w:ascii="Times New Roman" w:hAnsi="Times New Roman" w:cs="Times New Roman"/>
                <w:sz w:val="24"/>
              </w:rPr>
              <w:t>heme</w:t>
            </w:r>
            <w:r w:rsidR="00C313BC" w:rsidRPr="001E0E37">
              <w:rPr>
                <w:rFonts w:ascii="Times New Roman" w:hAnsi="Times New Roman" w:cs="Times New Roman"/>
                <w:sz w:val="24"/>
              </w:rPr>
              <w:t>Writing Strategy:</w:t>
            </w:r>
            <w:r w:rsidR="00C263CE" w:rsidRPr="001E0E37">
              <w:rPr>
                <w:rFonts w:ascii="Times New Roman" w:hAnsi="Times New Roman" w:cs="Times New Roman"/>
                <w:sz w:val="24"/>
              </w:rPr>
              <w:t xml:space="preserve"> Narrative Writing</w:t>
            </w:r>
          </w:p>
          <w:p w14:paraId="23E4319A" w14:textId="5FCE3A35" w:rsidR="00C313BC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B7D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13BC">
              <w:rPr>
                <w:rFonts w:ascii="Times New Roman" w:hAnsi="Times New Roman" w:cs="Times New Roman"/>
                <w:sz w:val="24"/>
              </w:rPr>
              <w:t>Boo</w:t>
            </w:r>
            <w:r w:rsidR="00434ADA">
              <w:rPr>
                <w:rFonts w:ascii="Times New Roman" w:hAnsi="Times New Roman" w:cs="Times New Roman"/>
                <w:sz w:val="24"/>
              </w:rPr>
              <w:t>k-</w:t>
            </w:r>
            <w:r w:rsidR="00C313BC">
              <w:rPr>
                <w:rFonts w:ascii="Times New Roman" w:hAnsi="Times New Roman" w:cs="Times New Roman"/>
                <w:sz w:val="24"/>
              </w:rPr>
              <w:t>Walk</w:t>
            </w:r>
          </w:p>
          <w:p w14:paraId="6E6092AD" w14:textId="7376728B" w:rsidR="001E0E37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Explore Flash Drive Resources for Narrative Writing</w:t>
            </w:r>
          </w:p>
          <w:p w14:paraId="044F97B9" w14:textId="77777777" w:rsidR="004C4CC8" w:rsidRPr="001716FE" w:rsidRDefault="004C4CC8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14:paraId="7C7C3F36" w14:textId="22152812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</w:t>
            </w:r>
            <w:r w:rsidR="001E0E37">
              <w:rPr>
                <w:rFonts w:ascii="Times New Roman" w:hAnsi="Times New Roman" w:cs="Times New Roman"/>
                <w:sz w:val="24"/>
              </w:rPr>
              <w:t xml:space="preserve"> &amp; Cue Cards</w:t>
            </w:r>
          </w:p>
          <w:p w14:paraId="20AF11D5" w14:textId="3270BF4C" w:rsidR="001E0E37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Narrative Writing Folder</w:t>
            </w:r>
          </w:p>
          <w:p w14:paraId="459204DC" w14:textId="587F3B0A" w:rsidR="00C313BC" w:rsidRPr="001660E8" w:rsidRDefault="008B7D46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Flash Drive</w:t>
            </w:r>
          </w:p>
        </w:tc>
      </w:tr>
      <w:tr w:rsidR="00C313BC" w:rsidRPr="001660E8" w14:paraId="3400D9B1" w14:textId="77777777" w:rsidTr="00C313BC">
        <w:tc>
          <w:tcPr>
            <w:tcW w:w="1398" w:type="dxa"/>
          </w:tcPr>
          <w:p w14:paraId="312BD2FA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</w:t>
            </w:r>
            <w:r w:rsidR="00AB6A6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5 – </w:t>
            </w:r>
            <w:r w:rsidR="00AB6A65">
              <w:rPr>
                <w:rFonts w:ascii="Times New Roman" w:hAnsi="Times New Roman" w:cs="Times New Roman"/>
                <w:sz w:val="20"/>
              </w:rPr>
              <w:t>10:05</w:t>
            </w:r>
          </w:p>
          <w:p w14:paraId="794996C3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E49C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min)</w:t>
            </w:r>
          </w:p>
        </w:tc>
        <w:tc>
          <w:tcPr>
            <w:tcW w:w="900" w:type="dxa"/>
          </w:tcPr>
          <w:p w14:paraId="17299DCB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32973E67" w14:textId="154CBE85" w:rsidR="004C4CC8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147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4CC8">
              <w:rPr>
                <w:rFonts w:ascii="Times New Roman" w:hAnsi="Times New Roman" w:cs="Times New Roman"/>
                <w:sz w:val="24"/>
              </w:rPr>
              <w:t>Story Type Exercise-Pairs</w:t>
            </w:r>
            <w:r w:rsidR="00E846B2">
              <w:rPr>
                <w:rFonts w:ascii="Times New Roman" w:hAnsi="Times New Roman" w:cs="Times New Roman"/>
                <w:sz w:val="24"/>
              </w:rPr>
              <w:t xml:space="preserve"> South </w:t>
            </w:r>
            <w:r>
              <w:rPr>
                <w:rFonts w:ascii="Times New Roman" w:hAnsi="Times New Roman" w:cs="Times New Roman"/>
                <w:sz w:val="24"/>
              </w:rPr>
              <w:t>partners</w:t>
            </w:r>
          </w:p>
          <w:p w14:paraId="4826A644" w14:textId="53959A9F" w:rsidR="00C313BC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Overview and exploration of </w:t>
            </w:r>
            <w:r w:rsidR="00747DCA">
              <w:rPr>
                <w:rFonts w:ascii="Times New Roman" w:hAnsi="Times New Roman" w:cs="Times New Roman"/>
                <w:sz w:val="24"/>
              </w:rPr>
              <w:t>Lessons 1-3</w:t>
            </w:r>
          </w:p>
          <w:p w14:paraId="0DC548D0" w14:textId="27EA359F" w:rsidR="004C4CC8" w:rsidRPr="001660E8" w:rsidRDefault="001E0E37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C4CC8" w:rsidRPr="001E0E37">
              <w:rPr>
                <w:rFonts w:ascii="Times New Roman" w:hAnsi="Times New Roman" w:cs="Times New Roman"/>
                <w:sz w:val="24"/>
              </w:rPr>
              <w:t>Story Analysis Activity</w:t>
            </w:r>
            <w:r w:rsidR="00D2249A">
              <w:rPr>
                <w:rFonts w:ascii="Times New Roman" w:hAnsi="Times New Roman" w:cs="Times New Roman"/>
                <w:sz w:val="24"/>
              </w:rPr>
              <w:t xml:space="preserve"> with North Partner</w:t>
            </w:r>
            <w:r w:rsidR="004C4CC8" w:rsidRPr="001E0E37">
              <w:rPr>
                <w:rFonts w:ascii="Times New Roman" w:hAnsi="Times New Roman" w:cs="Times New Roman"/>
                <w:sz w:val="24"/>
              </w:rPr>
              <w:t>:</w:t>
            </w:r>
            <w:r w:rsidR="00BB46BB" w:rsidRPr="001E0E37">
              <w:rPr>
                <w:rFonts w:ascii="Times New Roman" w:hAnsi="Times New Roman" w:cs="Times New Roman"/>
                <w:sz w:val="24"/>
              </w:rPr>
              <w:t xml:space="preserve"> Look at samples in Narrative files for information</w:t>
            </w:r>
            <w:r w:rsidR="00C42244">
              <w:rPr>
                <w:rFonts w:ascii="Times New Roman" w:hAnsi="Times New Roman" w:cs="Times New Roman"/>
                <w:sz w:val="24"/>
              </w:rPr>
              <w:t xml:space="preserve"> or Hunger Games Sample. </w:t>
            </w:r>
            <w:r w:rsidR="004C4CC8" w:rsidRPr="001E0E37">
              <w:rPr>
                <w:rFonts w:ascii="Times New Roman" w:hAnsi="Times New Roman" w:cs="Times New Roman"/>
                <w:sz w:val="24"/>
              </w:rPr>
              <w:t>Choose a movie or story you both know.  Complete the Diagram.</w:t>
            </w:r>
            <w:r w:rsidR="00BB46BB" w:rsidRPr="001E0E37">
              <w:rPr>
                <w:rFonts w:ascii="Times New Roman" w:hAnsi="Times New Roman" w:cs="Times New Roman"/>
                <w:sz w:val="24"/>
              </w:rPr>
              <w:t xml:space="preserve"> Share…</w:t>
            </w:r>
          </w:p>
        </w:tc>
        <w:tc>
          <w:tcPr>
            <w:tcW w:w="1752" w:type="dxa"/>
          </w:tcPr>
          <w:p w14:paraId="6486F953" w14:textId="77777777" w:rsidR="004C4CC8" w:rsidRDefault="004C4CC8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HO-Identify Story Type</w:t>
            </w:r>
          </w:p>
          <w:p w14:paraId="2917D3F9" w14:textId="77777777" w:rsidR="00C263CE" w:rsidRDefault="00C263CE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Story…Current movie, novel???</w:t>
            </w:r>
          </w:p>
          <w:p w14:paraId="122BC3BD" w14:textId="77777777" w:rsidR="004C4CC8" w:rsidRPr="001660E8" w:rsidRDefault="004C4CC8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Sample:  Hunger Games</w:t>
            </w:r>
          </w:p>
        </w:tc>
      </w:tr>
      <w:tr w:rsidR="00C313BC" w:rsidRPr="001660E8" w14:paraId="1D098990" w14:textId="77777777" w:rsidTr="00C313BC">
        <w:tc>
          <w:tcPr>
            <w:tcW w:w="1398" w:type="dxa"/>
          </w:tcPr>
          <w:p w14:paraId="1FAC1F57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10:05 – 10:15</w:t>
            </w:r>
          </w:p>
          <w:p w14:paraId="293AFD63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(10 min)</w:t>
            </w:r>
          </w:p>
        </w:tc>
        <w:tc>
          <w:tcPr>
            <w:tcW w:w="900" w:type="dxa"/>
          </w:tcPr>
          <w:p w14:paraId="57177BF5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3AFB3A4D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52" w:type="dxa"/>
          </w:tcPr>
          <w:p w14:paraId="52F85CB6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5329BE3A" w14:textId="77777777" w:rsidTr="001E0E37">
        <w:tc>
          <w:tcPr>
            <w:tcW w:w="1398" w:type="dxa"/>
          </w:tcPr>
          <w:p w14:paraId="11EF0BD1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 –11:30</w:t>
            </w:r>
          </w:p>
          <w:p w14:paraId="1AA514BD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(1hr</w:t>
            </w:r>
            <w:r w:rsidR="00BE49CD">
              <w:rPr>
                <w:rFonts w:ascii="Times New Roman" w:hAnsi="Times New Roman" w:cs="Times New Roman"/>
                <w:sz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4A1958E5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97438E9" w14:textId="0AA2E928" w:rsidR="00C313BC" w:rsidRPr="00006717" w:rsidRDefault="00747DCA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0E37">
              <w:rPr>
                <w:rFonts w:ascii="Times New Roman" w:hAnsi="Times New Roman" w:cs="Times New Roman"/>
                <w:sz w:val="24"/>
              </w:rPr>
              <w:t>Lessons 4</w:t>
            </w:r>
            <w:r w:rsidR="004D3210" w:rsidRPr="001E0E37">
              <w:rPr>
                <w:rFonts w:ascii="Times New Roman" w:hAnsi="Times New Roman" w:cs="Times New Roman"/>
                <w:sz w:val="24"/>
              </w:rPr>
              <w:t>-6</w:t>
            </w:r>
            <w:r w:rsidR="00BB46BB" w:rsidRPr="001E0E37">
              <w:rPr>
                <w:rFonts w:ascii="Times New Roman" w:hAnsi="Times New Roman" w:cs="Times New Roman"/>
                <w:sz w:val="24"/>
              </w:rPr>
              <w:t xml:space="preserve"> Give choice of jigsaw like yesterday or whole group?</w:t>
            </w:r>
            <w:r w:rsidR="00C42244">
              <w:rPr>
                <w:rFonts w:ascii="Times New Roman" w:hAnsi="Times New Roman" w:cs="Times New Roman"/>
                <w:sz w:val="24"/>
              </w:rPr>
              <w:t xml:space="preserve"> Analyze lessons for difficulty.</w:t>
            </w:r>
          </w:p>
        </w:tc>
        <w:tc>
          <w:tcPr>
            <w:tcW w:w="1752" w:type="dxa"/>
          </w:tcPr>
          <w:p w14:paraId="0AB815D2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Lesson Book and Chart Paper or White Board</w:t>
            </w:r>
          </w:p>
        </w:tc>
      </w:tr>
      <w:tr w:rsidR="00C313BC" w:rsidRPr="001660E8" w14:paraId="0D61A96D" w14:textId="77777777" w:rsidTr="00C313BC">
        <w:tc>
          <w:tcPr>
            <w:tcW w:w="1398" w:type="dxa"/>
          </w:tcPr>
          <w:p w14:paraId="0373A5F8" w14:textId="7777777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11:30 -12:30</w:t>
            </w:r>
          </w:p>
          <w:p w14:paraId="06B2C7FB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(60 min)</w:t>
            </w:r>
          </w:p>
        </w:tc>
        <w:tc>
          <w:tcPr>
            <w:tcW w:w="900" w:type="dxa"/>
          </w:tcPr>
          <w:p w14:paraId="13AE9418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2B742121" w14:textId="77777777" w:rsidR="00C313BC" w:rsidRPr="00877C53" w:rsidRDefault="00C313BC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  <w:tc>
          <w:tcPr>
            <w:tcW w:w="1752" w:type="dxa"/>
          </w:tcPr>
          <w:p w14:paraId="2127C29C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694C01FE" w14:textId="77777777" w:rsidTr="00C313BC">
        <w:tc>
          <w:tcPr>
            <w:tcW w:w="1398" w:type="dxa"/>
          </w:tcPr>
          <w:p w14:paraId="76AD6A66" w14:textId="1B354B33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12:30 – </w:t>
            </w:r>
            <w:r w:rsidR="00E846B2">
              <w:rPr>
                <w:rFonts w:ascii="Times New Roman" w:hAnsi="Times New Roman" w:cs="Times New Roman"/>
                <w:sz w:val="20"/>
              </w:rPr>
              <w:t>2:30</w:t>
            </w:r>
          </w:p>
          <w:p w14:paraId="75D7C6E8" w14:textId="3FFA28A8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846B2">
              <w:rPr>
                <w:rFonts w:ascii="Times New Roman" w:hAnsi="Times New Roman" w:cs="Times New Roman"/>
                <w:sz w:val="20"/>
              </w:rPr>
              <w:t>2 hours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71F6BC39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219FBFFC" w14:textId="5820763A" w:rsidR="00BB46BB" w:rsidRDefault="00E846B2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B7D46">
              <w:rPr>
                <w:rFonts w:ascii="Times New Roman" w:hAnsi="Times New Roman" w:cs="Times New Roman"/>
                <w:sz w:val="24"/>
              </w:rPr>
              <w:t>TOWER</w:t>
            </w:r>
            <w:r w:rsidR="00747DCA" w:rsidRPr="001E0E37">
              <w:rPr>
                <w:rFonts w:ascii="Times New Roman" w:hAnsi="Times New Roman" w:cs="Times New Roman"/>
                <w:sz w:val="24"/>
              </w:rPr>
              <w:t xml:space="preserve"> Activity</w:t>
            </w:r>
            <w:r w:rsidR="004C4CC8" w:rsidRPr="001E0E37">
              <w:rPr>
                <w:rFonts w:ascii="Times New Roman" w:hAnsi="Times New Roman" w:cs="Times New Roman"/>
                <w:sz w:val="24"/>
              </w:rPr>
              <w:t xml:space="preserve"> (carousel)</w:t>
            </w:r>
            <w:r w:rsidR="008B7D46">
              <w:rPr>
                <w:rFonts w:ascii="Times New Roman" w:hAnsi="Times New Roman" w:cs="Times New Roman"/>
                <w:sz w:val="24"/>
              </w:rPr>
              <w:t>.</w:t>
            </w:r>
            <w:r w:rsidR="00BB46BB" w:rsidRPr="001E0E37">
              <w:rPr>
                <w:rFonts w:ascii="Times New Roman" w:hAnsi="Times New Roman" w:cs="Times New Roman"/>
                <w:sz w:val="24"/>
              </w:rPr>
              <w:t xml:space="preserve"> Use postcards to plan a story or choose from the topics list. </w:t>
            </w:r>
          </w:p>
          <w:p w14:paraId="70646888" w14:textId="77777777" w:rsidR="00E846B2" w:rsidRDefault="00E846B2" w:rsidP="00AB6A65">
            <w:pPr>
              <w:rPr>
                <w:rFonts w:ascii="Times New Roman" w:hAnsi="Times New Roman" w:cs="Times New Roman"/>
                <w:sz w:val="24"/>
              </w:rPr>
            </w:pPr>
          </w:p>
          <w:p w14:paraId="30462851" w14:textId="583B841F" w:rsidR="00E846B2" w:rsidRPr="001E0E37" w:rsidRDefault="00E846B2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2.Write the story with </w:t>
            </w:r>
            <w:r w:rsidRPr="00E846B2">
              <w:rPr>
                <w:rFonts w:ascii="Times New Roman" w:hAnsi="Times New Roman" w:cs="Times New Roman"/>
                <w:sz w:val="24"/>
              </w:rPr>
              <w:t>Scoring Activity (analyze scores from scoring sample in book) If time, score a student sample</w:t>
            </w:r>
            <w:r w:rsidR="00D2249A">
              <w:rPr>
                <w:rFonts w:ascii="Times New Roman" w:hAnsi="Times New Roman" w:cs="Times New Roman"/>
                <w:sz w:val="24"/>
              </w:rPr>
              <w:t xml:space="preserve"> in addition to partner story.</w:t>
            </w:r>
          </w:p>
          <w:p w14:paraId="0894E1F8" w14:textId="1FA1DC22" w:rsidR="00C313BC" w:rsidRDefault="00C313BC" w:rsidP="00AB6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14:paraId="306B8C6D" w14:textId="77777777" w:rsidR="00C313BC" w:rsidRDefault="00B22B92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Laminated Poster, Markers</w:t>
            </w:r>
          </w:p>
          <w:p w14:paraId="28F6FB54" w14:textId="77777777" w:rsidR="00E846B2" w:rsidRDefault="00E846B2" w:rsidP="00E84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Alternative Scoring Sheets, </w:t>
            </w:r>
          </w:p>
          <w:p w14:paraId="52AD9C24" w14:textId="2614952B" w:rsidR="00E846B2" w:rsidRPr="001660E8" w:rsidRDefault="00E846B2" w:rsidP="00E84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Story, “A Surprise Package”</w:t>
            </w:r>
          </w:p>
        </w:tc>
      </w:tr>
      <w:tr w:rsidR="00623AB1" w:rsidRPr="001660E8" w14:paraId="2F751969" w14:textId="77777777" w:rsidTr="00C313BC">
        <w:tc>
          <w:tcPr>
            <w:tcW w:w="1398" w:type="dxa"/>
          </w:tcPr>
          <w:p w14:paraId="3E5C21F5" w14:textId="26E038C5" w:rsidR="00623AB1" w:rsidRDefault="00E846B2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2:30-3:30</w:t>
            </w:r>
          </w:p>
        </w:tc>
        <w:tc>
          <w:tcPr>
            <w:tcW w:w="900" w:type="dxa"/>
          </w:tcPr>
          <w:p w14:paraId="6F8F7963" w14:textId="77777777" w:rsidR="00623AB1" w:rsidRPr="001660E8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16C61315" w14:textId="6D09E1B7" w:rsidR="00E846B2" w:rsidRDefault="00E846B2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623AB1" w:rsidRPr="00B22B92">
              <w:rPr>
                <w:rFonts w:ascii="Times New Roman" w:hAnsi="Times New Roman" w:cs="Times New Roman"/>
                <w:sz w:val="24"/>
              </w:rPr>
              <w:t>Closing Activity-Revis</w:t>
            </w:r>
            <w:r w:rsidR="000E07D9">
              <w:rPr>
                <w:rFonts w:ascii="Times New Roman" w:hAnsi="Times New Roman" w:cs="Times New Roman"/>
                <w:sz w:val="24"/>
              </w:rPr>
              <w:t xml:space="preserve">it Agenda with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2 .</w:t>
            </w:r>
            <w:r w:rsidR="000E07D9">
              <w:rPr>
                <w:rFonts w:ascii="Times New Roman" w:hAnsi="Times New Roman" w:cs="Times New Roman"/>
                <w:sz w:val="24"/>
              </w:rPr>
              <w:t>Questions</w:t>
            </w:r>
            <w:proofErr w:type="gramEnd"/>
            <w:r w:rsidR="00B5688D">
              <w:rPr>
                <w:rFonts w:ascii="Times New Roman" w:hAnsi="Times New Roman" w:cs="Times New Roman"/>
                <w:sz w:val="24"/>
              </w:rPr>
              <w:t>/Chalk Talk Solutions?</w:t>
            </w:r>
            <w:r>
              <w:rPr>
                <w:rFonts w:ascii="Times New Roman" w:hAnsi="Times New Roman" w:cs="Times New Roman"/>
                <w:sz w:val="24"/>
              </w:rPr>
              <w:t xml:space="preserve"> Discuss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3.Differentiating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Instruction using Star Writer, different options for teaching students of varying levels and abilities.</w:t>
            </w:r>
          </w:p>
          <w:p w14:paraId="3A608F3C" w14:textId="3DE8E192" w:rsidR="00E846B2" w:rsidRDefault="00E846B2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</w:t>
            </w:r>
            <w:r w:rsidR="00D2249A">
              <w:rPr>
                <w:rFonts w:ascii="Times New Roman" w:hAnsi="Times New Roman" w:cs="Times New Roman"/>
                <w:sz w:val="24"/>
              </w:rPr>
              <w:t>ations and Action Planning</w:t>
            </w:r>
          </w:p>
          <w:p w14:paraId="6E30AC72" w14:textId="3675CBFF" w:rsidR="001E0E37" w:rsidRDefault="001E0E37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52" w:type="dxa"/>
          </w:tcPr>
          <w:p w14:paraId="5C547764" w14:textId="77777777" w:rsidR="00623AB1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5CA211" w14:textId="77777777" w:rsidR="00AA0899" w:rsidRDefault="00AA0899" w:rsidP="00913C89">
      <w:pPr>
        <w:spacing w:line="240" w:lineRule="auto"/>
      </w:pPr>
    </w:p>
    <w:sectPr w:rsidR="00AA0899" w:rsidSect="00E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F58"/>
    <w:multiLevelType w:val="hybridMultilevel"/>
    <w:tmpl w:val="AA5AE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6C2"/>
    <w:multiLevelType w:val="hybridMultilevel"/>
    <w:tmpl w:val="961C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64C"/>
    <w:multiLevelType w:val="hybridMultilevel"/>
    <w:tmpl w:val="93F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4A6D"/>
    <w:multiLevelType w:val="hybridMultilevel"/>
    <w:tmpl w:val="D88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967"/>
    <w:multiLevelType w:val="hybridMultilevel"/>
    <w:tmpl w:val="E9E6D816"/>
    <w:lvl w:ilvl="0" w:tplc="99781A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FA3"/>
    <w:multiLevelType w:val="hybridMultilevel"/>
    <w:tmpl w:val="D952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416CD"/>
    <w:multiLevelType w:val="hybridMultilevel"/>
    <w:tmpl w:val="D48212BE"/>
    <w:lvl w:ilvl="0" w:tplc="26224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D8F"/>
    <w:multiLevelType w:val="hybridMultilevel"/>
    <w:tmpl w:val="24182198"/>
    <w:lvl w:ilvl="0" w:tplc="5E929A3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0186"/>
    <w:multiLevelType w:val="hybridMultilevel"/>
    <w:tmpl w:val="6570F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70425"/>
    <w:multiLevelType w:val="hybridMultilevel"/>
    <w:tmpl w:val="4A6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0935"/>
    <w:multiLevelType w:val="hybridMultilevel"/>
    <w:tmpl w:val="6812EE7C"/>
    <w:lvl w:ilvl="0" w:tplc="47A29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0680A"/>
    <w:multiLevelType w:val="hybridMultilevel"/>
    <w:tmpl w:val="E912DBEA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044"/>
    <w:multiLevelType w:val="hybridMultilevel"/>
    <w:tmpl w:val="B5F62C8A"/>
    <w:lvl w:ilvl="0" w:tplc="5EFC82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41BEE"/>
    <w:multiLevelType w:val="hybridMultilevel"/>
    <w:tmpl w:val="21D44CF8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6B0F"/>
    <w:multiLevelType w:val="hybridMultilevel"/>
    <w:tmpl w:val="CD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9"/>
    <w:rsid w:val="00006717"/>
    <w:rsid w:val="00037008"/>
    <w:rsid w:val="00037542"/>
    <w:rsid w:val="000C285A"/>
    <w:rsid w:val="000E07D9"/>
    <w:rsid w:val="00150C76"/>
    <w:rsid w:val="001716FE"/>
    <w:rsid w:val="001A5313"/>
    <w:rsid w:val="001B60B9"/>
    <w:rsid w:val="001C0656"/>
    <w:rsid w:val="001C6598"/>
    <w:rsid w:val="001E0E37"/>
    <w:rsid w:val="00210A65"/>
    <w:rsid w:val="00290FCF"/>
    <w:rsid w:val="00291455"/>
    <w:rsid w:val="002D24EC"/>
    <w:rsid w:val="002F2E0D"/>
    <w:rsid w:val="003045A0"/>
    <w:rsid w:val="003374C3"/>
    <w:rsid w:val="003565AC"/>
    <w:rsid w:val="003B3A11"/>
    <w:rsid w:val="004021B8"/>
    <w:rsid w:val="00403F8E"/>
    <w:rsid w:val="00404B40"/>
    <w:rsid w:val="00434ADA"/>
    <w:rsid w:val="004648D6"/>
    <w:rsid w:val="00471441"/>
    <w:rsid w:val="004802DA"/>
    <w:rsid w:val="0048375F"/>
    <w:rsid w:val="004965FF"/>
    <w:rsid w:val="004C2F31"/>
    <w:rsid w:val="004C4CC8"/>
    <w:rsid w:val="004D3210"/>
    <w:rsid w:val="004E1DCB"/>
    <w:rsid w:val="005419BD"/>
    <w:rsid w:val="00574EAA"/>
    <w:rsid w:val="00585B2F"/>
    <w:rsid w:val="005A6491"/>
    <w:rsid w:val="005B0E35"/>
    <w:rsid w:val="00623AB1"/>
    <w:rsid w:val="00626AE5"/>
    <w:rsid w:val="00640F3C"/>
    <w:rsid w:val="0065306E"/>
    <w:rsid w:val="006766D4"/>
    <w:rsid w:val="00680712"/>
    <w:rsid w:val="00697F64"/>
    <w:rsid w:val="006F7D83"/>
    <w:rsid w:val="00747DCA"/>
    <w:rsid w:val="007915D0"/>
    <w:rsid w:val="007F0F5C"/>
    <w:rsid w:val="008021EE"/>
    <w:rsid w:val="008541F8"/>
    <w:rsid w:val="00877C53"/>
    <w:rsid w:val="00886FC3"/>
    <w:rsid w:val="00892333"/>
    <w:rsid w:val="008A5F17"/>
    <w:rsid w:val="008B7D46"/>
    <w:rsid w:val="00913C89"/>
    <w:rsid w:val="0091433F"/>
    <w:rsid w:val="0095622B"/>
    <w:rsid w:val="009C3365"/>
    <w:rsid w:val="009E3B9F"/>
    <w:rsid w:val="009F17AD"/>
    <w:rsid w:val="00A14719"/>
    <w:rsid w:val="00A15D8C"/>
    <w:rsid w:val="00A24FEE"/>
    <w:rsid w:val="00A2756B"/>
    <w:rsid w:val="00AA0899"/>
    <w:rsid w:val="00AA25F3"/>
    <w:rsid w:val="00AB6A65"/>
    <w:rsid w:val="00AD6B14"/>
    <w:rsid w:val="00B22B92"/>
    <w:rsid w:val="00B244EE"/>
    <w:rsid w:val="00B36359"/>
    <w:rsid w:val="00B405B8"/>
    <w:rsid w:val="00B5688D"/>
    <w:rsid w:val="00BB46BB"/>
    <w:rsid w:val="00BE49CD"/>
    <w:rsid w:val="00C02A4F"/>
    <w:rsid w:val="00C205D0"/>
    <w:rsid w:val="00C263CE"/>
    <w:rsid w:val="00C313BC"/>
    <w:rsid w:val="00C42244"/>
    <w:rsid w:val="00C72EE3"/>
    <w:rsid w:val="00CA4C65"/>
    <w:rsid w:val="00CC16C0"/>
    <w:rsid w:val="00D12D04"/>
    <w:rsid w:val="00D2249A"/>
    <w:rsid w:val="00D76DC4"/>
    <w:rsid w:val="00D80C93"/>
    <w:rsid w:val="00DD1AAF"/>
    <w:rsid w:val="00DD2F98"/>
    <w:rsid w:val="00E0339D"/>
    <w:rsid w:val="00E2126A"/>
    <w:rsid w:val="00E353DC"/>
    <w:rsid w:val="00E846B2"/>
    <w:rsid w:val="00E94A70"/>
    <w:rsid w:val="00EC3721"/>
    <w:rsid w:val="00EE418B"/>
    <w:rsid w:val="00EF5B23"/>
    <w:rsid w:val="00F10C97"/>
    <w:rsid w:val="00F133B5"/>
    <w:rsid w:val="00F31227"/>
    <w:rsid w:val="00F55027"/>
    <w:rsid w:val="00F87288"/>
    <w:rsid w:val="00FA1962"/>
    <w:rsid w:val="00FD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B9FBE"/>
  <w15:docId w15:val="{670ECFBB-A4AD-4239-AD1F-756A2BE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8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Marilyn - FDLRS</dc:creator>
  <cp:lastModifiedBy>janet atallah</cp:lastModifiedBy>
  <cp:revision>6</cp:revision>
  <cp:lastPrinted>2019-02-26T16:55:00Z</cp:lastPrinted>
  <dcterms:created xsi:type="dcterms:W3CDTF">2019-06-19T17:40:00Z</dcterms:created>
  <dcterms:modified xsi:type="dcterms:W3CDTF">2019-07-03T14:53:00Z</dcterms:modified>
</cp:coreProperties>
</file>