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4D71" w14:textId="77777777" w:rsidR="00EC3721" w:rsidRPr="000C285A" w:rsidRDefault="00C313BC" w:rsidP="00913C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Fundamentals of Theme </w:t>
      </w:r>
      <w:r w:rsidR="009F17AD">
        <w:rPr>
          <w:b/>
          <w:sz w:val="28"/>
        </w:rPr>
        <w:t>Writing</w:t>
      </w:r>
      <w:r w:rsidR="00471441">
        <w:rPr>
          <w:b/>
          <w:sz w:val="28"/>
        </w:rPr>
        <w:t xml:space="preserve"> Day 1</w:t>
      </w:r>
      <w:r w:rsidR="00CB16AF">
        <w:rPr>
          <w:b/>
          <w:sz w:val="28"/>
        </w:rPr>
        <w:t xml:space="preserve"> (Overview of PW, Fundamentals of Theme Writing, SW overview)</w:t>
      </w:r>
    </w:p>
    <w:p w14:paraId="7EF6B1A0" w14:textId="77777777" w:rsidR="00AA0899" w:rsidRDefault="00AA0899" w:rsidP="00913C89">
      <w:pPr>
        <w:spacing w:after="0" w:line="240" w:lineRule="auto"/>
      </w:pPr>
    </w:p>
    <w:tbl>
      <w:tblPr>
        <w:tblStyle w:val="TableGrid"/>
        <w:tblW w:w="1039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398"/>
        <w:gridCol w:w="900"/>
        <w:gridCol w:w="5400"/>
        <w:gridCol w:w="2700"/>
      </w:tblGrid>
      <w:tr w:rsidR="00C313BC" w:rsidRPr="001660E8" w14:paraId="6FC67E96" w14:textId="77777777" w:rsidTr="004D245D">
        <w:tc>
          <w:tcPr>
            <w:tcW w:w="1398" w:type="dxa"/>
          </w:tcPr>
          <w:p w14:paraId="59095590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900" w:type="dxa"/>
          </w:tcPr>
          <w:p w14:paraId="56245AB0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Slides</w:t>
            </w:r>
          </w:p>
        </w:tc>
        <w:tc>
          <w:tcPr>
            <w:tcW w:w="5400" w:type="dxa"/>
          </w:tcPr>
          <w:p w14:paraId="4BB808EC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Content</w:t>
            </w:r>
          </w:p>
        </w:tc>
        <w:tc>
          <w:tcPr>
            <w:tcW w:w="2700" w:type="dxa"/>
          </w:tcPr>
          <w:p w14:paraId="6E3B30A8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Materials</w:t>
            </w:r>
          </w:p>
        </w:tc>
      </w:tr>
      <w:tr w:rsidR="00C313BC" w:rsidRPr="001660E8" w14:paraId="33A8AFC2" w14:textId="77777777" w:rsidTr="004D245D">
        <w:tc>
          <w:tcPr>
            <w:tcW w:w="1398" w:type="dxa"/>
            <w:shd w:val="clear" w:color="auto" w:fill="D9D9D9" w:themeFill="background1" w:themeFillShade="D9"/>
          </w:tcPr>
          <w:p w14:paraId="2CF32D84" w14:textId="77777777" w:rsidR="00C313BC" w:rsidRPr="001660E8" w:rsidRDefault="00C313BC" w:rsidP="00913C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825DF86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14:paraId="2FFCBE7E" w14:textId="77777777" w:rsidR="00C313BC" w:rsidRPr="001660E8" w:rsidRDefault="00C313BC" w:rsidP="00913C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0E8">
              <w:rPr>
                <w:rFonts w:ascii="Times New Roman" w:hAnsi="Times New Roman" w:cs="Times New Roman"/>
                <w:b/>
                <w:sz w:val="24"/>
              </w:rPr>
              <w:t>Section I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E24C510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7AAE8CD3" w14:textId="77777777" w:rsidTr="004D245D">
        <w:tc>
          <w:tcPr>
            <w:tcW w:w="1398" w:type="dxa"/>
          </w:tcPr>
          <w:p w14:paraId="696B811D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8:30 – 8:50</w:t>
            </w:r>
          </w:p>
          <w:p w14:paraId="5C4514FE" w14:textId="77777777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(20</w:t>
            </w:r>
            <w:r w:rsidRPr="00EF5B23"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61433DD8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6BA8850C" w14:textId="4BE27746" w:rsidR="00C313BC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313BC">
              <w:rPr>
                <w:rFonts w:ascii="Times New Roman" w:hAnsi="Times New Roman" w:cs="Times New Roman"/>
                <w:sz w:val="24"/>
              </w:rPr>
              <w:t xml:space="preserve">Welcome </w:t>
            </w:r>
            <w:r w:rsidR="00883F19">
              <w:rPr>
                <w:rFonts w:ascii="Times New Roman" w:hAnsi="Times New Roman" w:cs="Times New Roman"/>
                <w:sz w:val="24"/>
              </w:rPr>
              <w:t>Take-Off Touchdown</w:t>
            </w:r>
          </w:p>
          <w:p w14:paraId="3B0507AF" w14:textId="507538A7" w:rsidR="00DD1AAF" w:rsidRDefault="00DD1AAF" w:rsidP="00883F19">
            <w:pPr>
              <w:rPr>
                <w:rFonts w:ascii="Times New Roman" w:hAnsi="Times New Roman" w:cs="Times New Roman"/>
                <w:sz w:val="24"/>
              </w:rPr>
            </w:pPr>
            <w:r w:rsidRPr="00883F19">
              <w:rPr>
                <w:rFonts w:ascii="Times New Roman" w:hAnsi="Times New Roman" w:cs="Times New Roman"/>
                <w:sz w:val="24"/>
              </w:rPr>
              <w:t>Day Agenda</w:t>
            </w:r>
            <w:r w:rsidR="00525F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1CC6" w:rsidRPr="00883F19">
              <w:rPr>
                <w:rFonts w:ascii="Times New Roman" w:hAnsi="Times New Roman" w:cs="Times New Roman"/>
                <w:sz w:val="24"/>
              </w:rPr>
              <w:t>&amp; Questions</w:t>
            </w:r>
          </w:p>
          <w:p w14:paraId="4B0494D2" w14:textId="77777777" w:rsidR="003E6C58" w:rsidRDefault="003E6C58" w:rsidP="00883F19">
            <w:pPr>
              <w:rPr>
                <w:rFonts w:ascii="Times New Roman" w:hAnsi="Times New Roman" w:cs="Times New Roman"/>
                <w:sz w:val="24"/>
              </w:rPr>
            </w:pPr>
          </w:p>
          <w:p w14:paraId="09CE2ABD" w14:textId="015ECF8A" w:rsidR="00F9353D" w:rsidRDefault="00A25234" w:rsidP="00883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F9353D">
              <w:rPr>
                <w:rFonts w:ascii="Times New Roman" w:hAnsi="Times New Roman" w:cs="Times New Roman"/>
                <w:sz w:val="24"/>
              </w:rPr>
              <w:t>Chalk Talk-Challenges</w:t>
            </w:r>
            <w:r w:rsidR="00523FFC">
              <w:rPr>
                <w:rFonts w:ascii="Times New Roman" w:hAnsi="Times New Roman" w:cs="Times New Roman"/>
                <w:sz w:val="24"/>
              </w:rPr>
              <w:t xml:space="preserve"> in Writing </w:t>
            </w:r>
            <w:r w:rsidR="0044468B">
              <w:rPr>
                <w:rFonts w:ascii="Times New Roman" w:hAnsi="Times New Roman" w:cs="Times New Roman"/>
                <w:sz w:val="24"/>
              </w:rPr>
              <w:t xml:space="preserve">Activity:  Questions are posted. Participants have quiet think time to post answers: </w:t>
            </w:r>
            <w:r w:rsidR="00C449C6">
              <w:rPr>
                <w:rFonts w:ascii="Times New Roman" w:hAnsi="Times New Roman" w:cs="Times New Roman"/>
                <w:sz w:val="24"/>
              </w:rPr>
              <w:t>What practice</w:t>
            </w:r>
            <w:r w:rsidR="0044468B">
              <w:rPr>
                <w:rFonts w:ascii="Times New Roman" w:hAnsi="Times New Roman" w:cs="Times New Roman"/>
                <w:sz w:val="24"/>
              </w:rPr>
              <w:t>(s)</w:t>
            </w:r>
            <w:r w:rsidR="00C449C6">
              <w:rPr>
                <w:rFonts w:ascii="Times New Roman" w:hAnsi="Times New Roman" w:cs="Times New Roman"/>
                <w:sz w:val="24"/>
              </w:rPr>
              <w:t xml:space="preserve"> are you using that are working well with teaching writing?</w:t>
            </w:r>
            <w:r w:rsidR="00F935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49C6">
              <w:rPr>
                <w:rFonts w:ascii="Times New Roman" w:hAnsi="Times New Roman" w:cs="Times New Roman"/>
                <w:sz w:val="24"/>
              </w:rPr>
              <w:t>What do you want to take away from these 4 days together?</w:t>
            </w:r>
            <w:r w:rsidR="00BA19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468B">
              <w:rPr>
                <w:rFonts w:ascii="Times New Roman" w:hAnsi="Times New Roman" w:cs="Times New Roman"/>
                <w:sz w:val="24"/>
              </w:rPr>
              <w:t xml:space="preserve">What are </w:t>
            </w:r>
            <w:r w:rsidR="006258E2">
              <w:rPr>
                <w:rFonts w:ascii="Times New Roman" w:hAnsi="Times New Roman" w:cs="Times New Roman"/>
                <w:sz w:val="24"/>
              </w:rPr>
              <w:t>the writing concepts with which</w:t>
            </w:r>
            <w:r w:rsidR="0044468B">
              <w:rPr>
                <w:rFonts w:ascii="Times New Roman" w:hAnsi="Times New Roman" w:cs="Times New Roman"/>
                <w:sz w:val="24"/>
              </w:rPr>
              <w:t xml:space="preserve"> your st</w:t>
            </w:r>
            <w:r w:rsidR="006258E2">
              <w:rPr>
                <w:rFonts w:ascii="Times New Roman" w:hAnsi="Times New Roman" w:cs="Times New Roman"/>
                <w:sz w:val="24"/>
              </w:rPr>
              <w:t>udents struggle</w:t>
            </w:r>
            <w:r w:rsidR="0044468B"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4D245D">
              <w:rPr>
                <w:rFonts w:ascii="Times New Roman" w:hAnsi="Times New Roman" w:cs="Times New Roman"/>
                <w:sz w:val="24"/>
              </w:rPr>
              <w:t>Anything else?</w:t>
            </w:r>
          </w:p>
          <w:p w14:paraId="454A3E18" w14:textId="5149B3B1" w:rsidR="0044468B" w:rsidRDefault="0044468B" w:rsidP="00883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 we go through the 4 days, address these ideas and validate the ideas the teachers posted.  All questions and expectations need to be addressed before the end of the week.</w:t>
            </w:r>
          </w:p>
          <w:p w14:paraId="40799527" w14:textId="3E8C7F0F" w:rsidR="00006459" w:rsidRPr="00883F19" w:rsidRDefault="00A25234" w:rsidP="00883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006459">
              <w:rPr>
                <w:rFonts w:ascii="Times New Roman" w:hAnsi="Times New Roman" w:cs="Times New Roman"/>
                <w:sz w:val="24"/>
              </w:rPr>
              <w:t>Compass Activity</w:t>
            </w:r>
          </w:p>
          <w:p w14:paraId="4C3D09B7" w14:textId="77777777" w:rsidR="00883F19" w:rsidRDefault="00883F19" w:rsidP="00883F19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5CAA9A01" w14:textId="77777777" w:rsidR="00C313BC" w:rsidRPr="00883F19" w:rsidRDefault="00C313BC" w:rsidP="00883F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14:paraId="2511FD3B" w14:textId="77777777" w:rsidR="00C313BC" w:rsidRDefault="00AB6A65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Agendas</w:t>
            </w:r>
            <w:r w:rsidR="00623AB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449C6">
              <w:rPr>
                <w:rFonts w:ascii="Times New Roman" w:hAnsi="Times New Roman" w:cs="Times New Roman"/>
                <w:sz w:val="24"/>
              </w:rPr>
              <w:t xml:space="preserve">3 pieces of </w:t>
            </w:r>
            <w:r w:rsidR="00F9353D">
              <w:rPr>
                <w:rFonts w:ascii="Times New Roman" w:hAnsi="Times New Roman" w:cs="Times New Roman"/>
                <w:sz w:val="24"/>
              </w:rPr>
              <w:t>Poster Paper</w:t>
            </w:r>
            <w:r w:rsidR="00C449C6">
              <w:rPr>
                <w:rFonts w:ascii="Times New Roman" w:hAnsi="Times New Roman" w:cs="Times New Roman"/>
                <w:sz w:val="24"/>
              </w:rPr>
              <w:t xml:space="preserve"> with questions</w:t>
            </w:r>
          </w:p>
          <w:p w14:paraId="4FC2A5A1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61D5F7DE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698DE9F4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505C1B0B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525A871F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432CC049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04BA24C9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5263B584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27FDBE97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34FDE87F" w14:textId="77777777" w:rsidR="00006459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2D4C85C6" w14:textId="77777777" w:rsidR="006258E2" w:rsidRDefault="006258E2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17E3011E" w14:textId="61EE8B09" w:rsidR="00006459" w:rsidRPr="001660E8" w:rsidRDefault="00006459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Compass HO</w:t>
            </w:r>
          </w:p>
        </w:tc>
      </w:tr>
      <w:tr w:rsidR="00C313BC" w:rsidRPr="001660E8" w14:paraId="2C783005" w14:textId="77777777" w:rsidTr="004D245D">
        <w:tc>
          <w:tcPr>
            <w:tcW w:w="1398" w:type="dxa"/>
          </w:tcPr>
          <w:p w14:paraId="155D6BF2" w14:textId="4D351FA3" w:rsidR="00C313BC" w:rsidRDefault="00AB6A65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8:50</w:t>
            </w:r>
            <w:r w:rsidR="00C313B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25234">
              <w:rPr>
                <w:rFonts w:ascii="Times New Roman" w:hAnsi="Times New Roman" w:cs="Times New Roman"/>
                <w:sz w:val="20"/>
              </w:rPr>
              <w:t>10:15</w:t>
            </w:r>
          </w:p>
          <w:p w14:paraId="3C02EEF8" w14:textId="1981C438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816F3C">
              <w:rPr>
                <w:rFonts w:ascii="Times New Roman" w:hAnsi="Times New Roman" w:cs="Times New Roman"/>
                <w:sz w:val="20"/>
              </w:rPr>
              <w:t>1 hour</w:t>
            </w:r>
            <w:r w:rsidR="00540A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5234">
              <w:rPr>
                <w:rFonts w:ascii="Times New Roman" w:hAnsi="Times New Roman" w:cs="Times New Roman"/>
                <w:sz w:val="20"/>
              </w:rPr>
              <w:t>2</w:t>
            </w:r>
            <w:r w:rsidR="00525F27">
              <w:rPr>
                <w:rFonts w:ascii="Times New Roman" w:hAnsi="Times New Roman" w:cs="Times New Roman"/>
                <w:sz w:val="20"/>
              </w:rPr>
              <w:t xml:space="preserve">5 </w:t>
            </w:r>
            <w:r w:rsidR="00A25234">
              <w:rPr>
                <w:rFonts w:ascii="Times New Roman" w:hAnsi="Times New Roman" w:cs="Times New Roman"/>
                <w:sz w:val="20"/>
              </w:rPr>
              <w:t>minutes</w:t>
            </w:r>
            <w:r w:rsidRPr="00EF5B2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</w:tcPr>
          <w:p w14:paraId="57966194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7C9F46E9" w14:textId="2EC8F724" w:rsidR="004D245D" w:rsidRPr="003D5B74" w:rsidRDefault="00C313BC" w:rsidP="003D5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3D5B74">
              <w:rPr>
                <w:rFonts w:ascii="Times New Roman" w:hAnsi="Times New Roman" w:cs="Times New Roman"/>
                <w:sz w:val="24"/>
              </w:rPr>
              <w:t>Overview of Paragraph Writing Strategy</w:t>
            </w:r>
            <w:r w:rsidR="004D245D" w:rsidRPr="003D5B74">
              <w:rPr>
                <w:rFonts w:ascii="Times New Roman" w:hAnsi="Times New Roman" w:cs="Times New Roman"/>
                <w:sz w:val="24"/>
              </w:rPr>
              <w:t xml:space="preserve"> (Covered in Star Writer)</w:t>
            </w:r>
            <w:r w:rsidRPr="003D5B74">
              <w:rPr>
                <w:rFonts w:ascii="Times New Roman" w:hAnsi="Times New Roman" w:cs="Times New Roman"/>
                <w:sz w:val="24"/>
              </w:rPr>
              <w:t>: Examples, PENS, SCRIBE, Diagram</w:t>
            </w:r>
            <w:r w:rsidR="00AB6A65" w:rsidRPr="003D5B7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440FD781" w14:textId="77777777" w:rsidR="004D245D" w:rsidRDefault="004D245D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3F2A6187" w14:textId="2F7C93AF" w:rsidR="00C313BC" w:rsidRDefault="00AB6A65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 Terms, Tense, Point of View, Transition</w:t>
            </w:r>
            <w:r w:rsidR="00523FFC">
              <w:rPr>
                <w:rFonts w:ascii="Times New Roman" w:hAnsi="Times New Roman" w:cs="Times New Roman"/>
                <w:sz w:val="24"/>
              </w:rPr>
              <w:t>s, Sequence</w:t>
            </w:r>
            <w:r w:rsidR="006258E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Supplemental Lessons</w:t>
            </w:r>
          </w:p>
          <w:p w14:paraId="57EC4E0F" w14:textId="77777777" w:rsidR="00AB6A65" w:rsidRDefault="00AB6A65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 of View/Supplementary Lessons (p. 65-77)</w:t>
            </w:r>
          </w:p>
          <w:p w14:paraId="1F7B835F" w14:textId="6C28DD00" w:rsidR="00AB6A65" w:rsidRDefault="00AB6A65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Tense/Supplementary Lessons (p. 79-91)</w:t>
            </w:r>
            <w:r w:rsidR="004D245D">
              <w:rPr>
                <w:rFonts w:ascii="Times New Roman" w:hAnsi="Times New Roman" w:cs="Times New Roman"/>
                <w:sz w:val="24"/>
              </w:rPr>
              <w:t>: show Lessons in Paragraph Writing Manual/compare to Star Writer Cue Cards</w:t>
            </w:r>
          </w:p>
          <w:p w14:paraId="26168882" w14:textId="50DEC719" w:rsidR="004D245D" w:rsidRPr="003D5B74" w:rsidRDefault="00523FFC" w:rsidP="003D5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3D5B74">
              <w:rPr>
                <w:rFonts w:ascii="Times New Roman" w:hAnsi="Times New Roman" w:cs="Times New Roman"/>
                <w:sz w:val="24"/>
              </w:rPr>
              <w:t>Introduce the parts of a paragraph.</w:t>
            </w:r>
          </w:p>
          <w:p w14:paraId="3FFBBB18" w14:textId="28F0918F" w:rsidR="004D245D" w:rsidRDefault="004D245D" w:rsidP="00AB6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Coding Paragraph Activity</w:t>
            </w:r>
            <w:r w:rsidR="006258E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614B">
              <w:rPr>
                <w:rFonts w:ascii="Times New Roman" w:hAnsi="Times New Roman" w:cs="Times New Roman"/>
                <w:sz w:val="24"/>
              </w:rPr>
              <w:t>East</w:t>
            </w:r>
            <w:r>
              <w:rPr>
                <w:rFonts w:ascii="Times New Roman" w:hAnsi="Times New Roman" w:cs="Times New Roman"/>
                <w:sz w:val="24"/>
              </w:rPr>
              <w:t xml:space="preserve"> Partners</w:t>
            </w:r>
          </w:p>
          <w:p w14:paraId="30A0755B" w14:textId="3DEF70E6" w:rsidR="00AB6A65" w:rsidRPr="003D5B74" w:rsidRDefault="00AB6A65" w:rsidP="003D5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3D5B74">
              <w:rPr>
                <w:rFonts w:ascii="Times New Roman" w:hAnsi="Times New Roman" w:cs="Times New Roman"/>
                <w:sz w:val="24"/>
              </w:rPr>
              <w:t>Paragraph Diagram</w:t>
            </w:r>
            <w:r w:rsidR="00006459" w:rsidRPr="003D5B74">
              <w:rPr>
                <w:rFonts w:ascii="Times New Roman" w:hAnsi="Times New Roman" w:cs="Times New Roman"/>
                <w:sz w:val="24"/>
              </w:rPr>
              <w:t xml:space="preserve"> Activity</w:t>
            </w:r>
            <w:r w:rsidR="006258E2" w:rsidRPr="003D5B74">
              <w:rPr>
                <w:rFonts w:ascii="Times New Roman" w:hAnsi="Times New Roman" w:cs="Times New Roman"/>
                <w:sz w:val="24"/>
              </w:rPr>
              <w:t xml:space="preserve"> (L</w:t>
            </w:r>
            <w:r w:rsidR="004D245D" w:rsidRPr="003D5B74">
              <w:rPr>
                <w:rFonts w:ascii="Times New Roman" w:hAnsi="Times New Roman" w:cs="Times New Roman"/>
                <w:sz w:val="24"/>
              </w:rPr>
              <w:t>esson 3 Activity</w:t>
            </w:r>
            <w:r w:rsidR="006258E2" w:rsidRPr="003D5B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245D" w:rsidRPr="003D5B74">
              <w:rPr>
                <w:rFonts w:ascii="Times New Roman" w:hAnsi="Times New Roman" w:cs="Times New Roman"/>
                <w:sz w:val="24"/>
              </w:rPr>
              <w:t>4 from Star Writer)</w:t>
            </w:r>
            <w:r w:rsidR="00523FFC" w:rsidRPr="003D5B74">
              <w:rPr>
                <w:rFonts w:ascii="Times New Roman" w:hAnsi="Times New Roman" w:cs="Times New Roman"/>
                <w:sz w:val="24"/>
              </w:rPr>
              <w:t>.</w:t>
            </w:r>
          </w:p>
          <w:p w14:paraId="086A2E64" w14:textId="7EB1C028" w:rsidR="003D5B74" w:rsidRPr="003D5B74" w:rsidRDefault="003D5B74" w:rsidP="003D5B7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3D5B74">
              <w:rPr>
                <w:rFonts w:ascii="Times New Roman" w:hAnsi="Times New Roman" w:cs="Times New Roman"/>
                <w:sz w:val="24"/>
              </w:rPr>
              <w:t>Carousel Group Brainstorming with Lesson 3 Activity 4 on Laminated Diagram (Groups of 3-4)</w:t>
            </w:r>
          </w:p>
        </w:tc>
        <w:tc>
          <w:tcPr>
            <w:tcW w:w="2700" w:type="dxa"/>
          </w:tcPr>
          <w:p w14:paraId="404205BD" w14:textId="345F3135" w:rsidR="00AB6A65" w:rsidRDefault="00523FF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="00883F19">
              <w:rPr>
                <w:rFonts w:ascii="Times New Roman" w:hAnsi="Times New Roman" w:cs="Times New Roman"/>
                <w:sz w:val="24"/>
              </w:rPr>
              <w:t>Page Theme</w:t>
            </w:r>
            <w:r w:rsidR="003E6C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3F19">
              <w:rPr>
                <w:rFonts w:ascii="Times New Roman" w:hAnsi="Times New Roman" w:cs="Times New Roman"/>
                <w:sz w:val="24"/>
              </w:rPr>
              <w:t xml:space="preserve">Writing Cue Card (yellow laminated) </w:t>
            </w:r>
            <w:r w:rsidR="004D245D">
              <w:rPr>
                <w:rFonts w:ascii="Times New Roman" w:hAnsi="Times New Roman" w:cs="Times New Roman"/>
                <w:sz w:val="24"/>
              </w:rPr>
              <w:t>Star Writer Packet Notes 1-5 &amp; Instructor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="004D245D">
              <w:rPr>
                <w:rFonts w:ascii="Times New Roman" w:hAnsi="Times New Roman" w:cs="Times New Roman"/>
                <w:sz w:val="24"/>
              </w:rPr>
              <w:t xml:space="preserve">s manual) Paragraph Writing </w:t>
            </w:r>
            <w:r w:rsidR="00AB6A65">
              <w:rPr>
                <w:rFonts w:ascii="Times New Roman" w:hAnsi="Times New Roman" w:cs="Times New Roman"/>
                <w:sz w:val="24"/>
              </w:rPr>
              <w:t>Manuals to look over (may be available for Purchase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7A838468" w14:textId="1764A0A0" w:rsidR="00540AFA" w:rsidRDefault="00523FFC" w:rsidP="00540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Coding Paragraph &amp; sample Paragraph D</w:t>
            </w:r>
            <w:r w:rsidR="004D245D">
              <w:rPr>
                <w:rFonts w:ascii="Times New Roman" w:hAnsi="Times New Roman" w:cs="Times New Roman"/>
                <w:sz w:val="24"/>
              </w:rPr>
              <w:t>iagram:</w:t>
            </w:r>
            <w:r w:rsidR="00540AFA">
              <w:rPr>
                <w:rFonts w:ascii="Times New Roman" w:hAnsi="Times New Roman" w:cs="Times New Roman"/>
                <w:sz w:val="24"/>
              </w:rPr>
              <w:t xml:space="preserve"> “The planets”</w:t>
            </w:r>
          </w:p>
          <w:p w14:paraId="61B65F70" w14:textId="73DD7469" w:rsidR="004D245D" w:rsidRDefault="004D245D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234" w:rsidRPr="001660E8" w14:paraId="10DD03FD" w14:textId="77777777" w:rsidTr="004D245D">
        <w:tc>
          <w:tcPr>
            <w:tcW w:w="1398" w:type="dxa"/>
          </w:tcPr>
          <w:p w14:paraId="08D74CC4" w14:textId="354F9F40" w:rsidR="00A25234" w:rsidRDefault="00A25234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10:15-10:30</w:t>
            </w:r>
          </w:p>
        </w:tc>
        <w:tc>
          <w:tcPr>
            <w:tcW w:w="900" w:type="dxa"/>
          </w:tcPr>
          <w:p w14:paraId="46A8AE4E" w14:textId="77777777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033BB87" w14:textId="0AD1CA3D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700" w:type="dxa"/>
          </w:tcPr>
          <w:p w14:paraId="6BAE1809" w14:textId="77777777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3BC" w:rsidRPr="001660E8" w14:paraId="0FB2F499" w14:textId="77777777" w:rsidTr="004D245D">
        <w:tc>
          <w:tcPr>
            <w:tcW w:w="1398" w:type="dxa"/>
          </w:tcPr>
          <w:p w14:paraId="3D400D8C" w14:textId="14FA97C6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</w:t>
            </w:r>
            <w:r w:rsidR="00540AFA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–11</w:t>
            </w:r>
            <w:r w:rsidR="00540AFA">
              <w:rPr>
                <w:rFonts w:ascii="Times New Roman" w:hAnsi="Times New Roman" w:cs="Times New Roman"/>
                <w:sz w:val="20"/>
              </w:rPr>
              <w:t>:00</w:t>
            </w:r>
          </w:p>
          <w:p w14:paraId="5D5490B2" w14:textId="22515EC7" w:rsidR="00C313BC" w:rsidRPr="003D5B74" w:rsidRDefault="00525F27" w:rsidP="003D5B7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bookmarkStart w:id="0" w:name="_GoBack"/>
            <w:bookmarkEnd w:id="0"/>
            <w:r w:rsidR="00C313BC" w:rsidRPr="003D5B74">
              <w:rPr>
                <w:rFonts w:ascii="Times New Roman" w:hAnsi="Times New Roman" w:cs="Times New Roman"/>
                <w:sz w:val="20"/>
              </w:rPr>
              <w:t>in)</w:t>
            </w:r>
          </w:p>
        </w:tc>
        <w:tc>
          <w:tcPr>
            <w:tcW w:w="900" w:type="dxa"/>
          </w:tcPr>
          <w:p w14:paraId="103FD888" w14:textId="77777777" w:rsidR="00C313BC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7BC386CA" w14:textId="0DFB425B" w:rsidR="00540AFA" w:rsidRDefault="00540AFA" w:rsidP="003D5B7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3D5B74">
              <w:rPr>
                <w:rFonts w:ascii="Times New Roman" w:hAnsi="Times New Roman" w:cs="Times New Roman"/>
                <w:sz w:val="24"/>
              </w:rPr>
              <w:t>Scoring Activity:  Diagram &amp; Paragraph</w:t>
            </w:r>
          </w:p>
          <w:p w14:paraId="7B2D45E4" w14:textId="6CDAE0FC" w:rsidR="003D5B74" w:rsidRPr="003D5B74" w:rsidRDefault="003D5B74" w:rsidP="003D5B7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6F570BF9" w14:textId="48ABF001" w:rsidR="00BA19CB" w:rsidRPr="00006717" w:rsidRDefault="00BA19CB" w:rsidP="003D5B7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700" w:type="dxa"/>
          </w:tcPr>
          <w:p w14:paraId="6859E2B8" w14:textId="072331DB" w:rsidR="00540AFA" w:rsidRDefault="00540AFA" w:rsidP="00540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Diagrams on wall with dry erase markers</w:t>
            </w:r>
          </w:p>
          <w:p w14:paraId="351C09DB" w14:textId="5C1472F7" w:rsidR="00540AFA" w:rsidRDefault="00540AFA" w:rsidP="00540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Tower &amp; Paragraph Score Sheets “Getting Ready for a Date” Scoring Sample</w:t>
            </w:r>
          </w:p>
        </w:tc>
      </w:tr>
      <w:tr w:rsidR="00C313BC" w:rsidRPr="001660E8" w14:paraId="31276ADB" w14:textId="77777777" w:rsidTr="004D245D">
        <w:tc>
          <w:tcPr>
            <w:tcW w:w="1398" w:type="dxa"/>
          </w:tcPr>
          <w:p w14:paraId="5F5E437C" w14:textId="416166A7" w:rsidR="00C313BC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</w:t>
            </w:r>
            <w:r w:rsidR="00D765DA">
              <w:rPr>
                <w:rFonts w:ascii="Times New Roman" w:hAnsi="Times New Roman" w:cs="Times New Roman"/>
                <w:sz w:val="20"/>
              </w:rPr>
              <w:t>00-</w:t>
            </w:r>
            <w:r w:rsidR="003D5B74">
              <w:rPr>
                <w:rFonts w:ascii="Times New Roman" w:hAnsi="Times New Roman" w:cs="Times New Roman"/>
                <w:sz w:val="20"/>
              </w:rPr>
              <w:t>11:30</w:t>
            </w:r>
          </w:p>
          <w:p w14:paraId="3E4FC4D6" w14:textId="5CA53C6D" w:rsidR="00C313BC" w:rsidRPr="00EF5B23" w:rsidRDefault="00C313B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3D5B74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153F28F3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7968F4F5" w14:textId="4074123D" w:rsidR="00C313BC" w:rsidRPr="00525F27" w:rsidRDefault="00D765DA" w:rsidP="00D76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525F27">
              <w:rPr>
                <w:rFonts w:ascii="Times New Roman" w:hAnsi="Times New Roman" w:cs="Times New Roman"/>
                <w:sz w:val="24"/>
              </w:rPr>
              <w:t xml:space="preserve">Intro to </w:t>
            </w:r>
            <w:r w:rsidR="00FE4F45" w:rsidRPr="00525F27">
              <w:rPr>
                <w:rFonts w:ascii="Times New Roman" w:hAnsi="Times New Roman" w:cs="Times New Roman"/>
                <w:sz w:val="24"/>
              </w:rPr>
              <w:t xml:space="preserve">Fundamentals of </w:t>
            </w:r>
            <w:r w:rsidRPr="00525F27">
              <w:rPr>
                <w:rFonts w:ascii="Times New Roman" w:hAnsi="Times New Roman" w:cs="Times New Roman"/>
                <w:sz w:val="24"/>
              </w:rPr>
              <w:t>Theme Writing Strategy</w:t>
            </w:r>
          </w:p>
          <w:p w14:paraId="37D4AEF3" w14:textId="4A173A87" w:rsidR="00D765DA" w:rsidRPr="00525F27" w:rsidRDefault="00D765DA" w:rsidP="00D76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525F27">
              <w:rPr>
                <w:rFonts w:ascii="Times New Roman" w:hAnsi="Times New Roman" w:cs="Times New Roman"/>
                <w:sz w:val="24"/>
              </w:rPr>
              <w:t>Book</w:t>
            </w:r>
            <w:r w:rsidR="00525F27">
              <w:rPr>
                <w:rFonts w:ascii="Times New Roman" w:hAnsi="Times New Roman" w:cs="Times New Roman"/>
                <w:sz w:val="24"/>
              </w:rPr>
              <w:t>-</w:t>
            </w:r>
            <w:r w:rsidRPr="00525F27">
              <w:rPr>
                <w:rFonts w:ascii="Times New Roman" w:hAnsi="Times New Roman" w:cs="Times New Roman"/>
                <w:sz w:val="24"/>
              </w:rPr>
              <w:t>walk</w:t>
            </w:r>
          </w:p>
          <w:p w14:paraId="6E4C1ABA" w14:textId="46BBDA92" w:rsidR="00D765DA" w:rsidRPr="00525F27" w:rsidRDefault="00D765DA" w:rsidP="00D76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525F27">
              <w:rPr>
                <w:rFonts w:ascii="Times New Roman" w:hAnsi="Times New Roman" w:cs="Times New Roman"/>
                <w:sz w:val="24"/>
              </w:rPr>
              <w:t>Structure of Lessons (Importance of Modeling &amp; Feedback</w:t>
            </w:r>
            <w:r w:rsidR="006B63F0" w:rsidRPr="00525F27">
              <w:rPr>
                <w:rFonts w:ascii="Times New Roman" w:hAnsi="Times New Roman" w:cs="Times New Roman"/>
                <w:sz w:val="24"/>
              </w:rPr>
              <w:t>, Mastery</w:t>
            </w:r>
            <w:r w:rsidRPr="00525F27">
              <w:rPr>
                <w:rFonts w:ascii="Times New Roman" w:hAnsi="Times New Roman" w:cs="Times New Roman"/>
                <w:sz w:val="24"/>
              </w:rPr>
              <w:t>)</w:t>
            </w:r>
          </w:p>
          <w:p w14:paraId="215A4FD9" w14:textId="1780B22F" w:rsidR="00D765DA" w:rsidRPr="00525F27" w:rsidRDefault="00523FFC" w:rsidP="00D76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525F27">
              <w:rPr>
                <w:rFonts w:ascii="Times New Roman" w:hAnsi="Times New Roman" w:cs="Times New Roman"/>
                <w:sz w:val="24"/>
              </w:rPr>
              <w:lastRenderedPageBreak/>
              <w:t>Unit Or</w:t>
            </w:r>
            <w:r w:rsidR="00D765DA" w:rsidRPr="00525F27">
              <w:rPr>
                <w:rFonts w:ascii="Times New Roman" w:hAnsi="Times New Roman" w:cs="Times New Roman"/>
                <w:sz w:val="24"/>
              </w:rPr>
              <w:t>ganizer</w:t>
            </w:r>
          </w:p>
          <w:p w14:paraId="073F2CB7" w14:textId="782D339E" w:rsidR="00D765DA" w:rsidRPr="00525F27" w:rsidRDefault="00D765DA" w:rsidP="00D76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525F27">
              <w:rPr>
                <w:rFonts w:ascii="Times New Roman" w:hAnsi="Times New Roman" w:cs="Times New Roman"/>
                <w:sz w:val="24"/>
              </w:rPr>
              <w:t>Introduce Lessons 1-</w:t>
            </w:r>
            <w:r w:rsidR="006B63F0" w:rsidRPr="00525F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F27">
              <w:rPr>
                <w:rFonts w:ascii="Times New Roman" w:hAnsi="Times New Roman" w:cs="Times New Roman"/>
                <w:sz w:val="24"/>
              </w:rPr>
              <w:t>4 and Cue Cards</w:t>
            </w:r>
          </w:p>
          <w:p w14:paraId="3312B8A3" w14:textId="047044E1" w:rsidR="00D765DA" w:rsidRPr="00D765DA" w:rsidRDefault="00D765DA" w:rsidP="00D76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25F27">
              <w:rPr>
                <w:rFonts w:ascii="Times New Roman" w:hAnsi="Times New Roman" w:cs="Times New Roman"/>
                <w:sz w:val="24"/>
              </w:rPr>
              <w:t>Verbal Practice Activity (Kahoot)</w:t>
            </w:r>
          </w:p>
        </w:tc>
        <w:tc>
          <w:tcPr>
            <w:tcW w:w="2700" w:type="dxa"/>
          </w:tcPr>
          <w:p w14:paraId="70420E31" w14:textId="3AA0D777" w:rsidR="00C313BC" w:rsidRPr="001660E8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Manual, Unit Organizer, Cue Cards, Verbal Practice Sheet</w:t>
            </w:r>
          </w:p>
        </w:tc>
      </w:tr>
      <w:tr w:rsidR="00C313BC" w:rsidRPr="001660E8" w14:paraId="45D2C478" w14:textId="77777777" w:rsidTr="004D245D">
        <w:tc>
          <w:tcPr>
            <w:tcW w:w="1398" w:type="dxa"/>
          </w:tcPr>
          <w:p w14:paraId="503B338B" w14:textId="6A699699" w:rsidR="00C313BC" w:rsidRDefault="00A25234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11:30-12:00</w:t>
            </w:r>
          </w:p>
          <w:p w14:paraId="0A352920" w14:textId="3B261D2E" w:rsidR="00C313BC" w:rsidRDefault="00816F3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D765DA">
              <w:rPr>
                <w:rFonts w:ascii="Times New Roman" w:hAnsi="Times New Roman" w:cs="Times New Roman"/>
                <w:sz w:val="20"/>
              </w:rPr>
              <w:t>30</w:t>
            </w:r>
            <w:r w:rsidR="00C313BC">
              <w:rPr>
                <w:rFonts w:ascii="Times New Roman" w:hAnsi="Times New Roman" w:cs="Times New Roman"/>
                <w:sz w:val="20"/>
              </w:rPr>
              <w:t xml:space="preserve"> min)</w:t>
            </w:r>
          </w:p>
        </w:tc>
        <w:tc>
          <w:tcPr>
            <w:tcW w:w="900" w:type="dxa"/>
          </w:tcPr>
          <w:p w14:paraId="34776AFF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64507F38" w14:textId="129A8C83" w:rsidR="00BA19CB" w:rsidRDefault="00D765DA" w:rsidP="001F4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</w:t>
            </w:r>
            <w:r w:rsidR="00523FFC">
              <w:rPr>
                <w:rFonts w:ascii="Times New Roman" w:hAnsi="Times New Roman" w:cs="Times New Roman"/>
                <w:sz w:val="24"/>
              </w:rPr>
              <w:t>y with West Partners:  Explore L</w:t>
            </w:r>
            <w:r>
              <w:rPr>
                <w:rFonts w:ascii="Times New Roman" w:hAnsi="Times New Roman" w:cs="Times New Roman"/>
                <w:sz w:val="24"/>
              </w:rPr>
              <w:t xml:space="preserve">essons 4-9 (Script, </w:t>
            </w:r>
            <w:r w:rsidR="00F477DC">
              <w:rPr>
                <w:rFonts w:ascii="Times New Roman" w:hAnsi="Times New Roman" w:cs="Times New Roman"/>
                <w:sz w:val="24"/>
              </w:rPr>
              <w:t xml:space="preserve">Choice: </w:t>
            </w:r>
            <w:r w:rsidR="006258E2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odel with each other,</w:t>
            </w:r>
            <w:r w:rsidR="00F477DC">
              <w:rPr>
                <w:rFonts w:ascii="Times New Roman" w:hAnsi="Times New Roman" w:cs="Times New Roman"/>
                <w:sz w:val="24"/>
              </w:rPr>
              <w:t xml:space="preserve"> individual,</w:t>
            </w:r>
            <w:r>
              <w:rPr>
                <w:rFonts w:ascii="Times New Roman" w:hAnsi="Times New Roman" w:cs="Times New Roman"/>
                <w:sz w:val="24"/>
              </w:rPr>
              <w:t xml:space="preserve"> etc</w:t>
            </w:r>
            <w:r w:rsidR="00523FF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00" w:type="dxa"/>
          </w:tcPr>
          <w:p w14:paraId="7F2D653A" w14:textId="2E4955DC" w:rsidR="00C313BC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D96">
              <w:rPr>
                <w:rFonts w:ascii="Times New Roman" w:hAnsi="Times New Roman" w:cs="Times New Roman"/>
                <w:sz w:val="24"/>
              </w:rPr>
              <w:t>Manual</w:t>
            </w:r>
            <w:r>
              <w:rPr>
                <w:rFonts w:ascii="Times New Roman" w:hAnsi="Times New Roman" w:cs="Times New Roman"/>
                <w:sz w:val="24"/>
              </w:rPr>
              <w:t>, Student Lesson Book</w:t>
            </w:r>
          </w:p>
          <w:p w14:paraId="6120E3DF" w14:textId="0549D4BB" w:rsidR="00C449C6" w:rsidRPr="001660E8" w:rsidRDefault="00C449C6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44" w:rsidRPr="001660E8" w14:paraId="5424B5B4" w14:textId="77777777" w:rsidTr="004D245D">
        <w:tc>
          <w:tcPr>
            <w:tcW w:w="1398" w:type="dxa"/>
          </w:tcPr>
          <w:p w14:paraId="3D56AA71" w14:textId="1E78C864" w:rsidR="00416D44" w:rsidRDefault="00416D44" w:rsidP="00416D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12:00-1:00</w:t>
            </w:r>
          </w:p>
        </w:tc>
        <w:tc>
          <w:tcPr>
            <w:tcW w:w="900" w:type="dxa"/>
          </w:tcPr>
          <w:p w14:paraId="40D58C3D" w14:textId="77777777" w:rsidR="00416D44" w:rsidRPr="001660E8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B71DC2C" w14:textId="7F025306" w:rsidR="00416D44" w:rsidRDefault="00416D44" w:rsidP="001F4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</w:p>
        </w:tc>
        <w:tc>
          <w:tcPr>
            <w:tcW w:w="2700" w:type="dxa"/>
          </w:tcPr>
          <w:p w14:paraId="3A185FEC" w14:textId="77777777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6D44" w:rsidRPr="001660E8" w14:paraId="4FB33152" w14:textId="77777777" w:rsidTr="004D245D">
        <w:tc>
          <w:tcPr>
            <w:tcW w:w="1398" w:type="dxa"/>
          </w:tcPr>
          <w:p w14:paraId="0D4312A9" w14:textId="5D47BC61" w:rsidR="00416D44" w:rsidRDefault="00416D44" w:rsidP="00416D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1:00-1:05</w:t>
            </w:r>
          </w:p>
        </w:tc>
        <w:tc>
          <w:tcPr>
            <w:tcW w:w="900" w:type="dxa"/>
          </w:tcPr>
          <w:p w14:paraId="612F887A" w14:textId="77777777" w:rsidR="00416D44" w:rsidRPr="001660E8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77939B2A" w14:textId="404F1412" w:rsidR="00416D44" w:rsidRDefault="00523FFC" w:rsidP="001F4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House Video: </w:t>
            </w:r>
            <w:r w:rsidR="00416D44">
              <w:rPr>
                <w:rFonts w:ascii="Times New Roman" w:hAnsi="Times New Roman" w:cs="Times New Roman"/>
                <w:sz w:val="24"/>
              </w:rPr>
              <w:t>Importance of Modeling-brief modeling discussion</w:t>
            </w:r>
          </w:p>
        </w:tc>
        <w:tc>
          <w:tcPr>
            <w:tcW w:w="2700" w:type="dxa"/>
          </w:tcPr>
          <w:p w14:paraId="74B49B35" w14:textId="0718BD31" w:rsidR="00416D44" w:rsidRDefault="00523FF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House Vi</w:t>
            </w:r>
            <w:r w:rsidR="00416D44">
              <w:rPr>
                <w:rFonts w:ascii="Times New Roman" w:hAnsi="Times New Roman" w:cs="Times New Roman"/>
                <w:sz w:val="24"/>
              </w:rPr>
              <w:t>deo</w:t>
            </w:r>
          </w:p>
        </w:tc>
      </w:tr>
      <w:tr w:rsidR="00C313BC" w:rsidRPr="001660E8" w14:paraId="0AFBC966" w14:textId="77777777" w:rsidTr="004D245D">
        <w:tc>
          <w:tcPr>
            <w:tcW w:w="1398" w:type="dxa"/>
          </w:tcPr>
          <w:p w14:paraId="2B283C17" w14:textId="5B1A512C" w:rsidR="00816F3C" w:rsidRDefault="00D765DA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</w:t>
            </w:r>
            <w:r w:rsidR="00416D44">
              <w:rPr>
                <w:rFonts w:ascii="Times New Roman" w:hAnsi="Times New Roman" w:cs="Times New Roman"/>
                <w:sz w:val="20"/>
              </w:rPr>
              <w:t>0</w:t>
            </w:r>
            <w:r w:rsidR="00F477D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416D44">
              <w:rPr>
                <w:rFonts w:ascii="Times New Roman" w:hAnsi="Times New Roman" w:cs="Times New Roman"/>
                <w:sz w:val="20"/>
              </w:rPr>
              <w:t>1:45</w:t>
            </w:r>
          </w:p>
          <w:p w14:paraId="2B3C8A72" w14:textId="39732B13" w:rsidR="00D765DA" w:rsidRPr="00EF5B23" w:rsidRDefault="00D765DA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416D44">
              <w:rPr>
                <w:rFonts w:ascii="Times New Roman" w:hAnsi="Times New Roman" w:cs="Times New Roman"/>
                <w:sz w:val="20"/>
              </w:rPr>
              <w:t>4</w:t>
            </w:r>
            <w:r w:rsidR="00F477DC">
              <w:rPr>
                <w:rFonts w:ascii="Times New Roman" w:hAnsi="Times New Roman" w:cs="Times New Roman"/>
                <w:sz w:val="20"/>
              </w:rPr>
              <w:t>0</w:t>
            </w:r>
            <w:r w:rsidR="00416D44">
              <w:rPr>
                <w:rFonts w:ascii="Times New Roman" w:hAnsi="Times New Roman" w:cs="Times New Roman"/>
                <w:sz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</w:tcPr>
          <w:p w14:paraId="4C981347" w14:textId="77777777" w:rsidR="00C313BC" w:rsidRPr="001660E8" w:rsidRDefault="00C313BC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591873F8" w14:textId="232D73F0" w:rsidR="00D765DA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23F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5DA">
              <w:rPr>
                <w:rFonts w:ascii="Times New Roman" w:hAnsi="Times New Roman" w:cs="Times New Roman"/>
                <w:sz w:val="24"/>
              </w:rPr>
              <w:t>Debrief Lessons 4-9</w:t>
            </w:r>
          </w:p>
          <w:p w14:paraId="64F5DD8C" w14:textId="0962B642" w:rsidR="00D765DA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765DA">
              <w:rPr>
                <w:rFonts w:ascii="Times New Roman" w:hAnsi="Times New Roman" w:cs="Times New Roman"/>
                <w:sz w:val="24"/>
              </w:rPr>
              <w:t>Overview of Lesson 10 Brainstorming-Highlight</w:t>
            </w:r>
          </w:p>
          <w:p w14:paraId="5D6229B2" w14:textId="3371C135" w:rsidR="00D765DA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23FFC">
              <w:rPr>
                <w:rFonts w:ascii="Times New Roman" w:hAnsi="Times New Roman" w:cs="Times New Roman"/>
                <w:sz w:val="24"/>
              </w:rPr>
              <w:t xml:space="preserve"> Lesson 10 L</w:t>
            </w:r>
            <w:r w:rsidR="00D765DA">
              <w:rPr>
                <w:rFonts w:ascii="Times New Roman" w:hAnsi="Times New Roman" w:cs="Times New Roman"/>
                <w:sz w:val="24"/>
              </w:rPr>
              <w:t>earning Sheet 3 F</w:t>
            </w:r>
            <w:r w:rsidR="00523FFC">
              <w:rPr>
                <w:rFonts w:ascii="Times New Roman" w:hAnsi="Times New Roman" w:cs="Times New Roman"/>
                <w:sz w:val="24"/>
              </w:rPr>
              <w:t>:</w:t>
            </w:r>
            <w:r w:rsidR="00D765DA">
              <w:rPr>
                <w:rFonts w:ascii="Times New Roman" w:hAnsi="Times New Roman" w:cs="Times New Roman"/>
                <w:sz w:val="24"/>
              </w:rPr>
              <w:t xml:space="preserve"> North Partners</w:t>
            </w:r>
          </w:p>
          <w:p w14:paraId="012858CC" w14:textId="3563C3CD" w:rsidR="00473D96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Group </w:t>
            </w:r>
            <w:r w:rsidR="00523FFC">
              <w:rPr>
                <w:rFonts w:ascii="Times New Roman" w:hAnsi="Times New Roman" w:cs="Times New Roman"/>
                <w:sz w:val="24"/>
              </w:rPr>
              <w:t>TOWER</w:t>
            </w:r>
            <w:r w:rsidR="00473D96">
              <w:rPr>
                <w:rFonts w:ascii="Times New Roman" w:hAnsi="Times New Roman" w:cs="Times New Roman"/>
                <w:sz w:val="24"/>
              </w:rPr>
              <w:t xml:space="preserve"> Activity</w:t>
            </w:r>
            <w:r w:rsidR="00F9353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“Ideal Trip” </w:t>
            </w:r>
            <w:r w:rsidR="00F9353D">
              <w:rPr>
                <w:rFonts w:ascii="Times New Roman" w:hAnsi="Times New Roman" w:cs="Times New Roman"/>
                <w:sz w:val="24"/>
              </w:rPr>
              <w:t>in pairs</w:t>
            </w:r>
            <w:r w:rsidR="001F4B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523FFC">
              <w:rPr>
                <w:rFonts w:ascii="Times New Roman" w:hAnsi="Times New Roman" w:cs="Times New Roman"/>
                <w:sz w:val="24"/>
              </w:rPr>
              <w:t xml:space="preserve"> P</w:t>
            </w:r>
            <w:r w:rsidR="001F4BF5">
              <w:rPr>
                <w:rFonts w:ascii="Times New Roman" w:hAnsi="Times New Roman" w:cs="Times New Roman"/>
                <w:sz w:val="24"/>
              </w:rPr>
              <w:t>artner</w:t>
            </w:r>
            <w:r w:rsidR="00523FFC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on laminated charts</w:t>
            </w:r>
          </w:p>
          <w:p w14:paraId="403FCF59" w14:textId="61C8D8DC" w:rsidR="00816F3C" w:rsidRPr="00626AE5" w:rsidRDefault="001F4BF5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6B024E39" w14:textId="002BFC04" w:rsidR="00C313BC" w:rsidRDefault="00C449C6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Manual,</w:t>
            </w:r>
            <w:r w:rsidR="00523FFC">
              <w:rPr>
                <w:rFonts w:ascii="Times New Roman" w:hAnsi="Times New Roman" w:cs="Times New Roman"/>
                <w:sz w:val="24"/>
              </w:rPr>
              <w:t xml:space="preserve"> Lesson 10 Learning S</w:t>
            </w:r>
            <w:r w:rsidR="00D765DA">
              <w:rPr>
                <w:rFonts w:ascii="Times New Roman" w:hAnsi="Times New Roman" w:cs="Times New Roman"/>
                <w:sz w:val="24"/>
              </w:rPr>
              <w:t>heet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D96">
              <w:rPr>
                <w:rFonts w:ascii="Times New Roman" w:hAnsi="Times New Roman" w:cs="Times New Roman"/>
                <w:sz w:val="24"/>
              </w:rPr>
              <w:t>Laminated Tower Poster</w:t>
            </w:r>
          </w:p>
          <w:p w14:paraId="1FA72C26" w14:textId="6B557DE7" w:rsidR="00D765DA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49CBE76D" w14:textId="77777777" w:rsidR="00D765DA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</w:p>
          <w:p w14:paraId="527FC6D5" w14:textId="77777777" w:rsidR="00473D96" w:rsidRPr="001660E8" w:rsidRDefault="00473D96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5DA" w:rsidRPr="001660E8" w14:paraId="67FCF630" w14:textId="77777777" w:rsidTr="004D245D">
        <w:tc>
          <w:tcPr>
            <w:tcW w:w="1398" w:type="dxa"/>
          </w:tcPr>
          <w:p w14:paraId="62DD44E6" w14:textId="77777777" w:rsidR="00D765DA" w:rsidRDefault="00416D44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1:45-2:00</w:t>
            </w:r>
          </w:p>
          <w:p w14:paraId="7B41B97F" w14:textId="60C391B1" w:rsidR="00F477DC" w:rsidRDefault="00F477DC" w:rsidP="00913C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3763741" w14:textId="77777777" w:rsidR="00D765DA" w:rsidRPr="001660E8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093276E2" w14:textId="24281EE2" w:rsidR="00D765DA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  <w:r w:rsidR="00416D44">
              <w:rPr>
                <w:rFonts w:ascii="Times New Roman" w:hAnsi="Times New Roman" w:cs="Times New Roman"/>
                <w:sz w:val="24"/>
              </w:rPr>
              <w:t>-Share Charts During Break</w:t>
            </w:r>
          </w:p>
        </w:tc>
        <w:tc>
          <w:tcPr>
            <w:tcW w:w="2700" w:type="dxa"/>
          </w:tcPr>
          <w:p w14:paraId="70076D67" w14:textId="77777777" w:rsidR="00D765DA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5DA" w:rsidRPr="001660E8" w14:paraId="3A3A6D2B" w14:textId="77777777" w:rsidTr="004D245D">
        <w:tc>
          <w:tcPr>
            <w:tcW w:w="1398" w:type="dxa"/>
          </w:tcPr>
          <w:p w14:paraId="34B69AEC" w14:textId="77777777" w:rsidR="00D765DA" w:rsidRDefault="00D765DA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2:</w:t>
            </w:r>
            <w:r w:rsidR="00416D44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416D44">
              <w:rPr>
                <w:rFonts w:ascii="Times New Roman" w:hAnsi="Times New Roman" w:cs="Times New Roman"/>
                <w:sz w:val="20"/>
              </w:rPr>
              <w:t>2:4</w:t>
            </w:r>
            <w:r w:rsidR="00F477DC">
              <w:rPr>
                <w:rFonts w:ascii="Times New Roman" w:hAnsi="Times New Roman" w:cs="Times New Roman"/>
                <w:sz w:val="20"/>
              </w:rPr>
              <w:t>5</w:t>
            </w:r>
          </w:p>
          <w:p w14:paraId="36CDDAD1" w14:textId="6B8B677E" w:rsidR="00F477DC" w:rsidRDefault="00F477D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(45 minutes)</w:t>
            </w:r>
          </w:p>
        </w:tc>
        <w:tc>
          <w:tcPr>
            <w:tcW w:w="900" w:type="dxa"/>
          </w:tcPr>
          <w:p w14:paraId="125056A6" w14:textId="77777777" w:rsidR="00D765DA" w:rsidRPr="001660E8" w:rsidRDefault="00D765DA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0528E9A7" w14:textId="4E0D36C2" w:rsidR="00D765DA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6258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Introduce Lesson 11 Planning Introductory Paragraphs</w:t>
            </w:r>
          </w:p>
          <w:p w14:paraId="31BB507D" w14:textId="77777777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Read and process Options Cue Cards</w:t>
            </w:r>
          </w:p>
          <w:p w14:paraId="305DC8E5" w14:textId="07326E31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Identify</w:t>
            </w:r>
            <w:r w:rsidR="006258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&amp; Code Introductory Option for Model Theme</w:t>
            </w:r>
            <w:r w:rsidR="003D5B74">
              <w:rPr>
                <w:rFonts w:ascii="Times New Roman" w:hAnsi="Times New Roman" w:cs="Times New Roman"/>
                <w:sz w:val="24"/>
              </w:rPr>
              <w:t xml:space="preserve"> with North partners</w:t>
            </w:r>
          </w:p>
          <w:p w14:paraId="7076710C" w14:textId="339C5F45" w:rsidR="003D5B7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Identify Option for theme from Less</w:t>
            </w:r>
            <w:r w:rsidR="006258E2">
              <w:rPr>
                <w:rFonts w:ascii="Times New Roman" w:hAnsi="Times New Roman" w:cs="Times New Roman"/>
                <w:sz w:val="24"/>
              </w:rPr>
              <w:t>on 10-write on TOWER</w:t>
            </w:r>
            <w:r>
              <w:rPr>
                <w:rFonts w:ascii="Times New Roman" w:hAnsi="Times New Roman" w:cs="Times New Roman"/>
                <w:sz w:val="24"/>
              </w:rPr>
              <w:t xml:space="preserve"> poster (N partner)</w:t>
            </w:r>
          </w:p>
          <w:p w14:paraId="28358A83" w14:textId="63F1A053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Lesson 12-Concluding Paragr</w:t>
            </w:r>
            <w:r w:rsidR="006258E2">
              <w:rPr>
                <w:rFonts w:ascii="Times New Roman" w:hAnsi="Times New Roman" w:cs="Times New Roman"/>
                <w:sz w:val="24"/>
              </w:rPr>
              <w:t>aphs Read &amp; process Concluding O</w:t>
            </w:r>
            <w:r>
              <w:rPr>
                <w:rFonts w:ascii="Times New Roman" w:hAnsi="Times New Roman" w:cs="Times New Roman"/>
                <w:sz w:val="24"/>
              </w:rPr>
              <w:t xml:space="preserve">ptions </w:t>
            </w:r>
          </w:p>
          <w:p w14:paraId="60E2766B" w14:textId="7181D642" w:rsidR="00A25234" w:rsidRDefault="00523FF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Identify and Code C</w:t>
            </w:r>
            <w:r w:rsidR="006258E2">
              <w:rPr>
                <w:rFonts w:ascii="Times New Roman" w:hAnsi="Times New Roman" w:cs="Times New Roman"/>
                <w:sz w:val="24"/>
              </w:rPr>
              <w:t>oncluding Option for M</w:t>
            </w:r>
            <w:r w:rsidR="00A25234">
              <w:rPr>
                <w:rFonts w:ascii="Times New Roman" w:hAnsi="Times New Roman" w:cs="Times New Roman"/>
                <w:sz w:val="24"/>
              </w:rPr>
              <w:t>odel Theme</w:t>
            </w:r>
          </w:p>
          <w:p w14:paraId="5CF867AC" w14:textId="6475091D" w:rsidR="00A25234" w:rsidRDefault="00A2523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 Decide on option and write</w:t>
            </w:r>
            <w:r w:rsidR="00523FFC">
              <w:rPr>
                <w:rFonts w:ascii="Times New Roman" w:hAnsi="Times New Roman" w:cs="Times New Roman"/>
                <w:sz w:val="24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</w:rPr>
              <w:t xml:space="preserve"> laminated TOWER poster with N partner</w:t>
            </w:r>
            <w:r w:rsidR="00B11FF0">
              <w:rPr>
                <w:rFonts w:ascii="Times New Roman" w:hAnsi="Times New Roman" w:cs="Times New Roman"/>
                <w:sz w:val="24"/>
              </w:rPr>
              <w:t xml:space="preserve"> (Ideal Trip)</w:t>
            </w:r>
          </w:p>
          <w:p w14:paraId="2F18E62A" w14:textId="33F46042" w:rsidR="003D5B74" w:rsidRDefault="003D5B7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14:paraId="359887C4" w14:textId="073A977D" w:rsidR="00D765DA" w:rsidRDefault="00523FF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</w:t>
            </w:r>
            <w:r w:rsidR="00416D44">
              <w:rPr>
                <w:rFonts w:ascii="Times New Roman" w:hAnsi="Times New Roman" w:cs="Times New Roman"/>
                <w:sz w:val="24"/>
              </w:rPr>
              <w:t>s Introductory &amp; Concluding Options Cue Cards</w:t>
            </w:r>
          </w:p>
          <w:p w14:paraId="1701C718" w14:textId="77777777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Theme HO</w:t>
            </w:r>
          </w:p>
          <w:p w14:paraId="69429426" w14:textId="023A8C97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Laminated TOWER Poster from Lesson 10</w:t>
            </w:r>
          </w:p>
        </w:tc>
      </w:tr>
      <w:tr w:rsidR="00416D44" w:rsidRPr="001660E8" w14:paraId="1C556EE8" w14:textId="77777777" w:rsidTr="004D245D">
        <w:tc>
          <w:tcPr>
            <w:tcW w:w="1398" w:type="dxa"/>
          </w:tcPr>
          <w:p w14:paraId="122DD87B" w14:textId="77777777" w:rsidR="00416D44" w:rsidRDefault="00416D44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2:45-3:1</w:t>
            </w:r>
            <w:r w:rsidR="00F477DC">
              <w:rPr>
                <w:rFonts w:ascii="Times New Roman" w:hAnsi="Times New Roman" w:cs="Times New Roman"/>
                <w:sz w:val="20"/>
              </w:rPr>
              <w:t>5</w:t>
            </w:r>
          </w:p>
          <w:p w14:paraId="3C94C270" w14:textId="71C68C8A" w:rsidR="00F477DC" w:rsidRDefault="00F477DC" w:rsidP="00913C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(30 minutes)</w:t>
            </w:r>
          </w:p>
        </w:tc>
        <w:tc>
          <w:tcPr>
            <w:tcW w:w="900" w:type="dxa"/>
          </w:tcPr>
          <w:p w14:paraId="31F40F6A" w14:textId="77777777" w:rsidR="00416D44" w:rsidRPr="001660E8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218B9F7A" w14:textId="77777777" w:rsidR="00416D44" w:rsidRDefault="00416D44" w:rsidP="00416D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Introduce Lesson 13-Writing Introductory Paragraphs &amp; Thesis Statements</w:t>
            </w:r>
          </w:p>
          <w:p w14:paraId="5F9689D2" w14:textId="7CEC27DD" w:rsidR="00416D44" w:rsidRDefault="006258E2" w:rsidP="00416D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over l</w:t>
            </w:r>
            <w:r w:rsidR="00416D44">
              <w:rPr>
                <w:rFonts w:ascii="Times New Roman" w:hAnsi="Times New Roman" w:cs="Times New Roman"/>
                <w:sz w:val="24"/>
              </w:rPr>
              <w:t xml:space="preserve">esson </w:t>
            </w:r>
            <w:r w:rsidR="00523FFC">
              <w:rPr>
                <w:rFonts w:ascii="Times New Roman" w:hAnsi="Times New Roman" w:cs="Times New Roman"/>
                <w:sz w:val="24"/>
              </w:rPr>
              <w:t>(Highlight), Learning Sheets &amp; A</w:t>
            </w:r>
            <w:r w:rsidR="00416D44">
              <w:rPr>
                <w:rFonts w:ascii="Times New Roman" w:hAnsi="Times New Roman" w:cs="Times New Roman"/>
                <w:sz w:val="24"/>
              </w:rPr>
              <w:t>nswer Keys for Lesson 13</w:t>
            </w:r>
          </w:p>
          <w:p w14:paraId="3D17628D" w14:textId="654FE4EB" w:rsidR="00416D44" w:rsidRDefault="00416D44" w:rsidP="00416D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 Thesis Statement for Introductory Paragraph for Model Theme</w:t>
            </w:r>
            <w:r w:rsidR="00523FFC">
              <w:rPr>
                <w:rFonts w:ascii="Times New Roman" w:hAnsi="Times New Roman" w:cs="Times New Roman"/>
                <w:sz w:val="24"/>
              </w:rPr>
              <w:t>:</w:t>
            </w:r>
            <w:r w:rsidR="00625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5B74">
              <w:rPr>
                <w:rFonts w:ascii="Times New Roman" w:hAnsi="Times New Roman" w:cs="Times New Roman"/>
                <w:sz w:val="24"/>
              </w:rPr>
              <w:t>N</w:t>
            </w:r>
            <w:r w:rsidR="006258E2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>artner</w:t>
            </w:r>
            <w:r w:rsidR="006258E2">
              <w:rPr>
                <w:rFonts w:ascii="Times New Roman" w:hAnsi="Times New Roman" w:cs="Times New Roman"/>
                <w:sz w:val="24"/>
              </w:rPr>
              <w:t>s</w:t>
            </w:r>
          </w:p>
          <w:p w14:paraId="1F0816BB" w14:textId="4CDEAF4E" w:rsidR="00416D44" w:rsidRDefault="00523FFC" w:rsidP="00416D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Thesis S</w:t>
            </w:r>
            <w:r w:rsidR="00416D44">
              <w:rPr>
                <w:rFonts w:ascii="Times New Roman" w:hAnsi="Times New Roman" w:cs="Times New Roman"/>
                <w:sz w:val="24"/>
              </w:rPr>
              <w:t xml:space="preserve">tatement for </w:t>
            </w:r>
            <w:r w:rsidR="006258E2">
              <w:rPr>
                <w:rFonts w:ascii="Times New Roman" w:hAnsi="Times New Roman" w:cs="Times New Roman"/>
                <w:sz w:val="24"/>
              </w:rPr>
              <w:t>Tower Activity on paper with S P</w:t>
            </w:r>
            <w:r w:rsidR="00416D44">
              <w:rPr>
                <w:rFonts w:ascii="Times New Roman" w:hAnsi="Times New Roman" w:cs="Times New Roman"/>
                <w:sz w:val="24"/>
              </w:rPr>
              <w:t>artner</w:t>
            </w:r>
          </w:p>
          <w:p w14:paraId="7B002F58" w14:textId="66B7E49B" w:rsidR="00416D44" w:rsidRPr="00416D44" w:rsidRDefault="00416D44" w:rsidP="00416D4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Write Introductory Paragraph (Score Later) </w:t>
            </w:r>
            <w:r w:rsidR="00B11FF0">
              <w:rPr>
                <w:rFonts w:ascii="Times New Roman" w:hAnsi="Times New Roman" w:cs="Times New Roman"/>
                <w:sz w:val="24"/>
              </w:rPr>
              <w:t xml:space="preserve">Ideal Trip </w:t>
            </w:r>
            <w:r>
              <w:rPr>
                <w:rFonts w:ascii="Times New Roman" w:hAnsi="Times New Roman" w:cs="Times New Roman"/>
                <w:sz w:val="24"/>
              </w:rPr>
              <w:t>using checklist</w:t>
            </w:r>
            <w:r w:rsidR="003D5B74">
              <w:rPr>
                <w:rFonts w:ascii="Times New Roman" w:hAnsi="Times New Roman" w:cs="Times New Roman"/>
                <w:sz w:val="24"/>
              </w:rPr>
              <w:t xml:space="preserve"> with N. partner</w:t>
            </w:r>
          </w:p>
        </w:tc>
        <w:tc>
          <w:tcPr>
            <w:tcW w:w="2700" w:type="dxa"/>
          </w:tcPr>
          <w:p w14:paraId="0862BF06" w14:textId="3586CA1C" w:rsidR="00416D44" w:rsidRDefault="00523FF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Manual, C</w:t>
            </w:r>
            <w:r w:rsidR="00416D44">
              <w:rPr>
                <w:rFonts w:ascii="Times New Roman" w:hAnsi="Times New Roman" w:cs="Times New Roman"/>
                <w:sz w:val="24"/>
              </w:rPr>
              <w:t>oding Sheet Laminated Tower</w:t>
            </w:r>
            <w:r w:rsidR="005601DF">
              <w:rPr>
                <w:rFonts w:ascii="Times New Roman" w:hAnsi="Times New Roman" w:cs="Times New Roman"/>
                <w:sz w:val="24"/>
              </w:rPr>
              <w:t xml:space="preserve"> Poster</w:t>
            </w:r>
          </w:p>
          <w:p w14:paraId="68435C73" w14:textId="77777777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Theme HO</w:t>
            </w:r>
          </w:p>
          <w:p w14:paraId="2409E406" w14:textId="77777777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Coding Activity</w:t>
            </w:r>
          </w:p>
          <w:p w14:paraId="24506338" w14:textId="77777777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 Statement</w:t>
            </w:r>
          </w:p>
          <w:p w14:paraId="51253B01" w14:textId="4FCFDA4F" w:rsidR="00416D44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Introductory Paragraph Checklist</w:t>
            </w:r>
          </w:p>
        </w:tc>
      </w:tr>
      <w:tr w:rsidR="00416D44" w:rsidRPr="001660E8" w14:paraId="0B27B977" w14:textId="77777777" w:rsidTr="004D245D">
        <w:tc>
          <w:tcPr>
            <w:tcW w:w="1398" w:type="dxa"/>
          </w:tcPr>
          <w:p w14:paraId="725E1B96" w14:textId="77777777" w:rsidR="00416D44" w:rsidRDefault="00416D44" w:rsidP="00416D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3:15-3:45 </w:t>
            </w:r>
          </w:p>
          <w:p w14:paraId="5D423D70" w14:textId="4A62B3C9" w:rsidR="00F477DC" w:rsidRDefault="00F477DC" w:rsidP="00416D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(30 minutes)</w:t>
            </w:r>
          </w:p>
        </w:tc>
        <w:tc>
          <w:tcPr>
            <w:tcW w:w="900" w:type="dxa"/>
          </w:tcPr>
          <w:p w14:paraId="513BE1C8" w14:textId="77777777" w:rsidR="00416D44" w:rsidRPr="001660E8" w:rsidRDefault="00416D44" w:rsidP="00913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14:paraId="3235AE9F" w14:textId="274B53DE" w:rsidR="00416D44" w:rsidRDefault="00416D44" w:rsidP="00416D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6D44">
              <w:rPr>
                <w:rFonts w:ascii="Times New Roman" w:hAnsi="Times New Roman" w:cs="Times New Roman"/>
                <w:sz w:val="24"/>
              </w:rPr>
              <w:t>Introduce</w:t>
            </w:r>
            <w:r>
              <w:rPr>
                <w:rFonts w:ascii="Times New Roman" w:hAnsi="Times New Roman" w:cs="Times New Roman"/>
                <w:sz w:val="24"/>
              </w:rPr>
              <w:t xml:space="preserve"> Lesson 14</w:t>
            </w:r>
            <w:r w:rsidR="006258E2">
              <w:rPr>
                <w:rFonts w:ascii="Times New Roman" w:hAnsi="Times New Roman" w:cs="Times New Roman"/>
                <w:sz w:val="24"/>
              </w:rPr>
              <w:t xml:space="preserve"> - Writing T</w:t>
            </w:r>
            <w:r>
              <w:rPr>
                <w:rFonts w:ascii="Times New Roman" w:hAnsi="Times New Roman" w:cs="Times New Roman"/>
                <w:sz w:val="24"/>
              </w:rPr>
              <w:t xml:space="preserve">opic, Subtopic, Open </w:t>
            </w:r>
            <w:r w:rsidR="00F477DC">
              <w:rPr>
                <w:rFonts w:ascii="Times New Roman" w:hAnsi="Times New Roman" w:cs="Times New Roman"/>
                <w:sz w:val="24"/>
              </w:rPr>
              <w:t>Structure</w:t>
            </w:r>
            <w:r>
              <w:rPr>
                <w:rFonts w:ascii="Times New Roman" w:hAnsi="Times New Roman" w:cs="Times New Roman"/>
                <w:sz w:val="24"/>
              </w:rPr>
              <w:t xml:space="preserve"> Transiti</w:t>
            </w:r>
            <w:r w:rsidR="00F477DC">
              <w:rPr>
                <w:rFonts w:ascii="Times New Roman" w:hAnsi="Times New Roman" w:cs="Times New Roman"/>
                <w:sz w:val="24"/>
              </w:rPr>
              <w:t>o</w:t>
            </w:r>
            <w:r w:rsidR="006258E2">
              <w:rPr>
                <w:rFonts w:ascii="Times New Roman" w:hAnsi="Times New Roman" w:cs="Times New Roman"/>
                <w:sz w:val="24"/>
              </w:rPr>
              <w:t>n Sentences.</w:t>
            </w:r>
            <w:r>
              <w:rPr>
                <w:rFonts w:ascii="Times New Roman" w:hAnsi="Times New Roman" w:cs="Times New Roman"/>
                <w:sz w:val="24"/>
              </w:rPr>
              <w:t xml:space="preserve">  Look over Lea</w:t>
            </w:r>
            <w:r w:rsidR="00523FFC">
              <w:rPr>
                <w:rFonts w:ascii="Times New Roman" w:hAnsi="Times New Roman" w:cs="Times New Roman"/>
                <w:sz w:val="24"/>
              </w:rPr>
              <w:t>rning Sheets &amp; Answer Keys for Lesson</w:t>
            </w:r>
            <w:r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14:paraId="59003030" w14:textId="0FDD268C" w:rsidR="00416D44" w:rsidRDefault="00416D44" w:rsidP="00416D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 rest of sentences in Introductory Paragraph of Model Them</w:t>
            </w:r>
            <w:r w:rsidR="006258E2">
              <w:rPr>
                <w:rFonts w:ascii="Times New Roman" w:hAnsi="Times New Roman" w:cs="Times New Roman"/>
                <w:sz w:val="24"/>
              </w:rPr>
              <w:t>e</w:t>
            </w:r>
          </w:p>
          <w:p w14:paraId="0151854F" w14:textId="6AFEB7F4" w:rsidR="00F477DC" w:rsidRPr="00416D44" w:rsidRDefault="006258E2" w:rsidP="00416D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Body </w:t>
            </w:r>
            <w:r w:rsidR="00F477DC">
              <w:rPr>
                <w:rFonts w:ascii="Times New Roman" w:hAnsi="Times New Roman" w:cs="Times New Roman"/>
                <w:sz w:val="24"/>
              </w:rPr>
              <w:t>Paragraph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B11FF0">
              <w:rPr>
                <w:rFonts w:ascii="Times New Roman" w:hAnsi="Times New Roman" w:cs="Times New Roman"/>
                <w:sz w:val="24"/>
              </w:rPr>
              <w:t>-</w:t>
            </w:r>
            <w:r w:rsidR="00F477DC">
              <w:rPr>
                <w:rFonts w:ascii="Times New Roman" w:hAnsi="Times New Roman" w:cs="Times New Roman"/>
                <w:sz w:val="24"/>
              </w:rPr>
              <w:t>write Body Paragraphs using checklists</w:t>
            </w:r>
            <w:r w:rsidR="003D5B74">
              <w:rPr>
                <w:rFonts w:ascii="Times New Roman" w:hAnsi="Times New Roman" w:cs="Times New Roman"/>
                <w:sz w:val="24"/>
              </w:rPr>
              <w:t xml:space="preserve"> with North partner</w:t>
            </w:r>
          </w:p>
        </w:tc>
        <w:tc>
          <w:tcPr>
            <w:tcW w:w="2700" w:type="dxa"/>
          </w:tcPr>
          <w:p w14:paraId="63D591A6" w14:textId="1C90A27F" w:rsidR="00416D44" w:rsidRDefault="00F477D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Manual, Coding Sheet, Model Theme HO</w:t>
            </w:r>
            <w:r w:rsidR="00523FFC">
              <w:rPr>
                <w:rFonts w:ascii="Times New Roman" w:hAnsi="Times New Roman" w:cs="Times New Roman"/>
                <w:sz w:val="24"/>
              </w:rPr>
              <w:t>,</w:t>
            </w:r>
          </w:p>
          <w:p w14:paraId="2F73DE66" w14:textId="4322A555" w:rsidR="00F477DC" w:rsidRDefault="00523FFC" w:rsidP="00913C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TOWER</w:t>
            </w:r>
            <w:r w:rsidR="00F477DC">
              <w:rPr>
                <w:rFonts w:ascii="Times New Roman" w:hAnsi="Times New Roman" w:cs="Times New Roman"/>
                <w:sz w:val="24"/>
              </w:rPr>
              <w:t>, Body Paragraph Checklist</w:t>
            </w:r>
          </w:p>
        </w:tc>
      </w:tr>
      <w:tr w:rsidR="00C313BC" w:rsidRPr="00883F19" w14:paraId="4F6786A3" w14:textId="77777777" w:rsidTr="004D245D">
        <w:tc>
          <w:tcPr>
            <w:tcW w:w="1398" w:type="dxa"/>
          </w:tcPr>
          <w:p w14:paraId="786A16BB" w14:textId="0F947409" w:rsidR="00C313BC" w:rsidRPr="00883F19" w:rsidRDefault="00A25234" w:rsidP="0091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="00F477DC">
              <w:rPr>
                <w:rFonts w:ascii="Times New Roman" w:hAnsi="Times New Roman" w:cs="Times New Roman"/>
              </w:rPr>
              <w:t>45-4:00</w:t>
            </w:r>
          </w:p>
          <w:p w14:paraId="18F70B7B" w14:textId="1CB83B7A" w:rsidR="00816F3C" w:rsidRPr="00883F19" w:rsidRDefault="00816F3C" w:rsidP="00913C89">
            <w:pPr>
              <w:rPr>
                <w:rFonts w:ascii="Times New Roman" w:hAnsi="Times New Roman" w:cs="Times New Roman"/>
              </w:rPr>
            </w:pPr>
            <w:r w:rsidRPr="00883F19">
              <w:rPr>
                <w:rFonts w:ascii="Times New Roman" w:hAnsi="Times New Roman" w:cs="Times New Roman"/>
              </w:rPr>
              <w:t>(</w:t>
            </w:r>
            <w:r w:rsidR="00F477DC">
              <w:rPr>
                <w:rFonts w:ascii="Times New Roman" w:hAnsi="Times New Roman" w:cs="Times New Roman"/>
              </w:rPr>
              <w:t>15 minutes</w:t>
            </w:r>
            <w:r w:rsidRPr="00883F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588037C9" w14:textId="77777777" w:rsidR="00C313BC" w:rsidRPr="00883F19" w:rsidRDefault="00C313BC" w:rsidP="00913C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0" w:type="dxa"/>
          </w:tcPr>
          <w:p w14:paraId="49E90C82" w14:textId="62CE6AA5" w:rsidR="00C313BC" w:rsidRPr="00883F19" w:rsidRDefault="00F477DC" w:rsidP="00913C89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Closing Activity-Revisit Agenda &amp; Questions from Chalk Talk</w:t>
            </w:r>
          </w:p>
        </w:tc>
        <w:tc>
          <w:tcPr>
            <w:tcW w:w="2700" w:type="dxa"/>
          </w:tcPr>
          <w:p w14:paraId="0C91C60D" w14:textId="36B96C08" w:rsidR="00C313BC" w:rsidRPr="00883F19" w:rsidRDefault="00F477DC" w:rsidP="00913C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Ticket out the Door</w:t>
            </w:r>
          </w:p>
        </w:tc>
      </w:tr>
      <w:tr w:rsidR="00C313BC" w:rsidRPr="00883F19" w14:paraId="64FE194B" w14:textId="77777777" w:rsidTr="004D245D">
        <w:tc>
          <w:tcPr>
            <w:tcW w:w="1398" w:type="dxa"/>
          </w:tcPr>
          <w:p w14:paraId="0695CF83" w14:textId="77777777" w:rsidR="00C313BC" w:rsidRPr="00883F19" w:rsidRDefault="00623AB1" w:rsidP="00913C89">
            <w:pPr>
              <w:rPr>
                <w:rFonts w:ascii="Times New Roman" w:hAnsi="Times New Roman" w:cs="Times New Roman"/>
              </w:rPr>
            </w:pPr>
            <w:r w:rsidRPr="00883F19">
              <w:rPr>
                <w:rFonts w:ascii="Times New Roman" w:hAnsi="Times New Roman" w:cs="Times New Roman"/>
              </w:rPr>
              <w:t>Evening Learning Activity</w:t>
            </w:r>
          </w:p>
        </w:tc>
        <w:tc>
          <w:tcPr>
            <w:tcW w:w="900" w:type="dxa"/>
          </w:tcPr>
          <w:p w14:paraId="3C468718" w14:textId="77777777" w:rsidR="00C313BC" w:rsidRPr="00883F19" w:rsidRDefault="00C313BC" w:rsidP="00913C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0" w:type="dxa"/>
          </w:tcPr>
          <w:p w14:paraId="78B96787" w14:textId="53B2DB4C" w:rsidR="00C313BC" w:rsidRPr="00883F19" w:rsidRDefault="00F477DC" w:rsidP="003E6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Read and explore Lesson</w:t>
            </w:r>
            <w:r w:rsidR="006258E2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15-17</w:t>
            </w:r>
            <w:r w:rsidR="00955029">
              <w:rPr>
                <w:rFonts w:ascii="Times New Roman" w:hAnsi="Times New Roman" w:cs="Times New Roman"/>
                <w:sz w:val="28"/>
              </w:rPr>
              <w:t xml:space="preserve"> and scoring guidelines</w:t>
            </w:r>
          </w:p>
        </w:tc>
        <w:tc>
          <w:tcPr>
            <w:tcW w:w="2700" w:type="dxa"/>
          </w:tcPr>
          <w:p w14:paraId="7BC58EA4" w14:textId="77777777" w:rsidR="00C313BC" w:rsidRPr="00883F19" w:rsidRDefault="00C313BC" w:rsidP="00913C8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31D4BDC" w14:textId="77777777" w:rsidR="00AA0899" w:rsidRPr="00883F19" w:rsidRDefault="00AA0899" w:rsidP="00913C89">
      <w:pPr>
        <w:spacing w:line="240" w:lineRule="auto"/>
        <w:rPr>
          <w:sz w:val="24"/>
        </w:rPr>
      </w:pPr>
    </w:p>
    <w:sectPr w:rsidR="00AA0899" w:rsidRPr="00883F19" w:rsidSect="00EC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9E"/>
    <w:multiLevelType w:val="hybridMultilevel"/>
    <w:tmpl w:val="7138F578"/>
    <w:lvl w:ilvl="0" w:tplc="ABE2A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6F3"/>
    <w:multiLevelType w:val="hybridMultilevel"/>
    <w:tmpl w:val="0D40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E35"/>
    <w:multiLevelType w:val="hybridMultilevel"/>
    <w:tmpl w:val="2D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3F58"/>
    <w:multiLevelType w:val="hybridMultilevel"/>
    <w:tmpl w:val="AA5AE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664C"/>
    <w:multiLevelType w:val="hybridMultilevel"/>
    <w:tmpl w:val="93F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F4A6D"/>
    <w:multiLevelType w:val="hybridMultilevel"/>
    <w:tmpl w:val="D88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0967"/>
    <w:multiLevelType w:val="hybridMultilevel"/>
    <w:tmpl w:val="E9E6D816"/>
    <w:lvl w:ilvl="0" w:tplc="99781A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1FA3"/>
    <w:multiLevelType w:val="hybridMultilevel"/>
    <w:tmpl w:val="D952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416CD"/>
    <w:multiLevelType w:val="hybridMultilevel"/>
    <w:tmpl w:val="D48212BE"/>
    <w:lvl w:ilvl="0" w:tplc="26224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5C7B"/>
    <w:multiLevelType w:val="hybridMultilevel"/>
    <w:tmpl w:val="C8A89210"/>
    <w:lvl w:ilvl="0" w:tplc="763A11EC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186"/>
    <w:multiLevelType w:val="hybridMultilevel"/>
    <w:tmpl w:val="6570F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70425"/>
    <w:multiLevelType w:val="hybridMultilevel"/>
    <w:tmpl w:val="4A66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0935"/>
    <w:multiLevelType w:val="hybridMultilevel"/>
    <w:tmpl w:val="6812EE7C"/>
    <w:lvl w:ilvl="0" w:tplc="47A29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543F4"/>
    <w:multiLevelType w:val="hybridMultilevel"/>
    <w:tmpl w:val="D890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664C6"/>
    <w:multiLevelType w:val="hybridMultilevel"/>
    <w:tmpl w:val="C1BC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4044"/>
    <w:multiLevelType w:val="hybridMultilevel"/>
    <w:tmpl w:val="B5F62C8A"/>
    <w:lvl w:ilvl="0" w:tplc="5EFC82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41BEE"/>
    <w:multiLevelType w:val="hybridMultilevel"/>
    <w:tmpl w:val="E912DBEA"/>
    <w:lvl w:ilvl="0" w:tplc="73BC7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D078B"/>
    <w:multiLevelType w:val="hybridMultilevel"/>
    <w:tmpl w:val="ABDA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B0F"/>
    <w:multiLevelType w:val="hybridMultilevel"/>
    <w:tmpl w:val="CD8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8"/>
  </w:num>
  <w:num w:numId="9">
    <w:abstractNumId w:val="4"/>
  </w:num>
  <w:num w:numId="10">
    <w:abstractNumId w:val="3"/>
  </w:num>
  <w:num w:numId="11">
    <w:abstractNumId w:val="6"/>
  </w:num>
  <w:num w:numId="12">
    <w:abstractNumId w:val="16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9"/>
    <w:rsid w:val="00006459"/>
    <w:rsid w:val="00006717"/>
    <w:rsid w:val="00037008"/>
    <w:rsid w:val="00037542"/>
    <w:rsid w:val="000C285A"/>
    <w:rsid w:val="00150C76"/>
    <w:rsid w:val="00156CCC"/>
    <w:rsid w:val="00170EDB"/>
    <w:rsid w:val="001716FE"/>
    <w:rsid w:val="001A5313"/>
    <w:rsid w:val="001B60B9"/>
    <w:rsid w:val="001C0656"/>
    <w:rsid w:val="001C6598"/>
    <w:rsid w:val="001F4BF5"/>
    <w:rsid w:val="00290FCF"/>
    <w:rsid w:val="002F2E0D"/>
    <w:rsid w:val="003045A0"/>
    <w:rsid w:val="003374C3"/>
    <w:rsid w:val="00344B11"/>
    <w:rsid w:val="003565AC"/>
    <w:rsid w:val="00396624"/>
    <w:rsid w:val="003B3A11"/>
    <w:rsid w:val="003D5B74"/>
    <w:rsid w:val="003E6C58"/>
    <w:rsid w:val="004021B8"/>
    <w:rsid w:val="00403F8E"/>
    <w:rsid w:val="00404B40"/>
    <w:rsid w:val="00416D44"/>
    <w:rsid w:val="0044468B"/>
    <w:rsid w:val="004648D6"/>
    <w:rsid w:val="00471441"/>
    <w:rsid w:val="00473D96"/>
    <w:rsid w:val="004802DA"/>
    <w:rsid w:val="0048375F"/>
    <w:rsid w:val="004965FF"/>
    <w:rsid w:val="004C2F31"/>
    <w:rsid w:val="004D245D"/>
    <w:rsid w:val="00511CC6"/>
    <w:rsid w:val="00523FFC"/>
    <w:rsid w:val="00525F27"/>
    <w:rsid w:val="00540AFA"/>
    <w:rsid w:val="005419BD"/>
    <w:rsid w:val="005601DF"/>
    <w:rsid w:val="00574EAA"/>
    <w:rsid w:val="005A5424"/>
    <w:rsid w:val="005B0E35"/>
    <w:rsid w:val="005B1ABE"/>
    <w:rsid w:val="00623AB1"/>
    <w:rsid w:val="006258E2"/>
    <w:rsid w:val="00626AE5"/>
    <w:rsid w:val="00640F3C"/>
    <w:rsid w:val="0065306E"/>
    <w:rsid w:val="006766D4"/>
    <w:rsid w:val="00680712"/>
    <w:rsid w:val="006B63F0"/>
    <w:rsid w:val="006F7D83"/>
    <w:rsid w:val="007915D0"/>
    <w:rsid w:val="007F0F5C"/>
    <w:rsid w:val="008021EE"/>
    <w:rsid w:val="00807A68"/>
    <w:rsid w:val="00816F3C"/>
    <w:rsid w:val="00877C53"/>
    <w:rsid w:val="00883F19"/>
    <w:rsid w:val="00886FC3"/>
    <w:rsid w:val="00892333"/>
    <w:rsid w:val="008A5F17"/>
    <w:rsid w:val="008E5712"/>
    <w:rsid w:val="00902AAE"/>
    <w:rsid w:val="00913C89"/>
    <w:rsid w:val="0091433F"/>
    <w:rsid w:val="00955029"/>
    <w:rsid w:val="0095622B"/>
    <w:rsid w:val="0097614B"/>
    <w:rsid w:val="009C3365"/>
    <w:rsid w:val="009E3B9F"/>
    <w:rsid w:val="009F17AD"/>
    <w:rsid w:val="00A15D8C"/>
    <w:rsid w:val="00A24FEE"/>
    <w:rsid w:val="00A25234"/>
    <w:rsid w:val="00A2756B"/>
    <w:rsid w:val="00A4385D"/>
    <w:rsid w:val="00AA0899"/>
    <w:rsid w:val="00AA25F3"/>
    <w:rsid w:val="00AB6A65"/>
    <w:rsid w:val="00AD6B14"/>
    <w:rsid w:val="00B11FF0"/>
    <w:rsid w:val="00B36359"/>
    <w:rsid w:val="00B405B8"/>
    <w:rsid w:val="00BA19CB"/>
    <w:rsid w:val="00C02A4F"/>
    <w:rsid w:val="00C313BC"/>
    <w:rsid w:val="00C4415D"/>
    <w:rsid w:val="00C449C6"/>
    <w:rsid w:val="00C72EE3"/>
    <w:rsid w:val="00CA4C65"/>
    <w:rsid w:val="00CB16AF"/>
    <w:rsid w:val="00CC16C0"/>
    <w:rsid w:val="00D12D04"/>
    <w:rsid w:val="00D504BD"/>
    <w:rsid w:val="00D765DA"/>
    <w:rsid w:val="00D76DC4"/>
    <w:rsid w:val="00D80C93"/>
    <w:rsid w:val="00D81635"/>
    <w:rsid w:val="00DD1AAF"/>
    <w:rsid w:val="00E0339D"/>
    <w:rsid w:val="00E353DC"/>
    <w:rsid w:val="00E94A70"/>
    <w:rsid w:val="00EC3721"/>
    <w:rsid w:val="00EE418B"/>
    <w:rsid w:val="00EF5B23"/>
    <w:rsid w:val="00F10C97"/>
    <w:rsid w:val="00F133B5"/>
    <w:rsid w:val="00F31227"/>
    <w:rsid w:val="00F477DC"/>
    <w:rsid w:val="00F55027"/>
    <w:rsid w:val="00F87288"/>
    <w:rsid w:val="00F9353D"/>
    <w:rsid w:val="00FA1962"/>
    <w:rsid w:val="00FD728F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73502"/>
  <w15:docId w15:val="{670ECFBB-A4AD-4239-AD1F-756A2BE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8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Marilyn - FDLRS</dc:creator>
  <cp:lastModifiedBy>janet atallah</cp:lastModifiedBy>
  <cp:revision>9</cp:revision>
  <dcterms:created xsi:type="dcterms:W3CDTF">2019-06-19T17:41:00Z</dcterms:created>
  <dcterms:modified xsi:type="dcterms:W3CDTF">2019-07-03T14:40:00Z</dcterms:modified>
</cp:coreProperties>
</file>