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552F6" w14:textId="408A97F6" w:rsidR="00005DD7" w:rsidRDefault="009364FE" w:rsidP="009E4C9F">
      <w:pPr>
        <w:jc w:val="center"/>
      </w:pPr>
      <w:r>
        <w:rPr>
          <w:b/>
        </w:rPr>
        <w:t xml:space="preserve">County </w:t>
      </w:r>
      <w:r w:rsidR="000A2AC1">
        <w:t>SIM</w:t>
      </w:r>
      <w:r w:rsidR="00C802BC">
        <w:t>™</w:t>
      </w:r>
      <w:r w:rsidR="000A2AC1">
        <w:t xml:space="preserve"> </w:t>
      </w:r>
      <w:r w:rsidR="009E4C9F">
        <w:t xml:space="preserve">Professional Development and Coaching </w:t>
      </w:r>
      <w:r w:rsidR="0037545E" w:rsidRPr="00362B91">
        <w:rPr>
          <w:b/>
        </w:rPr>
        <w:t xml:space="preserve">Division </w:t>
      </w:r>
      <w:r w:rsidR="009E4C9F" w:rsidRPr="00362B91">
        <w:rPr>
          <w:b/>
        </w:rPr>
        <w:t>Plan</w:t>
      </w:r>
    </w:p>
    <w:p w14:paraId="408C82C8" w14:textId="20189D62" w:rsidR="009E4C9F" w:rsidRDefault="006E5607" w:rsidP="009E4C9F">
      <w:pPr>
        <w:jc w:val="center"/>
      </w:pPr>
      <w:r>
        <w:t>201</w:t>
      </w:r>
      <w:r w:rsidR="001F0EE6">
        <w:t>8</w:t>
      </w:r>
      <w:r>
        <w:t>-201</w:t>
      </w:r>
      <w:r w:rsidR="001F0EE6">
        <w:t>9</w:t>
      </w:r>
    </w:p>
    <w:p w14:paraId="6CC2726C" w14:textId="7E084EC1" w:rsidR="009A286A" w:rsidRDefault="001F0EE6" w:rsidP="00E0040F">
      <w:pPr>
        <w:jc w:val="center"/>
      </w:pPr>
      <w:r>
        <w:t>P</w:t>
      </w:r>
      <w:r w:rsidR="00A64E42">
        <w:t xml:space="preserve"> </w:t>
      </w:r>
      <w:r w:rsidR="00E0040F">
        <w:t xml:space="preserve">Middle School and </w:t>
      </w:r>
      <w:r w:rsidR="00A64E42">
        <w:t xml:space="preserve">D </w:t>
      </w:r>
      <w:r w:rsidR="00E0040F">
        <w:t>Middle School</w:t>
      </w:r>
    </w:p>
    <w:p w14:paraId="41F0D26A" w14:textId="77777777" w:rsidR="00891F8E" w:rsidRDefault="00891F8E" w:rsidP="00891F8E"/>
    <w:tbl>
      <w:tblPr>
        <w:tblStyle w:val="TableGrid"/>
        <w:tblW w:w="10586" w:type="dxa"/>
        <w:jc w:val="center"/>
        <w:tblLook w:val="04A0" w:firstRow="1" w:lastRow="0" w:firstColumn="1" w:lastColumn="0" w:noHBand="0" w:noVBand="1"/>
      </w:tblPr>
      <w:tblGrid>
        <w:gridCol w:w="1525"/>
        <w:gridCol w:w="1715"/>
        <w:gridCol w:w="4230"/>
        <w:gridCol w:w="3116"/>
      </w:tblGrid>
      <w:tr w:rsidR="009A286A" w14:paraId="6C96119A" w14:textId="77777777" w:rsidTr="00417847">
        <w:trPr>
          <w:jc w:val="center"/>
        </w:trPr>
        <w:tc>
          <w:tcPr>
            <w:tcW w:w="1525" w:type="dxa"/>
            <w:shd w:val="clear" w:color="auto" w:fill="D9D9D9"/>
          </w:tcPr>
          <w:p w14:paraId="052F6638" w14:textId="77777777" w:rsidR="009A286A" w:rsidRDefault="009A286A" w:rsidP="008017F6">
            <w:r>
              <w:t>Date</w:t>
            </w:r>
          </w:p>
        </w:tc>
        <w:tc>
          <w:tcPr>
            <w:tcW w:w="1715" w:type="dxa"/>
            <w:shd w:val="clear" w:color="auto" w:fill="D9D9D9"/>
          </w:tcPr>
          <w:p w14:paraId="06712333" w14:textId="77777777" w:rsidR="009A286A" w:rsidRDefault="009A286A" w:rsidP="008017F6">
            <w:r>
              <w:t>Time</w:t>
            </w:r>
          </w:p>
        </w:tc>
        <w:tc>
          <w:tcPr>
            <w:tcW w:w="4230" w:type="dxa"/>
            <w:shd w:val="clear" w:color="auto" w:fill="D9D9D9"/>
          </w:tcPr>
          <w:p w14:paraId="3D601F7D" w14:textId="77777777" w:rsidR="009A286A" w:rsidRDefault="009A286A" w:rsidP="008017F6">
            <w:r>
              <w:t>Content</w:t>
            </w:r>
          </w:p>
        </w:tc>
        <w:tc>
          <w:tcPr>
            <w:tcW w:w="3116" w:type="dxa"/>
            <w:shd w:val="clear" w:color="auto" w:fill="D9D9D9"/>
          </w:tcPr>
          <w:p w14:paraId="2BA4CE96" w14:textId="77777777" w:rsidR="009A286A" w:rsidRDefault="009A286A" w:rsidP="008017F6">
            <w:r>
              <w:t>Who</w:t>
            </w:r>
          </w:p>
        </w:tc>
      </w:tr>
      <w:tr w:rsidR="009A286A" w14:paraId="326B5292" w14:textId="77777777" w:rsidTr="00417847">
        <w:trPr>
          <w:jc w:val="center"/>
        </w:trPr>
        <w:tc>
          <w:tcPr>
            <w:tcW w:w="1525" w:type="dxa"/>
          </w:tcPr>
          <w:p w14:paraId="022AD667" w14:textId="4E83571B" w:rsidR="00E0040F" w:rsidRDefault="00E0040F" w:rsidP="008017F6">
            <w:r>
              <w:t>June/July 201</w:t>
            </w:r>
            <w:r w:rsidR="00FF63F3">
              <w:t>8</w:t>
            </w:r>
          </w:p>
          <w:p w14:paraId="406FD8BA" w14:textId="77777777" w:rsidR="00E0040F" w:rsidRDefault="00E0040F" w:rsidP="008017F6"/>
          <w:p w14:paraId="586301AF" w14:textId="77777777" w:rsidR="00EC3C90" w:rsidRDefault="00EC3C90" w:rsidP="008017F6"/>
          <w:p w14:paraId="694468D8" w14:textId="77777777" w:rsidR="00EC3C90" w:rsidRDefault="00EC3C90" w:rsidP="008017F6"/>
          <w:p w14:paraId="662FA943" w14:textId="77777777" w:rsidR="003957B6" w:rsidRDefault="003957B6" w:rsidP="008017F6"/>
          <w:p w14:paraId="5600E97B" w14:textId="77777777" w:rsidR="003957B6" w:rsidRDefault="003957B6" w:rsidP="008017F6"/>
          <w:p w14:paraId="6094B024" w14:textId="51B0BE83" w:rsidR="009A286A" w:rsidRDefault="00C001C6" w:rsidP="008017F6">
            <w:r>
              <w:t>August 201</w:t>
            </w:r>
            <w:r w:rsidR="00FF63F3">
              <w:t>8</w:t>
            </w:r>
          </w:p>
          <w:p w14:paraId="1F6135BB" w14:textId="3035E045" w:rsidR="00C001C6" w:rsidRDefault="00C802BC" w:rsidP="00C001C6">
            <w:pPr>
              <w:jc w:val="center"/>
            </w:pPr>
            <w:r>
              <w:t xml:space="preserve">*Specific dates </w:t>
            </w:r>
            <w:r w:rsidR="00C001C6">
              <w:t>TBD</w:t>
            </w:r>
          </w:p>
          <w:p w14:paraId="6F57001A" w14:textId="77777777" w:rsidR="00E2020E" w:rsidRDefault="00E2020E" w:rsidP="00C001C6">
            <w:pPr>
              <w:jc w:val="center"/>
            </w:pPr>
          </w:p>
          <w:p w14:paraId="77ABD5FC" w14:textId="77777777" w:rsidR="00E2020E" w:rsidRDefault="00E2020E" w:rsidP="00C001C6">
            <w:pPr>
              <w:jc w:val="center"/>
            </w:pPr>
          </w:p>
          <w:p w14:paraId="163D1E29" w14:textId="77777777" w:rsidR="00E2020E" w:rsidRDefault="00E2020E" w:rsidP="00C001C6">
            <w:pPr>
              <w:jc w:val="center"/>
            </w:pPr>
          </w:p>
          <w:p w14:paraId="41BAB6E1" w14:textId="77777777" w:rsidR="00E2020E" w:rsidRDefault="00E2020E" w:rsidP="00C001C6">
            <w:pPr>
              <w:jc w:val="center"/>
            </w:pPr>
          </w:p>
          <w:p w14:paraId="160AD72F" w14:textId="77777777" w:rsidR="00E2020E" w:rsidRDefault="00E2020E" w:rsidP="00E0040F"/>
          <w:p w14:paraId="73618FE3" w14:textId="58297ECD" w:rsidR="00E2020E" w:rsidRDefault="00E2020E" w:rsidP="00E2020E">
            <w:pPr>
              <w:jc w:val="both"/>
            </w:pPr>
            <w:r>
              <w:t>August 201</w:t>
            </w:r>
            <w:r w:rsidR="00FF63F3">
              <w:t>8</w:t>
            </w:r>
          </w:p>
          <w:p w14:paraId="41CED199" w14:textId="046C2470" w:rsidR="00E2020E" w:rsidRDefault="00E0040F" w:rsidP="00E2020E">
            <w:pPr>
              <w:jc w:val="center"/>
            </w:pPr>
            <w:r>
              <w:t>Same date as above- TBD</w:t>
            </w:r>
          </w:p>
          <w:p w14:paraId="364BA80F" w14:textId="77777777" w:rsidR="00E2020E" w:rsidRDefault="00E2020E" w:rsidP="00E2020E">
            <w:pPr>
              <w:jc w:val="center"/>
            </w:pPr>
          </w:p>
          <w:p w14:paraId="0F7B25B6" w14:textId="77777777" w:rsidR="00E2020E" w:rsidRDefault="00E2020E" w:rsidP="00E2020E">
            <w:pPr>
              <w:jc w:val="center"/>
            </w:pPr>
          </w:p>
          <w:p w14:paraId="1579CA00" w14:textId="77777777" w:rsidR="00E2020E" w:rsidRDefault="00E2020E" w:rsidP="00E0040F"/>
          <w:p w14:paraId="6A080AC1" w14:textId="77777777" w:rsidR="00C8643B" w:rsidRDefault="00C8643B" w:rsidP="00720ECD"/>
          <w:p w14:paraId="1390FBE3" w14:textId="1B765640" w:rsidR="00E2020E" w:rsidRDefault="0037545E" w:rsidP="00720ECD">
            <w:r>
              <w:t>August 201</w:t>
            </w:r>
            <w:r w:rsidR="00FF63F3">
              <w:t>8</w:t>
            </w:r>
          </w:p>
          <w:p w14:paraId="14119370" w14:textId="46578606" w:rsidR="0037545E" w:rsidRDefault="00E0040F" w:rsidP="00E2020E">
            <w:r>
              <w:t>2</w:t>
            </w:r>
            <w:r w:rsidRPr="00E0040F">
              <w:rPr>
                <w:vertAlign w:val="superscript"/>
              </w:rPr>
              <w:t>nd</w:t>
            </w:r>
            <w:r>
              <w:t xml:space="preserve"> week of school, TBD</w:t>
            </w:r>
          </w:p>
          <w:p w14:paraId="0151E783" w14:textId="77777777" w:rsidR="0037545E" w:rsidRDefault="0037545E" w:rsidP="00E2020E"/>
          <w:p w14:paraId="1E1FE883" w14:textId="77777777" w:rsidR="0037545E" w:rsidRDefault="0037545E" w:rsidP="00E2020E"/>
          <w:p w14:paraId="542E3B3A" w14:textId="46E45BDD" w:rsidR="00E2020E" w:rsidRDefault="00E2020E" w:rsidP="00E2020E"/>
        </w:tc>
        <w:tc>
          <w:tcPr>
            <w:tcW w:w="1715" w:type="dxa"/>
          </w:tcPr>
          <w:p w14:paraId="56953298" w14:textId="77777777" w:rsidR="00E0040F" w:rsidRDefault="00E0040F" w:rsidP="008017F6"/>
          <w:p w14:paraId="34C2DA45" w14:textId="77777777" w:rsidR="00E0040F" w:rsidRDefault="00E0040F" w:rsidP="008017F6"/>
          <w:p w14:paraId="323C55DE" w14:textId="77777777" w:rsidR="00E0040F" w:rsidRDefault="00E0040F" w:rsidP="008017F6"/>
          <w:p w14:paraId="3A012130" w14:textId="77777777" w:rsidR="00EC3C90" w:rsidRDefault="00EC3C90" w:rsidP="008017F6"/>
          <w:p w14:paraId="0077113F" w14:textId="77777777" w:rsidR="00EC3C90" w:rsidRDefault="00EC3C90" w:rsidP="008017F6"/>
          <w:p w14:paraId="4D7D5910" w14:textId="77777777" w:rsidR="003957B6" w:rsidRDefault="003957B6" w:rsidP="008017F6"/>
          <w:p w14:paraId="6EE8047C" w14:textId="77777777" w:rsidR="003957B6" w:rsidRDefault="003957B6" w:rsidP="008017F6"/>
          <w:p w14:paraId="7324B280" w14:textId="41D7DC81" w:rsidR="00DC6832" w:rsidRDefault="007038EA" w:rsidP="008017F6">
            <w:r>
              <w:t>3 hour session</w:t>
            </w:r>
          </w:p>
          <w:p w14:paraId="113310E4" w14:textId="77777777" w:rsidR="007038EA" w:rsidRDefault="007038EA" w:rsidP="008017F6"/>
          <w:p w14:paraId="6F1BAE00" w14:textId="77777777" w:rsidR="007038EA" w:rsidRDefault="007038EA" w:rsidP="008017F6"/>
          <w:p w14:paraId="13EF3887" w14:textId="77777777" w:rsidR="007038EA" w:rsidRDefault="007038EA" w:rsidP="008017F6"/>
          <w:p w14:paraId="5B5856B4" w14:textId="77777777" w:rsidR="007038EA" w:rsidRDefault="007038EA" w:rsidP="008017F6"/>
          <w:p w14:paraId="6703120D" w14:textId="77777777" w:rsidR="007038EA" w:rsidRDefault="007038EA" w:rsidP="008017F6"/>
          <w:p w14:paraId="7BD874AE" w14:textId="77777777" w:rsidR="007038EA" w:rsidRDefault="007038EA" w:rsidP="008017F6"/>
          <w:p w14:paraId="0B8D5DEE" w14:textId="77777777" w:rsidR="007038EA" w:rsidRDefault="007038EA" w:rsidP="008017F6"/>
          <w:p w14:paraId="49591C99" w14:textId="7AAAE8B4" w:rsidR="007038EA" w:rsidRDefault="007038EA" w:rsidP="008017F6">
            <w:r>
              <w:t>3 hour session</w:t>
            </w:r>
          </w:p>
          <w:p w14:paraId="61E0CA3D" w14:textId="77777777" w:rsidR="00DC6832" w:rsidRDefault="00DC6832" w:rsidP="008017F6"/>
          <w:p w14:paraId="07BB7C2D" w14:textId="77777777" w:rsidR="00DC6832" w:rsidRDefault="00DC6832" w:rsidP="008017F6"/>
          <w:p w14:paraId="20AA07F8" w14:textId="77777777" w:rsidR="00FD7A18" w:rsidRDefault="00FD7A18" w:rsidP="008017F6"/>
          <w:p w14:paraId="36008BA3" w14:textId="77777777" w:rsidR="00FD7A18" w:rsidRDefault="00FD7A18" w:rsidP="008017F6"/>
          <w:p w14:paraId="4DF9BE30" w14:textId="77777777" w:rsidR="00FD7A18" w:rsidRDefault="00FD7A18" w:rsidP="008017F6"/>
          <w:p w14:paraId="09AE3A67" w14:textId="77777777" w:rsidR="00DC6832" w:rsidRDefault="00DC6832" w:rsidP="008017F6"/>
          <w:p w14:paraId="7C034261" w14:textId="77777777" w:rsidR="007038EA" w:rsidRDefault="007038EA" w:rsidP="008017F6"/>
          <w:p w14:paraId="0CA30AB2" w14:textId="24166F96" w:rsidR="007038EA" w:rsidRDefault="007038EA" w:rsidP="008017F6">
            <w:r>
              <w:t>Planning periods</w:t>
            </w:r>
          </w:p>
        </w:tc>
        <w:tc>
          <w:tcPr>
            <w:tcW w:w="4230" w:type="dxa"/>
          </w:tcPr>
          <w:p w14:paraId="4FB70675" w14:textId="3B7F840E" w:rsidR="00E0040F" w:rsidRDefault="00E0040F" w:rsidP="00E2020E">
            <w:pPr>
              <w:pStyle w:val="ListParagraph"/>
              <w:numPr>
                <w:ilvl w:val="0"/>
                <w:numId w:val="6"/>
              </w:numPr>
            </w:pPr>
            <w:r>
              <w:t>Prepare student materials (folders and cue cards)</w:t>
            </w:r>
          </w:p>
          <w:p w14:paraId="0CD05167" w14:textId="7409E0C7" w:rsidR="00EC3C90" w:rsidRDefault="00EC3C90" w:rsidP="00E2020E">
            <w:pPr>
              <w:pStyle w:val="ListParagraph"/>
              <w:numPr>
                <w:ilvl w:val="0"/>
                <w:numId w:val="6"/>
              </w:numPr>
            </w:pPr>
            <w:r>
              <w:t>Preview expectations for writing instruction</w:t>
            </w:r>
          </w:p>
          <w:p w14:paraId="05E39616" w14:textId="5EE3DA04" w:rsidR="003957B6" w:rsidRDefault="003957B6" w:rsidP="00E2020E">
            <w:pPr>
              <w:pStyle w:val="ListParagraph"/>
              <w:numPr>
                <w:ilvl w:val="0"/>
                <w:numId w:val="6"/>
              </w:numPr>
            </w:pPr>
            <w:r>
              <w:t>Determine dates for PD and coaching for 1</w:t>
            </w:r>
            <w:r w:rsidRPr="003957B6">
              <w:rPr>
                <w:vertAlign w:val="superscript"/>
              </w:rPr>
              <w:t>st</w:t>
            </w:r>
            <w:r>
              <w:t xml:space="preserve"> semester</w:t>
            </w:r>
          </w:p>
          <w:p w14:paraId="3E829607" w14:textId="77777777" w:rsidR="00E0040F" w:rsidRPr="00E0040F" w:rsidRDefault="00E0040F" w:rsidP="00E0040F">
            <w:pPr>
              <w:ind w:left="360"/>
            </w:pPr>
          </w:p>
          <w:p w14:paraId="6E6BF200" w14:textId="575604D4" w:rsidR="00543D14" w:rsidRDefault="00C001C6" w:rsidP="00E2020E">
            <w:pPr>
              <w:pStyle w:val="ListParagraph"/>
              <w:numPr>
                <w:ilvl w:val="0"/>
                <w:numId w:val="6"/>
              </w:numPr>
            </w:pPr>
            <w:r w:rsidRPr="007038EA">
              <w:rPr>
                <w:b/>
              </w:rPr>
              <w:t>Fundamentals</w:t>
            </w:r>
            <w:r>
              <w:t xml:space="preserve"> in the Sentence Writing Strategy</w:t>
            </w:r>
            <w:r w:rsidR="00C11FFE">
              <w:t xml:space="preserve"> (FSWS)</w:t>
            </w:r>
            <w:r>
              <w:t xml:space="preserve"> </w:t>
            </w:r>
          </w:p>
          <w:p w14:paraId="0E9B37D9" w14:textId="77777777" w:rsidR="00C001C6" w:rsidRDefault="00C001C6" w:rsidP="00C001C6"/>
          <w:p w14:paraId="73BA4703" w14:textId="77777777" w:rsidR="00C001C6" w:rsidRDefault="00C001C6" w:rsidP="00C001C6"/>
          <w:p w14:paraId="4C432D5C" w14:textId="77777777" w:rsidR="00C001C6" w:rsidRDefault="00C001C6" w:rsidP="00C001C6"/>
          <w:p w14:paraId="26191EB5" w14:textId="77777777" w:rsidR="00E2020E" w:rsidRDefault="00E2020E" w:rsidP="00C001C6"/>
          <w:p w14:paraId="482FF238" w14:textId="77777777" w:rsidR="00C001C6" w:rsidRDefault="00C001C6" w:rsidP="00C001C6"/>
          <w:p w14:paraId="726C3957" w14:textId="77777777" w:rsidR="00C001C6" w:rsidRDefault="00C001C6" w:rsidP="00C001C6"/>
          <w:p w14:paraId="4161F6A9" w14:textId="15FAF357" w:rsidR="00C001C6" w:rsidRDefault="00C001C6" w:rsidP="00E2020E">
            <w:pPr>
              <w:pStyle w:val="ListParagraph"/>
              <w:numPr>
                <w:ilvl w:val="0"/>
                <w:numId w:val="6"/>
              </w:numPr>
            </w:pPr>
            <w:r w:rsidRPr="007038EA">
              <w:rPr>
                <w:b/>
              </w:rPr>
              <w:t>Proficiency</w:t>
            </w:r>
            <w:r>
              <w:t xml:space="preserve"> in the Sentence Writing Strategy</w:t>
            </w:r>
            <w:r w:rsidR="00C11FFE">
              <w:t xml:space="preserve"> (PSWS)</w:t>
            </w:r>
            <w:r w:rsidR="00E2020E">
              <w:t xml:space="preserve">:  </w:t>
            </w:r>
            <w:r w:rsidR="00E2020E" w:rsidRPr="00C11FFE">
              <w:rPr>
                <w:b/>
                <w:u w:val="single"/>
              </w:rPr>
              <w:t>Simple Sentences</w:t>
            </w:r>
          </w:p>
          <w:p w14:paraId="596448C4" w14:textId="77777777" w:rsidR="00E2020E" w:rsidRDefault="00E2020E" w:rsidP="00E2020E"/>
          <w:p w14:paraId="77486097" w14:textId="77777777" w:rsidR="00E2020E" w:rsidRDefault="00E2020E" w:rsidP="00E2020E"/>
          <w:p w14:paraId="3A5C370A" w14:textId="77777777" w:rsidR="0037545E" w:rsidRDefault="0037545E" w:rsidP="0037545E">
            <w:pPr>
              <w:pStyle w:val="ListParagraph"/>
            </w:pPr>
          </w:p>
          <w:p w14:paraId="7EB83D3E" w14:textId="77777777" w:rsidR="0037545E" w:rsidRDefault="0037545E" w:rsidP="0037545E">
            <w:pPr>
              <w:pStyle w:val="ListParagraph"/>
            </w:pPr>
          </w:p>
          <w:p w14:paraId="7D125FB7" w14:textId="77777777" w:rsidR="0037545E" w:rsidRDefault="0037545E" w:rsidP="0037545E">
            <w:pPr>
              <w:ind w:left="360"/>
            </w:pPr>
          </w:p>
          <w:p w14:paraId="65DE1458" w14:textId="27B6178B" w:rsidR="0037545E" w:rsidRDefault="0037545E" w:rsidP="0037545E">
            <w:pPr>
              <w:pStyle w:val="ListParagraph"/>
              <w:numPr>
                <w:ilvl w:val="0"/>
                <w:numId w:val="6"/>
              </w:numPr>
            </w:pPr>
            <w:r>
              <w:t xml:space="preserve">Small group coaching </w:t>
            </w:r>
            <w:r w:rsidR="007038EA">
              <w:t xml:space="preserve">for FSWS &amp; PSWS </w:t>
            </w:r>
            <w:r>
              <w:t>second week of school during planning periods</w:t>
            </w:r>
            <w:r w:rsidR="006E1CB8">
              <w:t xml:space="preserve">.  Scoring some of the pretest for PSWS during this time </w:t>
            </w:r>
          </w:p>
        </w:tc>
        <w:tc>
          <w:tcPr>
            <w:tcW w:w="3116" w:type="dxa"/>
          </w:tcPr>
          <w:p w14:paraId="25F9E6DA" w14:textId="22F63E99" w:rsidR="00E0040F" w:rsidRDefault="00E0040F" w:rsidP="008017F6">
            <w:r>
              <w:t>Dr. T coordinates</w:t>
            </w:r>
          </w:p>
          <w:p w14:paraId="7F1A03E5" w14:textId="77777777" w:rsidR="00E0040F" w:rsidRDefault="00E0040F" w:rsidP="008017F6"/>
          <w:p w14:paraId="595401EC" w14:textId="77777777" w:rsidR="00E0040F" w:rsidRDefault="00E0040F" w:rsidP="008017F6"/>
          <w:p w14:paraId="72DD4B24" w14:textId="77777777" w:rsidR="00EC3C90" w:rsidRDefault="00EC3C90" w:rsidP="008017F6"/>
          <w:p w14:paraId="2E989932" w14:textId="77777777" w:rsidR="00EC3C90" w:rsidRDefault="00EC3C90" w:rsidP="008017F6"/>
          <w:p w14:paraId="5CCE9FF7" w14:textId="77777777" w:rsidR="003957B6" w:rsidRDefault="003957B6" w:rsidP="008017F6"/>
          <w:p w14:paraId="7DDBA8CF" w14:textId="77777777" w:rsidR="003957B6" w:rsidRDefault="003957B6" w:rsidP="008017F6"/>
          <w:p w14:paraId="4EE0B06A" w14:textId="6A2AFF39" w:rsidR="009A286A" w:rsidRDefault="00A4441B" w:rsidP="008017F6">
            <w:r w:rsidRPr="00FF63F3">
              <w:rPr>
                <w:b/>
              </w:rPr>
              <w:t xml:space="preserve">English 6 &amp; 7 </w:t>
            </w:r>
            <w:r w:rsidR="00C124E0" w:rsidRPr="00FF63F3">
              <w:rPr>
                <w:b/>
              </w:rPr>
              <w:t xml:space="preserve">grade </w:t>
            </w:r>
            <w:r w:rsidRPr="00FF63F3">
              <w:rPr>
                <w:b/>
              </w:rPr>
              <w:t>co-teachers</w:t>
            </w:r>
            <w:r w:rsidR="00C001C6">
              <w:t xml:space="preserve"> at DMS</w:t>
            </w:r>
          </w:p>
          <w:p w14:paraId="3F5E9C30" w14:textId="77777777" w:rsidR="00C001C6" w:rsidRDefault="00C001C6" w:rsidP="008017F6"/>
          <w:p w14:paraId="102A0172" w14:textId="13BCBDCC" w:rsidR="00DC6832" w:rsidRPr="00FF63F3" w:rsidRDefault="00C001C6" w:rsidP="008017F6">
            <w:pPr>
              <w:rPr>
                <w:u w:val="single"/>
              </w:rPr>
            </w:pPr>
            <w:r w:rsidRPr="00FF63F3">
              <w:rPr>
                <w:u w:val="single"/>
              </w:rPr>
              <w:t>Any new English</w:t>
            </w:r>
            <w:r w:rsidR="00E0040F" w:rsidRPr="00FF63F3">
              <w:rPr>
                <w:u w:val="single"/>
              </w:rPr>
              <w:t xml:space="preserve"> 6</w:t>
            </w:r>
            <w:r w:rsidRPr="00FF63F3">
              <w:rPr>
                <w:u w:val="single"/>
              </w:rPr>
              <w:t xml:space="preserve"> teacher and/or new co-teacher who has not received the PD at PMS</w:t>
            </w:r>
          </w:p>
          <w:p w14:paraId="368619D4" w14:textId="77777777" w:rsidR="00DC6832" w:rsidRDefault="00DC6832" w:rsidP="008017F6"/>
          <w:p w14:paraId="5199A252" w14:textId="5AF3F8D7" w:rsidR="00DC6832" w:rsidRDefault="00E2020E" w:rsidP="008017F6">
            <w:r w:rsidRPr="00FF63F3">
              <w:rPr>
                <w:b/>
              </w:rPr>
              <w:t xml:space="preserve">English </w:t>
            </w:r>
            <w:r w:rsidR="00E0040F" w:rsidRPr="00FF63F3">
              <w:rPr>
                <w:b/>
              </w:rPr>
              <w:t xml:space="preserve">8 </w:t>
            </w:r>
            <w:r w:rsidRPr="00FF63F3">
              <w:rPr>
                <w:b/>
              </w:rPr>
              <w:t>teachers and their co-teachers</w:t>
            </w:r>
            <w:r>
              <w:t xml:space="preserve"> at DMS</w:t>
            </w:r>
          </w:p>
          <w:p w14:paraId="4A1C1DB7" w14:textId="77777777" w:rsidR="00E2020E" w:rsidRDefault="00E2020E" w:rsidP="008017F6"/>
          <w:p w14:paraId="2434961B" w14:textId="344DB3FA" w:rsidR="00E2020E" w:rsidRDefault="00E0040F" w:rsidP="008017F6">
            <w:r w:rsidRPr="00FF63F3">
              <w:rPr>
                <w:b/>
              </w:rPr>
              <w:t xml:space="preserve">English </w:t>
            </w:r>
            <w:r w:rsidR="00E2020E" w:rsidRPr="00FF63F3">
              <w:rPr>
                <w:b/>
              </w:rPr>
              <w:t xml:space="preserve">7 &amp; </w:t>
            </w:r>
            <w:r w:rsidRPr="00FF63F3">
              <w:rPr>
                <w:b/>
              </w:rPr>
              <w:t>any</w:t>
            </w:r>
            <w:r w:rsidRPr="00FF63F3">
              <w:rPr>
                <w:b/>
                <w:i/>
              </w:rPr>
              <w:t xml:space="preserve"> new</w:t>
            </w:r>
            <w:r w:rsidRPr="00FF63F3">
              <w:rPr>
                <w:b/>
              </w:rPr>
              <w:t xml:space="preserve"> English </w:t>
            </w:r>
            <w:r w:rsidR="00E2020E" w:rsidRPr="00FF63F3">
              <w:rPr>
                <w:b/>
              </w:rPr>
              <w:t>8 grade English teachers and their co-teachers</w:t>
            </w:r>
            <w:r w:rsidR="00E2020E">
              <w:t xml:space="preserve"> at PMS </w:t>
            </w:r>
          </w:p>
          <w:p w14:paraId="34381EA0" w14:textId="77777777" w:rsidR="00FD7A18" w:rsidRDefault="00FD7A18" w:rsidP="008017F6"/>
          <w:p w14:paraId="67FBA49B" w14:textId="4D467B13" w:rsidR="00FD7A18" w:rsidRDefault="0037545E" w:rsidP="008017F6">
            <w:r>
              <w:t>DMS &amp; PMS</w:t>
            </w:r>
            <w:r w:rsidR="00E0040F">
              <w:t xml:space="preserve"> English 6-8 and co-teaching partners</w:t>
            </w:r>
            <w:r w:rsidR="00C11FFE">
              <w:t xml:space="preserve"> </w:t>
            </w:r>
          </w:p>
          <w:p w14:paraId="3BE6CF43" w14:textId="77777777" w:rsidR="00FD7A18" w:rsidRDefault="00FD7A18" w:rsidP="008017F6"/>
          <w:p w14:paraId="13BF7154" w14:textId="01BA8886" w:rsidR="0037545E" w:rsidRDefault="0037545E" w:rsidP="008017F6"/>
        </w:tc>
      </w:tr>
      <w:tr w:rsidR="0037545E" w14:paraId="37B1A526" w14:textId="77777777" w:rsidTr="00417847">
        <w:trPr>
          <w:jc w:val="center"/>
        </w:trPr>
        <w:tc>
          <w:tcPr>
            <w:tcW w:w="1525" w:type="dxa"/>
          </w:tcPr>
          <w:p w14:paraId="29006A59" w14:textId="2D8CE439" w:rsidR="0037545E" w:rsidRDefault="0037545E" w:rsidP="008017F6">
            <w:r>
              <w:t>September 201</w:t>
            </w:r>
            <w:r w:rsidR="00FF63F3">
              <w:t>8</w:t>
            </w:r>
          </w:p>
          <w:p w14:paraId="33FA1ECD" w14:textId="61F6C55B" w:rsidR="00EC3C90" w:rsidRDefault="00EC3C90" w:rsidP="008017F6">
            <w:r>
              <w:t>Early release day, TBD</w:t>
            </w:r>
          </w:p>
        </w:tc>
        <w:tc>
          <w:tcPr>
            <w:tcW w:w="1715" w:type="dxa"/>
          </w:tcPr>
          <w:p w14:paraId="35FEE2DB" w14:textId="5F53B2D4" w:rsidR="0037545E" w:rsidRDefault="00EC3C90" w:rsidP="008017F6">
            <w:r>
              <w:t>1:30-4:30</w:t>
            </w:r>
            <w:r w:rsidR="007038EA">
              <w:t xml:space="preserve"> p.m.</w:t>
            </w:r>
          </w:p>
          <w:p w14:paraId="0E51C494" w14:textId="77777777" w:rsidR="007038EA" w:rsidRDefault="007038EA" w:rsidP="008017F6"/>
          <w:p w14:paraId="7AD84B29" w14:textId="77777777" w:rsidR="007038EA" w:rsidRDefault="007038EA" w:rsidP="008017F6"/>
          <w:p w14:paraId="1D7C5B65" w14:textId="032AF7CF" w:rsidR="007038EA" w:rsidRDefault="007038EA" w:rsidP="008017F6">
            <w:r>
              <w:t>Planning periods</w:t>
            </w:r>
          </w:p>
        </w:tc>
        <w:tc>
          <w:tcPr>
            <w:tcW w:w="4230" w:type="dxa"/>
          </w:tcPr>
          <w:p w14:paraId="6D380719" w14:textId="77777777" w:rsidR="0037545E" w:rsidRPr="00EC3C90" w:rsidRDefault="0037545E" w:rsidP="00EC3C90">
            <w:pPr>
              <w:pStyle w:val="ListParagraph"/>
              <w:numPr>
                <w:ilvl w:val="0"/>
                <w:numId w:val="20"/>
              </w:numPr>
              <w:ind w:left="360"/>
              <w:rPr>
                <w:u w:val="single"/>
              </w:rPr>
            </w:pPr>
            <w:r w:rsidRPr="00EC3C90">
              <w:t xml:space="preserve">Proficiency in the Sentence Writing Strategy:  </w:t>
            </w:r>
            <w:r w:rsidRPr="00EC3C90">
              <w:rPr>
                <w:b/>
                <w:u w:val="single"/>
              </w:rPr>
              <w:t>Compound Sentences</w:t>
            </w:r>
          </w:p>
          <w:p w14:paraId="4CDAD7E7" w14:textId="77777777" w:rsidR="0037545E" w:rsidRDefault="0037545E" w:rsidP="00EC3C90">
            <w:pPr>
              <w:rPr>
                <w:u w:val="single"/>
              </w:rPr>
            </w:pPr>
          </w:p>
          <w:p w14:paraId="02999948" w14:textId="2CCC6545" w:rsidR="0037545E" w:rsidRPr="0037545E" w:rsidRDefault="0037545E" w:rsidP="00EC3C90">
            <w:pPr>
              <w:pStyle w:val="ListParagraph"/>
              <w:numPr>
                <w:ilvl w:val="0"/>
                <w:numId w:val="20"/>
              </w:numPr>
              <w:ind w:left="360"/>
            </w:pPr>
            <w:r w:rsidRPr="0037545E">
              <w:t>Class visits</w:t>
            </w:r>
            <w:r>
              <w:t xml:space="preserve"> and debriefing during planning periods</w:t>
            </w:r>
            <w:r w:rsidR="00C11FFE">
              <w:t xml:space="preserve"> for FSWS &amp; PSWS</w:t>
            </w:r>
            <w:r>
              <w:t xml:space="preserve"> (Debrief will take place as soon as possible on the same day)</w:t>
            </w:r>
          </w:p>
          <w:p w14:paraId="46CAE428" w14:textId="77777777" w:rsidR="0037545E" w:rsidRDefault="0037545E" w:rsidP="0037545E"/>
        </w:tc>
        <w:tc>
          <w:tcPr>
            <w:tcW w:w="3116" w:type="dxa"/>
          </w:tcPr>
          <w:p w14:paraId="1E92A0D5" w14:textId="42E2AFAB" w:rsidR="0037545E" w:rsidRDefault="0037545E" w:rsidP="008017F6">
            <w:r>
              <w:t xml:space="preserve">Location to TBD after school and bring </w:t>
            </w:r>
            <w:r w:rsidR="006E1CB8">
              <w:t xml:space="preserve">DMS  &amp; PMS </w:t>
            </w:r>
            <w:r>
              <w:t>together</w:t>
            </w:r>
          </w:p>
          <w:p w14:paraId="7A30BC9B" w14:textId="77777777" w:rsidR="00C11FFE" w:rsidRDefault="00C11FFE" w:rsidP="008017F6"/>
          <w:p w14:paraId="3AC06D1C" w14:textId="7273FD55" w:rsidR="00C11FFE" w:rsidRDefault="00C11FFE" w:rsidP="008017F6">
            <w:r>
              <w:t xml:space="preserve">English 6, 7, 8 and their co-teachers at DMS &amp; PMS </w:t>
            </w:r>
          </w:p>
          <w:p w14:paraId="709FA609" w14:textId="52FE1264" w:rsidR="00C11FFE" w:rsidRDefault="00C11FFE" w:rsidP="008017F6">
            <w:r>
              <w:t>Dates for each school to TBD</w:t>
            </w:r>
          </w:p>
        </w:tc>
      </w:tr>
      <w:tr w:rsidR="00EF607F" w14:paraId="443513C1" w14:textId="77777777" w:rsidTr="00417847">
        <w:trPr>
          <w:jc w:val="center"/>
        </w:trPr>
        <w:tc>
          <w:tcPr>
            <w:tcW w:w="1525" w:type="dxa"/>
          </w:tcPr>
          <w:p w14:paraId="035CDAF8" w14:textId="032DBEF9" w:rsidR="00EF607F" w:rsidRDefault="00EF607F" w:rsidP="008017F6">
            <w:r>
              <w:t>October 201</w:t>
            </w:r>
            <w:r w:rsidR="00FF63F3">
              <w:t>8</w:t>
            </w:r>
            <w:r w:rsidR="00EC3C90">
              <w:t>, TBD</w:t>
            </w:r>
          </w:p>
        </w:tc>
        <w:tc>
          <w:tcPr>
            <w:tcW w:w="1715" w:type="dxa"/>
          </w:tcPr>
          <w:p w14:paraId="1C49078E" w14:textId="18ECA02F" w:rsidR="00EF607F" w:rsidRDefault="00EF607F" w:rsidP="008017F6">
            <w:r>
              <w:t>Planning periods</w:t>
            </w:r>
          </w:p>
        </w:tc>
        <w:tc>
          <w:tcPr>
            <w:tcW w:w="4230" w:type="dxa"/>
          </w:tcPr>
          <w:p w14:paraId="38B3938D" w14:textId="4E28094D" w:rsidR="00EF607F" w:rsidRDefault="00EF607F" w:rsidP="00EF607F">
            <w:pPr>
              <w:pStyle w:val="ListParagraph"/>
              <w:numPr>
                <w:ilvl w:val="0"/>
                <w:numId w:val="16"/>
              </w:numPr>
            </w:pPr>
            <w:r>
              <w:t xml:space="preserve">Small group coaching during planning periods on </w:t>
            </w:r>
            <w:r w:rsidR="00C124E0">
              <w:t xml:space="preserve">Generalization </w:t>
            </w:r>
            <w:r w:rsidR="00C124E0">
              <w:lastRenderedPageBreak/>
              <w:t xml:space="preserve">of </w:t>
            </w:r>
            <w:r>
              <w:t xml:space="preserve">FSWS </w:t>
            </w:r>
            <w:r w:rsidR="00C124E0">
              <w:t xml:space="preserve"> </w:t>
            </w:r>
            <w:r>
              <w:t xml:space="preserve">&amp; </w:t>
            </w:r>
            <w:r w:rsidR="00C124E0">
              <w:t xml:space="preserve">ongoing coaching for </w:t>
            </w:r>
            <w:r>
              <w:t>PSWS</w:t>
            </w:r>
          </w:p>
        </w:tc>
        <w:tc>
          <w:tcPr>
            <w:tcW w:w="3116" w:type="dxa"/>
          </w:tcPr>
          <w:p w14:paraId="4AD72D1D" w14:textId="529EFE3F" w:rsidR="00EF607F" w:rsidRDefault="00EC3C90" w:rsidP="008017F6">
            <w:r>
              <w:lastRenderedPageBreak/>
              <w:t xml:space="preserve">English </w:t>
            </w:r>
            <w:r w:rsidR="00EF607F">
              <w:t>6, 7</w:t>
            </w:r>
            <w:r>
              <w:t>, and 8</w:t>
            </w:r>
            <w:r w:rsidR="00C124E0">
              <w:t xml:space="preserve"> grade</w:t>
            </w:r>
            <w:r w:rsidR="00EF607F">
              <w:t xml:space="preserve"> teachers and their co-teachers at DMS</w:t>
            </w:r>
          </w:p>
          <w:p w14:paraId="5C304E34" w14:textId="45E7F0D6" w:rsidR="00EF607F" w:rsidRDefault="00EF607F" w:rsidP="008017F6"/>
        </w:tc>
      </w:tr>
      <w:tr w:rsidR="008017F6" w14:paraId="5C1D6FCB" w14:textId="77777777" w:rsidTr="00417847">
        <w:trPr>
          <w:jc w:val="center"/>
        </w:trPr>
        <w:tc>
          <w:tcPr>
            <w:tcW w:w="1525" w:type="dxa"/>
          </w:tcPr>
          <w:p w14:paraId="388CAABA" w14:textId="15CA77F4" w:rsidR="008017F6" w:rsidRDefault="00EC3C90" w:rsidP="008017F6">
            <w:r>
              <w:lastRenderedPageBreak/>
              <w:t xml:space="preserve">October </w:t>
            </w:r>
            <w:r w:rsidR="00E2020E">
              <w:t>201</w:t>
            </w:r>
            <w:r w:rsidR="00FF63F3">
              <w:t>8</w:t>
            </w:r>
            <w:r>
              <w:t>, TBD</w:t>
            </w:r>
          </w:p>
          <w:p w14:paraId="077E745F" w14:textId="77777777" w:rsidR="00EC3C90" w:rsidRDefault="00EC3C90" w:rsidP="008017F6"/>
          <w:p w14:paraId="6653503D" w14:textId="711D2F0E" w:rsidR="00EC3C90" w:rsidRDefault="00EC3C90" w:rsidP="008017F6">
            <w:r>
              <w:t>October 201</w:t>
            </w:r>
            <w:r w:rsidR="00FF63F3">
              <w:t>8</w:t>
            </w:r>
            <w:r>
              <w:t>, TBD</w:t>
            </w:r>
          </w:p>
        </w:tc>
        <w:tc>
          <w:tcPr>
            <w:tcW w:w="1715" w:type="dxa"/>
          </w:tcPr>
          <w:p w14:paraId="227169A3" w14:textId="77777777" w:rsidR="008017F6" w:rsidRDefault="007038EA" w:rsidP="008017F6">
            <w:r>
              <w:t>3 hour session</w:t>
            </w:r>
          </w:p>
          <w:p w14:paraId="1986C25D" w14:textId="77777777" w:rsidR="007038EA" w:rsidRDefault="007038EA" w:rsidP="008017F6"/>
          <w:p w14:paraId="0D266A21" w14:textId="77777777" w:rsidR="00E3215F" w:rsidRDefault="00E3215F" w:rsidP="008017F6"/>
          <w:p w14:paraId="74AA2FE9" w14:textId="77777777" w:rsidR="007038EA" w:rsidRDefault="007038EA" w:rsidP="008017F6">
            <w:r>
              <w:t>Planning periods</w:t>
            </w:r>
          </w:p>
          <w:p w14:paraId="253A133F" w14:textId="38633621" w:rsidR="007038EA" w:rsidRDefault="007038EA" w:rsidP="008017F6"/>
        </w:tc>
        <w:tc>
          <w:tcPr>
            <w:tcW w:w="4230" w:type="dxa"/>
          </w:tcPr>
          <w:p w14:paraId="18BAE218" w14:textId="77777777" w:rsidR="00417847" w:rsidRPr="00C11FFE" w:rsidRDefault="00E2020E" w:rsidP="0037545E">
            <w:pPr>
              <w:pStyle w:val="ListParagraph"/>
              <w:numPr>
                <w:ilvl w:val="0"/>
                <w:numId w:val="10"/>
              </w:numPr>
            </w:pPr>
            <w:r>
              <w:t xml:space="preserve">PD on The Paragraph Writing Strategy:  </w:t>
            </w:r>
            <w:r w:rsidRPr="0037545E">
              <w:rPr>
                <w:b/>
                <w:u w:val="single"/>
              </w:rPr>
              <w:t>Topic Sentences</w:t>
            </w:r>
          </w:p>
          <w:p w14:paraId="3855DA0A" w14:textId="77777777" w:rsidR="00C11FFE" w:rsidRDefault="00C11FFE" w:rsidP="00C11FFE">
            <w:pPr>
              <w:pStyle w:val="ListParagraph"/>
            </w:pPr>
          </w:p>
          <w:p w14:paraId="40011E9F" w14:textId="7A89A01C" w:rsidR="007038EA" w:rsidRDefault="0037545E" w:rsidP="00EC3C90">
            <w:pPr>
              <w:pStyle w:val="ListParagraph"/>
              <w:numPr>
                <w:ilvl w:val="0"/>
                <w:numId w:val="10"/>
              </w:numPr>
            </w:pPr>
            <w:r>
              <w:t>Small group coaching during planning periods</w:t>
            </w:r>
            <w:r w:rsidR="00C11FFE">
              <w:t xml:space="preserve"> for FSWS &amp; PSWS</w:t>
            </w:r>
          </w:p>
        </w:tc>
        <w:tc>
          <w:tcPr>
            <w:tcW w:w="3116" w:type="dxa"/>
          </w:tcPr>
          <w:p w14:paraId="03A05FE5" w14:textId="2C43724C" w:rsidR="00417847" w:rsidRDefault="003957B6" w:rsidP="008017F6">
            <w:r>
              <w:t>English 8</w:t>
            </w:r>
            <w:r w:rsidR="00E2020E">
              <w:t xml:space="preserve"> teachers and their co-teachers at PMS</w:t>
            </w:r>
          </w:p>
          <w:p w14:paraId="3A8B789B" w14:textId="77777777" w:rsidR="00EF607F" w:rsidRDefault="00EF607F" w:rsidP="008017F6"/>
          <w:p w14:paraId="06007F39" w14:textId="2588FEEB" w:rsidR="00EF607F" w:rsidRDefault="003957B6" w:rsidP="008017F6">
            <w:r>
              <w:t>English 8</w:t>
            </w:r>
            <w:r w:rsidR="00EF607F">
              <w:t xml:space="preserve"> teachers and their co-teachers at PMS</w:t>
            </w:r>
          </w:p>
        </w:tc>
      </w:tr>
      <w:tr w:rsidR="00EF607F" w14:paraId="182E65CD" w14:textId="77777777" w:rsidTr="00417847">
        <w:trPr>
          <w:jc w:val="center"/>
        </w:trPr>
        <w:tc>
          <w:tcPr>
            <w:tcW w:w="1525" w:type="dxa"/>
          </w:tcPr>
          <w:p w14:paraId="1159624E" w14:textId="2D5CB6FE" w:rsidR="00EF607F" w:rsidRDefault="006E1CB8" w:rsidP="008017F6">
            <w:r>
              <w:t>November 201</w:t>
            </w:r>
            <w:r w:rsidR="00FF63F3">
              <w:t>8</w:t>
            </w:r>
            <w:r w:rsidR="003957B6">
              <w:t>, TBD</w:t>
            </w:r>
          </w:p>
        </w:tc>
        <w:tc>
          <w:tcPr>
            <w:tcW w:w="1715" w:type="dxa"/>
          </w:tcPr>
          <w:p w14:paraId="2D1CFB1E" w14:textId="47041A7A" w:rsidR="00EF607F" w:rsidRDefault="00EF607F" w:rsidP="008017F6">
            <w:r>
              <w:t>Planning periods</w:t>
            </w:r>
          </w:p>
        </w:tc>
        <w:tc>
          <w:tcPr>
            <w:tcW w:w="4230" w:type="dxa"/>
          </w:tcPr>
          <w:p w14:paraId="4BDA81E5" w14:textId="30647E08" w:rsidR="00EF607F" w:rsidRDefault="00EF607F" w:rsidP="003957B6">
            <w:pPr>
              <w:pStyle w:val="ListParagraph"/>
              <w:numPr>
                <w:ilvl w:val="0"/>
                <w:numId w:val="16"/>
              </w:numPr>
            </w:pPr>
            <w:r w:rsidRPr="0037545E">
              <w:t>Class visits</w:t>
            </w:r>
            <w:r>
              <w:t xml:space="preserve"> and debriefing during planning periods for FSWS and PSWS (Debrief will take place as soon as possible on the same day)</w:t>
            </w:r>
          </w:p>
        </w:tc>
        <w:tc>
          <w:tcPr>
            <w:tcW w:w="3116" w:type="dxa"/>
          </w:tcPr>
          <w:p w14:paraId="50688CA5" w14:textId="31657A86" w:rsidR="00EF607F" w:rsidRDefault="003957B6" w:rsidP="00EF607F">
            <w:r>
              <w:t xml:space="preserve">English </w:t>
            </w:r>
            <w:r w:rsidR="00EF607F">
              <w:t>6, 7, 8</w:t>
            </w:r>
            <w:r w:rsidR="00C124E0">
              <w:t xml:space="preserve"> </w:t>
            </w:r>
            <w:r w:rsidR="00EF607F">
              <w:t>teachers and their co-teachers at DMS</w:t>
            </w:r>
          </w:p>
          <w:p w14:paraId="18B5F96C" w14:textId="77777777" w:rsidR="00EF607F" w:rsidRDefault="00EF607F" w:rsidP="008017F6"/>
        </w:tc>
      </w:tr>
      <w:tr w:rsidR="00DD4F8A" w14:paraId="4DB09AAC" w14:textId="77777777" w:rsidTr="00417847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14:paraId="5A4B8793" w14:textId="612263FF" w:rsidR="00DD4F8A" w:rsidRDefault="0037545E" w:rsidP="0037545E">
            <w:r>
              <w:t>November 201</w:t>
            </w:r>
            <w:r w:rsidR="00FF63F3">
              <w:t>8</w:t>
            </w:r>
            <w:r w:rsidR="003957B6">
              <w:t>, TBD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4158076F" w14:textId="77777777" w:rsidR="00DD4F8A" w:rsidRDefault="007038EA" w:rsidP="008017F6">
            <w:r>
              <w:t>3 hour session</w:t>
            </w:r>
          </w:p>
          <w:p w14:paraId="6921F21B" w14:textId="77777777" w:rsidR="007038EA" w:rsidRDefault="007038EA" w:rsidP="008017F6"/>
          <w:p w14:paraId="5651EC45" w14:textId="77777777" w:rsidR="007038EA" w:rsidRDefault="007038EA" w:rsidP="008017F6"/>
          <w:p w14:paraId="1E9CF8C2" w14:textId="1FE1F394" w:rsidR="007038EA" w:rsidRDefault="007038EA" w:rsidP="008017F6">
            <w:r>
              <w:t>Planning periods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6E580E01" w14:textId="52137BD8" w:rsidR="007038EA" w:rsidRPr="007038EA" w:rsidRDefault="007038EA" w:rsidP="007038EA">
            <w:pPr>
              <w:pStyle w:val="ListParagraph"/>
              <w:numPr>
                <w:ilvl w:val="0"/>
                <w:numId w:val="11"/>
              </w:numPr>
            </w:pPr>
            <w:r>
              <w:t xml:space="preserve">PD on The Paragraph Writing Strategy: </w:t>
            </w:r>
            <w:r>
              <w:rPr>
                <w:b/>
                <w:u w:val="single"/>
              </w:rPr>
              <w:t xml:space="preserve">Detail </w:t>
            </w:r>
            <w:r w:rsidRPr="0037545E">
              <w:rPr>
                <w:b/>
                <w:u w:val="single"/>
              </w:rPr>
              <w:t>Sentences</w:t>
            </w:r>
          </w:p>
          <w:p w14:paraId="643F26A2" w14:textId="77777777" w:rsidR="007038EA" w:rsidRPr="007038EA" w:rsidRDefault="007038EA" w:rsidP="007038EA">
            <w:pPr>
              <w:pStyle w:val="ListParagraph"/>
            </w:pPr>
          </w:p>
          <w:p w14:paraId="06FFE29A" w14:textId="4E21F79E" w:rsidR="00DD4F8A" w:rsidRDefault="007038EA" w:rsidP="008017F6">
            <w:pPr>
              <w:pStyle w:val="ListParagraph"/>
              <w:numPr>
                <w:ilvl w:val="0"/>
                <w:numId w:val="11"/>
              </w:numPr>
            </w:pPr>
            <w:r w:rsidRPr="0037545E">
              <w:t>Class visits</w:t>
            </w:r>
            <w:r>
              <w:t xml:space="preserve"> and debriefing during planning periods</w:t>
            </w:r>
            <w:r w:rsidR="00C11FFE">
              <w:t xml:space="preserve"> for Topic Sentences</w:t>
            </w:r>
            <w:r>
              <w:t xml:space="preserve"> (Debrief will take place as soon as possible on the same day)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51199A1E" w14:textId="6A1C4F1F" w:rsidR="00DD4F8A" w:rsidRDefault="003957B6" w:rsidP="00DD4F8A">
            <w:r>
              <w:t xml:space="preserve">English </w:t>
            </w:r>
            <w:r w:rsidR="007038EA">
              <w:t>8</w:t>
            </w:r>
            <w:r>
              <w:rPr>
                <w:vertAlign w:val="superscript"/>
              </w:rPr>
              <w:t xml:space="preserve"> </w:t>
            </w:r>
            <w:r w:rsidR="007038EA">
              <w:t>teachers and their co-teachers at PMS</w:t>
            </w:r>
          </w:p>
          <w:p w14:paraId="5E3A58E6" w14:textId="77777777" w:rsidR="00EF607F" w:rsidRDefault="00EF607F" w:rsidP="00DD4F8A"/>
          <w:p w14:paraId="21A4E34C" w14:textId="10588074" w:rsidR="00EF607F" w:rsidRDefault="003957B6" w:rsidP="00DD4F8A">
            <w:r>
              <w:t>English 8</w:t>
            </w:r>
            <w:r w:rsidR="00EF607F">
              <w:t xml:space="preserve"> teachers and their co-teachers at PMS</w:t>
            </w:r>
          </w:p>
        </w:tc>
      </w:tr>
      <w:tr w:rsidR="0007751C" w14:paraId="60566A37" w14:textId="77777777" w:rsidTr="00417847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14:paraId="2AD3DE25" w14:textId="171F6E1B" w:rsidR="0007751C" w:rsidRDefault="0007751C" w:rsidP="008017F6">
            <w:r>
              <w:t>January 2</w:t>
            </w:r>
            <w:r w:rsidR="007038EA">
              <w:t>01</w:t>
            </w:r>
            <w:r w:rsidR="00FF63F3">
              <w:t>9</w:t>
            </w:r>
            <w:r w:rsidR="003957B6">
              <w:t>, TBD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3A4A2672" w14:textId="77777777" w:rsidR="0007751C" w:rsidRDefault="0007751C" w:rsidP="008017F6">
            <w:r>
              <w:t>3</w:t>
            </w:r>
            <w:r w:rsidR="007038EA">
              <w:t>:30</w:t>
            </w:r>
            <w:r>
              <w:t>-4:45 p.m.</w:t>
            </w:r>
          </w:p>
          <w:p w14:paraId="49B1A74D" w14:textId="77777777" w:rsidR="007038EA" w:rsidRDefault="007038EA" w:rsidP="008017F6"/>
          <w:p w14:paraId="3F6BFE2E" w14:textId="77777777" w:rsidR="007038EA" w:rsidRDefault="007038EA" w:rsidP="008017F6"/>
          <w:p w14:paraId="2D02EFF2" w14:textId="77777777" w:rsidR="007038EA" w:rsidRDefault="007038EA" w:rsidP="008017F6"/>
          <w:p w14:paraId="1CFDF5EE" w14:textId="64BBEA75" w:rsidR="007038EA" w:rsidRDefault="007038EA" w:rsidP="008017F6">
            <w:r>
              <w:t>Planning periods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0FA03F46" w14:textId="28229FFD" w:rsidR="0007751C" w:rsidRPr="003957B6" w:rsidRDefault="007038EA" w:rsidP="003957B6">
            <w:pPr>
              <w:pStyle w:val="ListParagraph"/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t xml:space="preserve">After school PD session on The Paragraph Writing Strategy:  </w:t>
            </w:r>
            <w:r w:rsidRPr="003957B6">
              <w:rPr>
                <w:b/>
                <w:u w:val="single"/>
              </w:rPr>
              <w:t>Clincher Sentences</w:t>
            </w:r>
          </w:p>
          <w:p w14:paraId="11A827B1" w14:textId="77777777" w:rsidR="007038EA" w:rsidRDefault="007038EA" w:rsidP="007038EA">
            <w:pPr>
              <w:rPr>
                <w:b/>
                <w:u w:val="single"/>
              </w:rPr>
            </w:pPr>
          </w:p>
          <w:p w14:paraId="55D05FAF" w14:textId="1833C1BE" w:rsidR="007038EA" w:rsidRDefault="007038EA" w:rsidP="003957B6">
            <w:pPr>
              <w:pStyle w:val="ListParagraph"/>
              <w:numPr>
                <w:ilvl w:val="0"/>
                <w:numId w:val="13"/>
              </w:numPr>
            </w:pPr>
            <w:r>
              <w:t>Small group coaching during planning periods</w:t>
            </w:r>
            <w:r w:rsidR="00C11FFE">
              <w:t xml:space="preserve"> for Detail Sentences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35F3AD91" w14:textId="793E6B1A" w:rsidR="0007751C" w:rsidRDefault="003957B6" w:rsidP="00DD4F8A">
            <w:r>
              <w:t>English 8</w:t>
            </w:r>
            <w:r w:rsidR="007038EA">
              <w:t xml:space="preserve"> teachers and their co-teachers at PMS</w:t>
            </w:r>
          </w:p>
        </w:tc>
      </w:tr>
      <w:tr w:rsidR="006E1CB8" w14:paraId="4B3AB774" w14:textId="77777777" w:rsidTr="00417847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14:paraId="7E22C46F" w14:textId="5A4804BE" w:rsidR="006E1CB8" w:rsidRDefault="00C124E0" w:rsidP="008017F6">
            <w:r>
              <w:t>January 201</w:t>
            </w:r>
            <w:r w:rsidR="00FF63F3">
              <w:t>9</w:t>
            </w:r>
            <w:r w:rsidR="003957B6">
              <w:t>, TBD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16D6D9FA" w14:textId="6AC3FE7C" w:rsidR="006E1CB8" w:rsidRDefault="00C124E0" w:rsidP="008017F6">
            <w:r>
              <w:t>Planning periods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4B7504D7" w14:textId="5360AEB7" w:rsidR="006E1CB8" w:rsidRDefault="00C124E0" w:rsidP="003957B6">
            <w:pPr>
              <w:pStyle w:val="ListParagraph"/>
              <w:numPr>
                <w:ilvl w:val="0"/>
                <w:numId w:val="16"/>
              </w:numPr>
            </w:pPr>
            <w:r>
              <w:t>Small group coaching during planning periods for Generalization of PSWS and preparing for writing SOL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5FD866B1" w14:textId="383FD991" w:rsidR="00C124E0" w:rsidRDefault="00C124E0" w:rsidP="00C124E0">
            <w:r>
              <w:t>8</w:t>
            </w:r>
            <w:r w:rsidRPr="00C124E0">
              <w:rPr>
                <w:vertAlign w:val="superscript"/>
              </w:rPr>
              <w:t>th</w:t>
            </w:r>
            <w:r>
              <w:t xml:space="preserve"> grade English teachers and their co-teachers at DMS</w:t>
            </w:r>
          </w:p>
          <w:p w14:paraId="63478EB6" w14:textId="77777777" w:rsidR="006E1CB8" w:rsidRDefault="006E1CB8" w:rsidP="00DD4F8A"/>
        </w:tc>
      </w:tr>
      <w:tr w:rsidR="00DD4F8A" w14:paraId="548EE258" w14:textId="77777777" w:rsidTr="003957B6">
        <w:trPr>
          <w:trHeight w:val="944"/>
          <w:jc w:val="center"/>
        </w:trPr>
        <w:tc>
          <w:tcPr>
            <w:tcW w:w="1525" w:type="dxa"/>
          </w:tcPr>
          <w:p w14:paraId="0B2A9DF1" w14:textId="26740B98" w:rsidR="00DD4F8A" w:rsidRDefault="00DD4F8A" w:rsidP="008017F6">
            <w:r>
              <w:t>February</w:t>
            </w:r>
            <w:r w:rsidR="00417847">
              <w:t xml:space="preserve"> </w:t>
            </w:r>
            <w:r w:rsidR="00C11FFE">
              <w:t>201</w:t>
            </w:r>
            <w:r w:rsidR="00FF63F3">
              <w:t>9</w:t>
            </w:r>
            <w:r w:rsidR="003957B6">
              <w:t>, TBD</w:t>
            </w:r>
          </w:p>
        </w:tc>
        <w:tc>
          <w:tcPr>
            <w:tcW w:w="1715" w:type="dxa"/>
          </w:tcPr>
          <w:p w14:paraId="17D7D419" w14:textId="582118B2" w:rsidR="00DD4F8A" w:rsidRDefault="00C8643B" w:rsidP="008017F6">
            <w:r>
              <w:t>Planning periods</w:t>
            </w:r>
          </w:p>
        </w:tc>
        <w:tc>
          <w:tcPr>
            <w:tcW w:w="4230" w:type="dxa"/>
          </w:tcPr>
          <w:p w14:paraId="4DF07EA6" w14:textId="27221E43" w:rsidR="008C18E1" w:rsidRDefault="00C11FFE" w:rsidP="003957B6">
            <w:pPr>
              <w:pStyle w:val="ListParagraph"/>
              <w:numPr>
                <w:ilvl w:val="0"/>
                <w:numId w:val="3"/>
              </w:numPr>
            </w:pPr>
            <w:r>
              <w:t xml:space="preserve">Paragraph Writing </w:t>
            </w:r>
            <w:r w:rsidR="00897465">
              <w:t>c</w:t>
            </w:r>
            <w:r>
              <w:t>oaching and preparing for 8</w:t>
            </w:r>
            <w:r w:rsidRPr="00C11FFE">
              <w:rPr>
                <w:vertAlign w:val="superscript"/>
              </w:rPr>
              <w:t>th</w:t>
            </w:r>
            <w:r>
              <w:t xml:space="preserve"> grade writing </w:t>
            </w:r>
            <w:r w:rsidR="003957B6">
              <w:t>SOL</w:t>
            </w:r>
          </w:p>
        </w:tc>
        <w:tc>
          <w:tcPr>
            <w:tcW w:w="3116" w:type="dxa"/>
          </w:tcPr>
          <w:p w14:paraId="101F1E82" w14:textId="048A65B3" w:rsidR="00DD4F8A" w:rsidRDefault="00DD4F8A" w:rsidP="008017F6">
            <w:r>
              <w:t xml:space="preserve">English </w:t>
            </w:r>
            <w:r w:rsidR="00C124E0">
              <w:t xml:space="preserve">7th &amp; </w:t>
            </w:r>
            <w:r>
              <w:t>8</w:t>
            </w:r>
            <w:r w:rsidR="00C124E0">
              <w:t>th</w:t>
            </w:r>
            <w:r>
              <w:t xml:space="preserve"> </w:t>
            </w:r>
            <w:r w:rsidR="00C124E0">
              <w:t xml:space="preserve">grade </w:t>
            </w:r>
            <w:r w:rsidR="00C11FFE">
              <w:t xml:space="preserve">&amp; </w:t>
            </w:r>
            <w:r>
              <w:t>co-teachers</w:t>
            </w:r>
            <w:r w:rsidR="00C11FFE">
              <w:t xml:space="preserve"> at PMS</w:t>
            </w:r>
          </w:p>
          <w:p w14:paraId="1E378FA8" w14:textId="20066352" w:rsidR="008C18E1" w:rsidRDefault="008C18E1" w:rsidP="008017F6"/>
        </w:tc>
      </w:tr>
      <w:tr w:rsidR="0007751C" w14:paraId="1DEAFB69" w14:textId="77777777" w:rsidTr="00417847">
        <w:trPr>
          <w:jc w:val="center"/>
        </w:trPr>
        <w:tc>
          <w:tcPr>
            <w:tcW w:w="1525" w:type="dxa"/>
          </w:tcPr>
          <w:p w14:paraId="111381CC" w14:textId="519B42B5" w:rsidR="0007751C" w:rsidRDefault="00C11FFE" w:rsidP="008017F6">
            <w:r>
              <w:t xml:space="preserve"> </w:t>
            </w:r>
            <w:r w:rsidR="00431FEA">
              <w:t>May/</w:t>
            </w:r>
            <w:r>
              <w:t>June 201</w:t>
            </w:r>
            <w:r w:rsidR="00FF63F3">
              <w:t>9</w:t>
            </w:r>
          </w:p>
        </w:tc>
        <w:tc>
          <w:tcPr>
            <w:tcW w:w="1715" w:type="dxa"/>
          </w:tcPr>
          <w:p w14:paraId="346717CC" w14:textId="62BC7BE6" w:rsidR="0007751C" w:rsidRDefault="0007751C" w:rsidP="008C18E1"/>
        </w:tc>
        <w:tc>
          <w:tcPr>
            <w:tcW w:w="4230" w:type="dxa"/>
          </w:tcPr>
          <w:p w14:paraId="6CED1513" w14:textId="77777777" w:rsidR="0007751C" w:rsidRDefault="008C18E1" w:rsidP="00C124E0">
            <w:pPr>
              <w:pStyle w:val="ListParagraph"/>
              <w:numPr>
                <w:ilvl w:val="0"/>
                <w:numId w:val="3"/>
              </w:numPr>
            </w:pPr>
            <w:r>
              <w:t xml:space="preserve">Meet with </w:t>
            </w:r>
            <w:r w:rsidR="00C11FFE">
              <w:t>administration</w:t>
            </w:r>
            <w:r w:rsidR="00897465">
              <w:t xml:space="preserve"> and TLs</w:t>
            </w:r>
            <w:r w:rsidR="00C11FFE">
              <w:t xml:space="preserve"> regarding next steps </w:t>
            </w:r>
            <w:r w:rsidR="00891F8E">
              <w:t>at each school</w:t>
            </w:r>
          </w:p>
          <w:p w14:paraId="7208B8C9" w14:textId="215BE983" w:rsidR="00897465" w:rsidRDefault="00897465" w:rsidP="00C124E0">
            <w:pPr>
              <w:pStyle w:val="ListParagraph"/>
              <w:numPr>
                <w:ilvl w:val="0"/>
                <w:numId w:val="3"/>
              </w:numPr>
            </w:pPr>
            <w:r>
              <w:t>Possible micro-credentialing</w:t>
            </w:r>
          </w:p>
        </w:tc>
        <w:tc>
          <w:tcPr>
            <w:tcW w:w="3116" w:type="dxa"/>
          </w:tcPr>
          <w:p w14:paraId="53A5E264" w14:textId="4BEA868C" w:rsidR="0007751C" w:rsidRDefault="00FF63F3" w:rsidP="008017F6">
            <w:r>
              <w:t>Administration, TLs, Dana, and Helen</w:t>
            </w:r>
          </w:p>
        </w:tc>
      </w:tr>
    </w:tbl>
    <w:p w14:paraId="44CD3D8B" w14:textId="77777777" w:rsidR="009A286A" w:rsidRDefault="009A286A" w:rsidP="00E3215F"/>
    <w:p w14:paraId="76FB75AC" w14:textId="3186C0F6" w:rsidR="00FF2CF7" w:rsidRDefault="00FF2CF7" w:rsidP="009E4C9F">
      <w:r>
        <w:t>* Touch base about the coaching in December</w:t>
      </w:r>
      <w:r w:rsidR="00777BDC">
        <w:t>.</w:t>
      </w:r>
      <w:r>
        <w:t xml:space="preserve"> </w:t>
      </w:r>
      <w:bookmarkStart w:id="0" w:name="_GoBack"/>
      <w:bookmarkEnd w:id="0"/>
    </w:p>
    <w:sectPr w:rsidR="00FF2CF7" w:rsidSect="005A3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758EA" w14:textId="77777777" w:rsidR="005C323C" w:rsidRDefault="005C323C" w:rsidP="00661396">
      <w:r>
        <w:separator/>
      </w:r>
    </w:p>
  </w:endnote>
  <w:endnote w:type="continuationSeparator" w:id="0">
    <w:p w14:paraId="4A09EEE5" w14:textId="77777777" w:rsidR="005C323C" w:rsidRDefault="005C323C" w:rsidP="0066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B8921" w14:textId="77777777" w:rsidR="00874164" w:rsidRDefault="008741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56B3B" w14:textId="77777777" w:rsidR="00874164" w:rsidRDefault="008741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BA445" w14:textId="77777777" w:rsidR="00874164" w:rsidRDefault="00874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C0899" w14:textId="77777777" w:rsidR="005C323C" w:rsidRDefault="005C323C" w:rsidP="00661396">
      <w:r>
        <w:separator/>
      </w:r>
    </w:p>
  </w:footnote>
  <w:footnote w:type="continuationSeparator" w:id="0">
    <w:p w14:paraId="5EA373C6" w14:textId="77777777" w:rsidR="005C323C" w:rsidRDefault="005C323C" w:rsidP="0066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F2B9F" w14:textId="7D18181D" w:rsidR="00EC3C90" w:rsidRDefault="00EC3C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D0E8D" w14:textId="206200C8" w:rsidR="00EC3C90" w:rsidRDefault="00EC3C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76FBB" w14:textId="01E303DE" w:rsidR="00EC3C90" w:rsidRDefault="00EC3C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9BE"/>
    <w:multiLevelType w:val="hybridMultilevel"/>
    <w:tmpl w:val="7794E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D0AA9"/>
    <w:multiLevelType w:val="hybridMultilevel"/>
    <w:tmpl w:val="6E38D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793C"/>
    <w:multiLevelType w:val="hybridMultilevel"/>
    <w:tmpl w:val="7D66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43F67"/>
    <w:multiLevelType w:val="hybridMultilevel"/>
    <w:tmpl w:val="81041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70210"/>
    <w:multiLevelType w:val="hybridMultilevel"/>
    <w:tmpl w:val="810418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FD5FB8"/>
    <w:multiLevelType w:val="hybridMultilevel"/>
    <w:tmpl w:val="B1B28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249BD"/>
    <w:multiLevelType w:val="hybridMultilevel"/>
    <w:tmpl w:val="98D6D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972AFF"/>
    <w:multiLevelType w:val="hybridMultilevel"/>
    <w:tmpl w:val="4F9A3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E0735"/>
    <w:multiLevelType w:val="hybridMultilevel"/>
    <w:tmpl w:val="68F86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B1EDD"/>
    <w:multiLevelType w:val="hybridMultilevel"/>
    <w:tmpl w:val="1C72C93C"/>
    <w:lvl w:ilvl="0" w:tplc="A93863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BC43CB"/>
    <w:multiLevelType w:val="hybridMultilevel"/>
    <w:tmpl w:val="F45650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CE46F6"/>
    <w:multiLevelType w:val="hybridMultilevel"/>
    <w:tmpl w:val="F4565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517C1"/>
    <w:multiLevelType w:val="hybridMultilevel"/>
    <w:tmpl w:val="FAA8C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1D7673"/>
    <w:multiLevelType w:val="hybridMultilevel"/>
    <w:tmpl w:val="F45650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B90A06"/>
    <w:multiLevelType w:val="hybridMultilevel"/>
    <w:tmpl w:val="516C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B49D8"/>
    <w:multiLevelType w:val="hybridMultilevel"/>
    <w:tmpl w:val="2E223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97588"/>
    <w:multiLevelType w:val="hybridMultilevel"/>
    <w:tmpl w:val="5C58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62779"/>
    <w:multiLevelType w:val="hybridMultilevel"/>
    <w:tmpl w:val="044AD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22CED"/>
    <w:multiLevelType w:val="hybridMultilevel"/>
    <w:tmpl w:val="6E38D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12693"/>
    <w:multiLevelType w:val="multilevel"/>
    <w:tmpl w:val="7A0C9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91095F"/>
    <w:multiLevelType w:val="hybridMultilevel"/>
    <w:tmpl w:val="472E2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8"/>
  </w:num>
  <w:num w:numId="5">
    <w:abstractNumId w:val="14"/>
  </w:num>
  <w:num w:numId="6">
    <w:abstractNumId w:val="4"/>
  </w:num>
  <w:num w:numId="7">
    <w:abstractNumId w:val="3"/>
  </w:num>
  <w:num w:numId="8">
    <w:abstractNumId w:val="16"/>
  </w:num>
  <w:num w:numId="9">
    <w:abstractNumId w:val="1"/>
  </w:num>
  <w:num w:numId="10">
    <w:abstractNumId w:val="10"/>
  </w:num>
  <w:num w:numId="11">
    <w:abstractNumId w:val="13"/>
  </w:num>
  <w:num w:numId="12">
    <w:abstractNumId w:val="18"/>
  </w:num>
  <w:num w:numId="13">
    <w:abstractNumId w:val="9"/>
  </w:num>
  <w:num w:numId="14">
    <w:abstractNumId w:val="11"/>
  </w:num>
  <w:num w:numId="15">
    <w:abstractNumId w:val="2"/>
  </w:num>
  <w:num w:numId="16">
    <w:abstractNumId w:val="12"/>
  </w:num>
  <w:num w:numId="17">
    <w:abstractNumId w:val="5"/>
  </w:num>
  <w:num w:numId="18">
    <w:abstractNumId w:val="17"/>
  </w:num>
  <w:num w:numId="19">
    <w:abstractNumId w:val="15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9F"/>
    <w:rsid w:val="00005DD7"/>
    <w:rsid w:val="0007751C"/>
    <w:rsid w:val="000A2AC1"/>
    <w:rsid w:val="0016263C"/>
    <w:rsid w:val="001F0EE6"/>
    <w:rsid w:val="00236AC8"/>
    <w:rsid w:val="002544D8"/>
    <w:rsid w:val="00312794"/>
    <w:rsid w:val="00345AD5"/>
    <w:rsid w:val="00362B91"/>
    <w:rsid w:val="0037545E"/>
    <w:rsid w:val="003957B6"/>
    <w:rsid w:val="00417847"/>
    <w:rsid w:val="00431FEA"/>
    <w:rsid w:val="005203F5"/>
    <w:rsid w:val="00543D14"/>
    <w:rsid w:val="0058678A"/>
    <w:rsid w:val="005A3332"/>
    <w:rsid w:val="005C323C"/>
    <w:rsid w:val="00643810"/>
    <w:rsid w:val="00661396"/>
    <w:rsid w:val="006E1CB8"/>
    <w:rsid w:val="006E5607"/>
    <w:rsid w:val="006E63B7"/>
    <w:rsid w:val="007038EA"/>
    <w:rsid w:val="00711EC2"/>
    <w:rsid w:val="00720ECD"/>
    <w:rsid w:val="007732F2"/>
    <w:rsid w:val="00777BDC"/>
    <w:rsid w:val="007E61EC"/>
    <w:rsid w:val="008017F6"/>
    <w:rsid w:val="00874164"/>
    <w:rsid w:val="00884FF3"/>
    <w:rsid w:val="00891F8E"/>
    <w:rsid w:val="00897465"/>
    <w:rsid w:val="008C18E1"/>
    <w:rsid w:val="009364FE"/>
    <w:rsid w:val="009A286A"/>
    <w:rsid w:val="009B4891"/>
    <w:rsid w:val="009C4BAB"/>
    <w:rsid w:val="009E4C9F"/>
    <w:rsid w:val="00A4441B"/>
    <w:rsid w:val="00A637A4"/>
    <w:rsid w:val="00A64E42"/>
    <w:rsid w:val="00AA21A8"/>
    <w:rsid w:val="00AD4115"/>
    <w:rsid w:val="00C001C6"/>
    <w:rsid w:val="00C11FFE"/>
    <w:rsid w:val="00C124E0"/>
    <w:rsid w:val="00C35C57"/>
    <w:rsid w:val="00C6485B"/>
    <w:rsid w:val="00C802BC"/>
    <w:rsid w:val="00C8643B"/>
    <w:rsid w:val="00D57CB0"/>
    <w:rsid w:val="00DC6832"/>
    <w:rsid w:val="00DC6B95"/>
    <w:rsid w:val="00DD4F8A"/>
    <w:rsid w:val="00E0040F"/>
    <w:rsid w:val="00E2020E"/>
    <w:rsid w:val="00E3215F"/>
    <w:rsid w:val="00E81862"/>
    <w:rsid w:val="00E93B49"/>
    <w:rsid w:val="00EC3C90"/>
    <w:rsid w:val="00EF607F"/>
    <w:rsid w:val="00FD7A18"/>
    <w:rsid w:val="00FF2CF7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59D22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7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396"/>
  </w:style>
  <w:style w:type="paragraph" w:styleId="Footer">
    <w:name w:val="footer"/>
    <w:basedOn w:val="Normal"/>
    <w:link w:val="FooterChar"/>
    <w:uiPriority w:val="99"/>
    <w:unhideWhenUsed/>
    <w:rsid w:val="00661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396"/>
  </w:style>
  <w:style w:type="paragraph" w:styleId="NormalWeb">
    <w:name w:val="Normal (Web)"/>
    <w:basedOn w:val="Normal"/>
    <w:uiPriority w:val="99"/>
    <w:semiHidden/>
    <w:unhideWhenUsed/>
    <w:rsid w:val="00431FE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500</Words>
  <Characters>2852</Characters>
  <Application>Microsoft Office Word</Application>
  <DocSecurity>0</DocSecurity>
  <Lines>23</Lines>
  <Paragraphs>6</Paragraphs>
  <ScaleCrop>false</ScaleCrop>
  <Company>VT TTAC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Washburn</dc:creator>
  <cp:keywords/>
  <dc:description/>
  <cp:lastModifiedBy>Microsoft Office User</cp:lastModifiedBy>
  <cp:revision>3</cp:revision>
  <cp:lastPrinted>2016-01-06T16:08:00Z</cp:lastPrinted>
  <dcterms:created xsi:type="dcterms:W3CDTF">2019-05-01T18:01:00Z</dcterms:created>
  <dcterms:modified xsi:type="dcterms:W3CDTF">2019-05-01T18:16:00Z</dcterms:modified>
</cp:coreProperties>
</file>