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C" w:rsidRPr="00644B2C" w:rsidRDefault="00644B2C" w:rsidP="00644B2C">
      <w:pPr>
        <w:jc w:val="center"/>
        <w:rPr>
          <w:b/>
          <w:sz w:val="32"/>
        </w:rPr>
      </w:pPr>
      <w:r w:rsidRPr="00644B2C">
        <w:rPr>
          <w:b/>
          <w:sz w:val="32"/>
        </w:rPr>
        <w:t xml:space="preserve">Literacy Initiative </w:t>
      </w:r>
      <w:r>
        <w:rPr>
          <w:b/>
          <w:sz w:val="32"/>
        </w:rPr>
        <w:t xml:space="preserve">Staff PD </w:t>
      </w:r>
      <w:r w:rsidRPr="00644B2C">
        <w:rPr>
          <w:b/>
          <w:sz w:val="32"/>
        </w:rPr>
        <w:t xml:space="preserve">Survey: </w:t>
      </w:r>
      <w:r>
        <w:rPr>
          <w:b/>
          <w:sz w:val="32"/>
        </w:rPr>
        <w:t>TEST-TAKING STRATEGY</w:t>
      </w:r>
    </w:p>
    <w:p w:rsidR="00644B2C" w:rsidRDefault="00644B2C">
      <w:r>
        <w:t>Please take a moment to complete this survey based on the preschool training on the TEST-TAKING STRATEGY. Please circle the answer that best describes your initial feeling.</w:t>
      </w:r>
    </w:p>
    <w:p w:rsidR="00644B2C" w:rsidRDefault="00644B2C"/>
    <w:p w:rsidR="00305DA7" w:rsidRDefault="006F7ADF">
      <w:r>
        <w:t>Attendance at this professional development of TEST-TAKING strategies meets my professional growth interests and objectives.</w:t>
      </w:r>
    </w:p>
    <w:p w:rsidR="006F7ADF" w:rsidRDefault="00644B2C" w:rsidP="006F7ADF">
      <w:r>
        <w:tab/>
      </w:r>
      <w:r w:rsidR="006F7ADF">
        <w:t xml:space="preserve">Strongly Agree          </w:t>
      </w:r>
      <w:proofErr w:type="spellStart"/>
      <w:r w:rsidR="006F7ADF">
        <w:t>Agree</w:t>
      </w:r>
      <w:proofErr w:type="spellEnd"/>
      <w:r w:rsidR="006F7ADF">
        <w:t xml:space="preserve">          </w:t>
      </w:r>
      <w:r>
        <w:t>Neutral</w:t>
      </w:r>
      <w:r w:rsidR="006F7ADF">
        <w:t xml:space="preserve">          </w:t>
      </w:r>
      <w:r>
        <w:t>Disagree</w:t>
      </w:r>
      <w:r w:rsidR="006F7ADF">
        <w:t xml:space="preserve">          Strongly </w:t>
      </w:r>
      <w:r>
        <w:t>Disa</w:t>
      </w:r>
      <w:r w:rsidR="006F7ADF">
        <w:t>gree</w:t>
      </w:r>
    </w:p>
    <w:p w:rsidR="00644B2C" w:rsidRDefault="00644B2C"/>
    <w:p w:rsidR="006F7ADF" w:rsidRDefault="006F7ADF">
      <w:r>
        <w:t>The professional development of TEST-TAKING strategies was successfully delivered and modeled effective instructional practices while respecting adult learning theories.</w:t>
      </w:r>
    </w:p>
    <w:p w:rsidR="00644B2C" w:rsidRDefault="00644B2C" w:rsidP="00644B2C">
      <w:r>
        <w:tab/>
        <w:t xml:space="preserve">Strongly Agree          </w:t>
      </w:r>
      <w:proofErr w:type="spellStart"/>
      <w:r>
        <w:t>Agree</w:t>
      </w:r>
      <w:proofErr w:type="spellEnd"/>
      <w:r>
        <w:t xml:space="preserve">          Neutral          Disagree          Strongly Disagree</w:t>
      </w:r>
    </w:p>
    <w:p w:rsidR="00644B2C" w:rsidRDefault="00644B2C"/>
    <w:p w:rsidR="006F7ADF" w:rsidRDefault="006F7ADF">
      <w:r>
        <w:t>The content was logical and contained adequate detail.</w:t>
      </w:r>
    </w:p>
    <w:p w:rsidR="00644B2C" w:rsidRDefault="00644B2C" w:rsidP="00644B2C">
      <w:r>
        <w:tab/>
        <w:t xml:space="preserve">Strongly Agree          </w:t>
      </w:r>
      <w:proofErr w:type="spellStart"/>
      <w:r>
        <w:t>Agree</w:t>
      </w:r>
      <w:proofErr w:type="spellEnd"/>
      <w:r>
        <w:t xml:space="preserve">          Neutral          Disagree          Strongly Disagree</w:t>
      </w:r>
    </w:p>
    <w:p w:rsidR="00644B2C" w:rsidRDefault="00644B2C"/>
    <w:p w:rsidR="006F7ADF" w:rsidRDefault="006F7ADF">
      <w:r>
        <w:t>The information presented on the TEST-TAKING strategies was clear.</w:t>
      </w:r>
    </w:p>
    <w:p w:rsidR="00644B2C" w:rsidRDefault="00644B2C" w:rsidP="00644B2C">
      <w:r>
        <w:tab/>
        <w:t xml:space="preserve">Strongly Agree          </w:t>
      </w:r>
      <w:proofErr w:type="spellStart"/>
      <w:r>
        <w:t>Agree</w:t>
      </w:r>
      <w:proofErr w:type="spellEnd"/>
      <w:r>
        <w:t xml:space="preserve">          Neutral          Disagree          Strongly Disagree</w:t>
      </w:r>
    </w:p>
    <w:p w:rsidR="00644B2C" w:rsidRDefault="00644B2C"/>
    <w:p w:rsidR="006F7ADF" w:rsidRDefault="006F7ADF">
      <w:r>
        <w:t>The TEST-TAKING: PIRATES strategies presented will be useful in my classes or work environment.</w:t>
      </w:r>
    </w:p>
    <w:p w:rsidR="00644B2C" w:rsidRDefault="00644B2C" w:rsidP="00644B2C">
      <w:r>
        <w:tab/>
        <w:t xml:space="preserve">Strongly Agree          </w:t>
      </w:r>
      <w:proofErr w:type="spellStart"/>
      <w:r>
        <w:t>Agree</w:t>
      </w:r>
      <w:proofErr w:type="spellEnd"/>
      <w:r>
        <w:t xml:space="preserve">          Neutral          Disagree          Strongly Disagree</w:t>
      </w:r>
    </w:p>
    <w:p w:rsidR="00644B2C" w:rsidRDefault="00644B2C"/>
    <w:p w:rsidR="006F7ADF" w:rsidRDefault="006F7ADF">
      <w:r>
        <w:t>The feedback and activities provided by the presenter(s) helped me better understand the concepts of the TEST-TAKING strategies.</w:t>
      </w:r>
    </w:p>
    <w:p w:rsidR="00644B2C" w:rsidRDefault="00644B2C" w:rsidP="00644B2C">
      <w:r>
        <w:tab/>
        <w:t xml:space="preserve">Strongly Agree          </w:t>
      </w:r>
      <w:proofErr w:type="spellStart"/>
      <w:r>
        <w:t>Agree</w:t>
      </w:r>
      <w:proofErr w:type="spellEnd"/>
      <w:r>
        <w:t xml:space="preserve">          Neutral          Disagree          Strongly Disagree</w:t>
      </w:r>
    </w:p>
    <w:p w:rsidR="00644B2C" w:rsidRDefault="00644B2C"/>
    <w:p w:rsidR="00644B2C" w:rsidRDefault="00644B2C"/>
    <w:p w:rsidR="006F7ADF" w:rsidRDefault="006F7ADF">
      <w:r>
        <w:lastRenderedPageBreak/>
        <w:t>I plan to implement TEST-TAKING: PIRATES strategies learned during this professional development to impact my classroom instruction and student achievement.</w:t>
      </w:r>
    </w:p>
    <w:p w:rsidR="00644B2C" w:rsidRDefault="00644B2C" w:rsidP="00644B2C">
      <w:r>
        <w:tab/>
        <w:t xml:space="preserve">Strongly Agree          </w:t>
      </w:r>
      <w:proofErr w:type="spellStart"/>
      <w:r>
        <w:t>Agree</w:t>
      </w:r>
      <w:proofErr w:type="spellEnd"/>
      <w:r>
        <w:t xml:space="preserve">          Neutral          Disagree          Strongly Disagree</w:t>
      </w:r>
    </w:p>
    <w:p w:rsidR="006F7ADF" w:rsidRDefault="006F7ADF"/>
    <w:p w:rsidR="006F7ADF" w:rsidRDefault="006F7ADF">
      <w:r>
        <w:t>I plan to participate in the follow-up sessions that will be scheduled after the initial session.</w:t>
      </w:r>
    </w:p>
    <w:p w:rsidR="00644B2C" w:rsidRDefault="00644B2C" w:rsidP="00644B2C">
      <w:r>
        <w:tab/>
        <w:t xml:space="preserve">Strongly Agree          </w:t>
      </w:r>
      <w:proofErr w:type="spellStart"/>
      <w:r>
        <w:t>Agree</w:t>
      </w:r>
      <w:proofErr w:type="spellEnd"/>
      <w:r>
        <w:t xml:space="preserve">          Neutral          Disagree          Strongly Disagree</w:t>
      </w:r>
    </w:p>
    <w:p w:rsidR="00644B2C" w:rsidRDefault="00644B2C"/>
    <w:p w:rsidR="006F7ADF" w:rsidRDefault="006F7ADF">
      <w:r>
        <w:t>I believe the TEST-TAKING strategy will have a positive impact on student performance.</w:t>
      </w:r>
    </w:p>
    <w:p w:rsidR="00644B2C" w:rsidRDefault="00644B2C" w:rsidP="00644B2C">
      <w:r>
        <w:tab/>
        <w:t xml:space="preserve">Strongly Agree          </w:t>
      </w:r>
      <w:proofErr w:type="spellStart"/>
      <w:r>
        <w:t>Agree</w:t>
      </w:r>
      <w:proofErr w:type="spellEnd"/>
      <w:r>
        <w:t xml:space="preserve">          Neutral          Disagree          Strongly Disagree</w:t>
      </w:r>
    </w:p>
    <w:p w:rsidR="006F7ADF" w:rsidRDefault="006F7ADF"/>
    <w:p w:rsidR="006F7ADF" w:rsidRDefault="006F7ADF">
      <w:r>
        <w:t>Describe the assessments or assignments you will use to collect data on the impact of the TEST-TAKING strategy.</w:t>
      </w:r>
    </w:p>
    <w:p w:rsidR="006F7ADF" w:rsidRDefault="006F7ADF"/>
    <w:p w:rsidR="00644B2C" w:rsidRDefault="00644B2C"/>
    <w:p w:rsidR="006F7ADF" w:rsidRDefault="006F7ADF">
      <w:r>
        <w:t>Do you need additional support and/or training to begin implementation of the TEST-TAKING: PIRATES strategies?</w:t>
      </w:r>
    </w:p>
    <w:p w:rsidR="006F7ADF" w:rsidRDefault="006F7ADF"/>
    <w:p w:rsidR="00644B2C" w:rsidRDefault="00644B2C"/>
    <w:p w:rsidR="006F7ADF" w:rsidRDefault="006F7ADF">
      <w:r>
        <w:t>Please list any additional comments, questions, concerns, and/or other thoughts</w:t>
      </w:r>
      <w:r w:rsidR="00644B2C">
        <w:t>.</w:t>
      </w:r>
    </w:p>
    <w:sectPr w:rsidR="006F7ADF" w:rsidSect="0030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F7ADF"/>
    <w:rsid w:val="00305DA7"/>
    <w:rsid w:val="00644B2C"/>
    <w:rsid w:val="006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Anthony</dc:creator>
  <cp:lastModifiedBy>Beth Anthony</cp:lastModifiedBy>
  <cp:revision>1</cp:revision>
  <dcterms:created xsi:type="dcterms:W3CDTF">2019-07-14T17:37:00Z</dcterms:created>
  <dcterms:modified xsi:type="dcterms:W3CDTF">2019-07-14T17:53:00Z</dcterms:modified>
</cp:coreProperties>
</file>