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6D651" w14:textId="77777777" w:rsidR="00596832" w:rsidRDefault="00C40D20">
      <w:bookmarkStart w:id="0" w:name="_GoBack"/>
      <w:bookmarkEnd w:id="0"/>
      <w:r>
        <w:rPr>
          <w:noProof/>
        </w:rPr>
        <w:drawing>
          <wp:inline distT="0" distB="0" distL="0" distR="0" wp14:anchorId="41C8BBDD" wp14:editId="34187E9E">
            <wp:extent cx="8343900" cy="5461000"/>
            <wp:effectExtent l="38100" t="0" r="19050" b="254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596832" w:rsidSect="004733D3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9CB04" w14:textId="77777777" w:rsidR="00022732" w:rsidRDefault="00022732" w:rsidP="00C942C8">
      <w:pPr>
        <w:spacing w:after="0" w:line="240" w:lineRule="auto"/>
      </w:pPr>
      <w:r>
        <w:separator/>
      </w:r>
    </w:p>
  </w:endnote>
  <w:endnote w:type="continuationSeparator" w:id="0">
    <w:p w14:paraId="2CDD828C" w14:textId="77777777" w:rsidR="00022732" w:rsidRDefault="00022732" w:rsidP="00C9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ABE46" w14:textId="77777777" w:rsidR="00022732" w:rsidRDefault="00022732" w:rsidP="00C942C8">
      <w:pPr>
        <w:spacing w:after="0" w:line="240" w:lineRule="auto"/>
      </w:pPr>
      <w:r>
        <w:separator/>
      </w:r>
    </w:p>
  </w:footnote>
  <w:footnote w:type="continuationSeparator" w:id="0">
    <w:p w14:paraId="67F8CE81" w14:textId="77777777" w:rsidR="00022732" w:rsidRDefault="00022732" w:rsidP="00C94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0BDFA" w14:textId="77777777" w:rsidR="00C942C8" w:rsidRDefault="0002273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27DE24DAB34E45CAAD3EDA89BA3B50C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95D20" w:rsidRPr="000E3E0E">
          <w:rPr>
            <w:rFonts w:asciiTheme="majorHAnsi" w:eastAsiaTheme="majorEastAsia" w:hAnsiTheme="majorHAnsi" w:cstheme="majorBidi"/>
            <w:sz w:val="32"/>
            <w:szCs w:val="32"/>
          </w:rPr>
          <w:t>Explicit Instruction Planning Graphic Organizer</w:t>
        </w:r>
      </w:sdtContent>
    </w:sdt>
  </w:p>
  <w:p w14:paraId="16851217" w14:textId="77777777" w:rsidR="00C942C8" w:rsidRDefault="00C942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D3"/>
    <w:rsid w:val="00022732"/>
    <w:rsid w:val="000B239C"/>
    <w:rsid w:val="00102541"/>
    <w:rsid w:val="002B6FD9"/>
    <w:rsid w:val="002C03A7"/>
    <w:rsid w:val="002F5089"/>
    <w:rsid w:val="00370545"/>
    <w:rsid w:val="00373E08"/>
    <w:rsid w:val="00395D20"/>
    <w:rsid w:val="00405324"/>
    <w:rsid w:val="00456DE9"/>
    <w:rsid w:val="00462EAE"/>
    <w:rsid w:val="004733D3"/>
    <w:rsid w:val="00515610"/>
    <w:rsid w:val="00540E7A"/>
    <w:rsid w:val="005B78BB"/>
    <w:rsid w:val="00735155"/>
    <w:rsid w:val="00774501"/>
    <w:rsid w:val="00820C05"/>
    <w:rsid w:val="009C5400"/>
    <w:rsid w:val="00A14A20"/>
    <w:rsid w:val="00BA4273"/>
    <w:rsid w:val="00C40D20"/>
    <w:rsid w:val="00C942C8"/>
    <w:rsid w:val="00EE4244"/>
    <w:rsid w:val="00F1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97834F"/>
  <w15:docId w15:val="{F55248C9-D7AC-498F-A01B-3C422019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D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2C8"/>
  </w:style>
  <w:style w:type="paragraph" w:styleId="Footer">
    <w:name w:val="footer"/>
    <w:basedOn w:val="Normal"/>
    <w:link w:val="FooterChar"/>
    <w:uiPriority w:val="99"/>
    <w:unhideWhenUsed/>
    <w:rsid w:val="00C94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48B57C-07E0-4EFD-A3EB-4FDDC9AF7834}" type="doc">
      <dgm:prSet loTypeId="urn:microsoft.com/office/officeart/2005/8/layout/vList5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CC7385AC-44E1-4045-9389-6E79BE01C21B}">
      <dgm:prSet/>
      <dgm:spPr/>
      <dgm:t>
        <a:bodyPr/>
        <a:lstStyle/>
        <a:p>
          <a:pPr algn="just"/>
          <a:r>
            <a:rPr lang="en-US"/>
            <a:t>Set purpose</a:t>
          </a:r>
        </a:p>
      </dgm:t>
    </dgm:pt>
    <dgm:pt modelId="{C72EF246-3C7F-4913-B8B0-CF1210422C2D}" type="parTrans" cxnId="{E8E9F917-F382-4A04-B7E8-65EA70CC36BF}">
      <dgm:prSet/>
      <dgm:spPr/>
      <dgm:t>
        <a:bodyPr/>
        <a:lstStyle/>
        <a:p>
          <a:pPr algn="just"/>
          <a:endParaRPr lang="en-US"/>
        </a:p>
      </dgm:t>
    </dgm:pt>
    <dgm:pt modelId="{01143CCF-3EAB-49ED-85E0-CAC7BCEF51C3}" type="sibTrans" cxnId="{E8E9F917-F382-4A04-B7E8-65EA70CC36BF}">
      <dgm:prSet/>
      <dgm:spPr/>
      <dgm:t>
        <a:bodyPr/>
        <a:lstStyle/>
        <a:p>
          <a:pPr algn="just"/>
          <a:endParaRPr lang="en-US"/>
        </a:p>
      </dgm:t>
    </dgm:pt>
    <dgm:pt modelId="{664EF228-22C1-4C27-BB6A-9A2E96676885}">
      <dgm:prSet/>
      <dgm:spPr/>
      <dgm:t>
        <a:bodyPr/>
        <a:lstStyle/>
        <a:p>
          <a:pPr algn="just"/>
          <a:r>
            <a:rPr lang="en-US"/>
            <a:t>State objective</a:t>
          </a:r>
        </a:p>
      </dgm:t>
    </dgm:pt>
    <dgm:pt modelId="{A4CD188E-281B-423C-9206-84A788B6D936}" type="parTrans" cxnId="{9CFDF824-6967-4234-9950-818005469632}">
      <dgm:prSet/>
      <dgm:spPr/>
      <dgm:t>
        <a:bodyPr/>
        <a:lstStyle/>
        <a:p>
          <a:pPr algn="just"/>
          <a:endParaRPr lang="en-US"/>
        </a:p>
      </dgm:t>
    </dgm:pt>
    <dgm:pt modelId="{FACC9922-BB73-4CDF-B727-AC844B39F853}" type="sibTrans" cxnId="{9CFDF824-6967-4234-9950-818005469632}">
      <dgm:prSet/>
      <dgm:spPr/>
      <dgm:t>
        <a:bodyPr/>
        <a:lstStyle/>
        <a:p>
          <a:pPr algn="just"/>
          <a:endParaRPr lang="en-US"/>
        </a:p>
      </dgm:t>
    </dgm:pt>
    <dgm:pt modelId="{A242D982-573B-42D8-92D5-A528B7529F8B}">
      <dgm:prSet/>
      <dgm:spPr/>
      <dgm:t>
        <a:bodyPr/>
        <a:lstStyle/>
        <a:p>
          <a:pPr algn="just"/>
          <a:r>
            <a:rPr lang="en-US"/>
            <a:t>Connect &amp; Review previous learning</a:t>
          </a:r>
        </a:p>
      </dgm:t>
    </dgm:pt>
    <dgm:pt modelId="{CB050B4A-7E84-4439-92FD-078A945278BF}" type="parTrans" cxnId="{C882FBC1-4E96-4F59-A211-10D23A6B13F4}">
      <dgm:prSet/>
      <dgm:spPr/>
      <dgm:t>
        <a:bodyPr/>
        <a:lstStyle/>
        <a:p>
          <a:pPr algn="just"/>
          <a:endParaRPr lang="en-US"/>
        </a:p>
      </dgm:t>
    </dgm:pt>
    <dgm:pt modelId="{FB1BD7BB-E5A7-499B-823C-AE9A30C0587B}" type="sibTrans" cxnId="{C882FBC1-4E96-4F59-A211-10D23A6B13F4}">
      <dgm:prSet/>
      <dgm:spPr/>
      <dgm:t>
        <a:bodyPr/>
        <a:lstStyle/>
        <a:p>
          <a:pPr algn="just"/>
          <a:endParaRPr lang="en-US"/>
        </a:p>
      </dgm:t>
    </dgm:pt>
    <dgm:pt modelId="{AC46C8AB-84A6-4DFA-9257-5D88B21765FE}">
      <dgm:prSet/>
      <dgm:spPr/>
      <dgm:t>
        <a:bodyPr/>
        <a:lstStyle/>
        <a:p>
          <a:pPr algn="just"/>
          <a:r>
            <a:rPr lang="en-US"/>
            <a:t>Independent practice (you do)</a:t>
          </a:r>
        </a:p>
      </dgm:t>
    </dgm:pt>
    <dgm:pt modelId="{786B0A41-BF8B-4A04-9971-F02990AA18F1}" type="parTrans" cxnId="{9E2393E7-B232-4C85-90DB-9A1EDA91236B}">
      <dgm:prSet/>
      <dgm:spPr/>
      <dgm:t>
        <a:bodyPr/>
        <a:lstStyle/>
        <a:p>
          <a:pPr algn="just"/>
          <a:endParaRPr lang="en-US"/>
        </a:p>
      </dgm:t>
    </dgm:pt>
    <dgm:pt modelId="{F4877304-B8D6-4494-BCBA-6839749AE127}" type="sibTrans" cxnId="{9E2393E7-B232-4C85-90DB-9A1EDA91236B}">
      <dgm:prSet/>
      <dgm:spPr/>
      <dgm:t>
        <a:bodyPr/>
        <a:lstStyle/>
        <a:p>
          <a:pPr algn="just"/>
          <a:endParaRPr lang="en-US"/>
        </a:p>
      </dgm:t>
    </dgm:pt>
    <dgm:pt modelId="{17ABA7D3-FBD4-4D3D-8A2D-F6C96B372FE7}">
      <dgm:prSet/>
      <dgm:spPr/>
      <dgm:t>
        <a:bodyPr/>
        <a:lstStyle/>
        <a:p>
          <a:pPr algn="just"/>
          <a:r>
            <a:rPr lang="en-US"/>
            <a:t>Weekly and monthly reviews</a:t>
          </a:r>
        </a:p>
      </dgm:t>
    </dgm:pt>
    <dgm:pt modelId="{BF3F42F4-BD5D-4DA7-BE86-DD8C8A733C51}" type="parTrans" cxnId="{20A4196C-9177-448F-801D-5D7C6166F229}">
      <dgm:prSet/>
      <dgm:spPr/>
      <dgm:t>
        <a:bodyPr/>
        <a:lstStyle/>
        <a:p>
          <a:pPr algn="just"/>
          <a:endParaRPr lang="en-US"/>
        </a:p>
      </dgm:t>
    </dgm:pt>
    <dgm:pt modelId="{D85C8365-3499-45D7-83BF-DD2A49E5E3CF}" type="sibTrans" cxnId="{20A4196C-9177-448F-801D-5D7C6166F229}">
      <dgm:prSet/>
      <dgm:spPr/>
      <dgm:t>
        <a:bodyPr/>
        <a:lstStyle/>
        <a:p>
          <a:pPr algn="just"/>
          <a:endParaRPr lang="en-US"/>
        </a:p>
      </dgm:t>
    </dgm:pt>
    <dgm:pt modelId="{811E8017-4496-4BAB-BA8F-63E2F4FCAAEE}">
      <dgm:prSet/>
      <dgm:spPr/>
      <dgm:t>
        <a:bodyPr/>
        <a:lstStyle/>
        <a:p>
          <a:pPr algn="just"/>
          <a:r>
            <a:rPr lang="en-US"/>
            <a:t>Guided Practice (we do)</a:t>
          </a:r>
        </a:p>
      </dgm:t>
    </dgm:pt>
    <dgm:pt modelId="{71C2D4E1-5D3C-4B7A-A187-81AED2DFF6C7}" type="parTrans" cxnId="{F58F3F32-A6BF-4C14-85EE-DB724FCA4AB1}">
      <dgm:prSet/>
      <dgm:spPr/>
      <dgm:t>
        <a:bodyPr/>
        <a:lstStyle/>
        <a:p>
          <a:pPr algn="just"/>
          <a:endParaRPr lang="en-US"/>
        </a:p>
      </dgm:t>
    </dgm:pt>
    <dgm:pt modelId="{19C1CB85-8058-4310-BB9A-04BF4FFB64F7}" type="sibTrans" cxnId="{F58F3F32-A6BF-4C14-85EE-DB724FCA4AB1}">
      <dgm:prSet/>
      <dgm:spPr/>
      <dgm:t>
        <a:bodyPr/>
        <a:lstStyle/>
        <a:p>
          <a:pPr algn="just"/>
          <a:endParaRPr lang="en-US"/>
        </a:p>
      </dgm:t>
    </dgm:pt>
    <dgm:pt modelId="{5BAD4A29-BE6B-4FF0-A3DD-BAA02275EBD4}">
      <dgm:prSet/>
      <dgm:spPr/>
      <dgm:t>
        <a:bodyPr/>
        <a:lstStyle/>
        <a:p>
          <a:pPr algn="just"/>
          <a:r>
            <a:rPr lang="en-US"/>
            <a:t>Corrections and Feedback</a:t>
          </a:r>
        </a:p>
      </dgm:t>
    </dgm:pt>
    <dgm:pt modelId="{1202459C-1A1C-4F9C-99D2-E85A8435A84C}" type="parTrans" cxnId="{BBDFCFA7-F397-40BD-84AC-8E372676E95D}">
      <dgm:prSet/>
      <dgm:spPr/>
      <dgm:t>
        <a:bodyPr/>
        <a:lstStyle/>
        <a:p>
          <a:pPr algn="just"/>
          <a:endParaRPr lang="en-US"/>
        </a:p>
      </dgm:t>
    </dgm:pt>
    <dgm:pt modelId="{67FD635D-A6C6-473A-A5FB-140BDAFDA0F9}" type="sibTrans" cxnId="{BBDFCFA7-F397-40BD-84AC-8E372676E95D}">
      <dgm:prSet/>
      <dgm:spPr/>
      <dgm:t>
        <a:bodyPr/>
        <a:lstStyle/>
        <a:p>
          <a:pPr algn="just"/>
          <a:endParaRPr lang="en-US"/>
        </a:p>
      </dgm:t>
    </dgm:pt>
    <dgm:pt modelId="{BA82D723-60EB-4D49-8207-8F6A099F2669}">
      <dgm:prSet/>
      <dgm:spPr/>
      <dgm:t>
        <a:bodyPr/>
        <a:lstStyle/>
        <a:p>
          <a:pPr algn="just"/>
          <a:r>
            <a:rPr lang="en-US"/>
            <a:t>Today we are going to learn...</a:t>
          </a:r>
        </a:p>
      </dgm:t>
    </dgm:pt>
    <dgm:pt modelId="{875C84D6-44F6-4A63-AF15-E95BEC9CF1F9}" type="parTrans" cxnId="{F5E0BFC2-215E-4177-A94B-CDA2AD428627}">
      <dgm:prSet/>
      <dgm:spPr/>
      <dgm:t>
        <a:bodyPr/>
        <a:lstStyle/>
        <a:p>
          <a:pPr algn="just"/>
          <a:endParaRPr lang="en-US"/>
        </a:p>
      </dgm:t>
    </dgm:pt>
    <dgm:pt modelId="{83FB9976-3FF7-4AD0-9586-E71F8D0644CC}" type="sibTrans" cxnId="{F5E0BFC2-215E-4177-A94B-CDA2AD428627}">
      <dgm:prSet/>
      <dgm:spPr/>
      <dgm:t>
        <a:bodyPr/>
        <a:lstStyle/>
        <a:p>
          <a:pPr algn="just"/>
          <a:endParaRPr lang="en-US"/>
        </a:p>
      </dgm:t>
    </dgm:pt>
    <dgm:pt modelId="{920EFC8C-D5CC-4E59-902A-7E986DA4F8E5}">
      <dgm:prSet/>
      <dgm:spPr/>
      <dgm:t>
        <a:bodyPr/>
        <a:lstStyle/>
        <a:p>
          <a:pPr algn="just"/>
          <a:r>
            <a:rPr lang="en-US"/>
            <a:t>After today's lesson  you will be able to...</a:t>
          </a:r>
        </a:p>
      </dgm:t>
    </dgm:pt>
    <dgm:pt modelId="{4C6402F0-D5A6-41B7-9646-B57EC23E31AA}" type="parTrans" cxnId="{3043A8A3-AFCB-4A5E-A3D7-A178F83B0165}">
      <dgm:prSet/>
      <dgm:spPr/>
      <dgm:t>
        <a:bodyPr/>
        <a:lstStyle/>
        <a:p>
          <a:pPr algn="just"/>
          <a:endParaRPr lang="en-US"/>
        </a:p>
      </dgm:t>
    </dgm:pt>
    <dgm:pt modelId="{9D7408F4-8951-428A-AE46-8CB6E49C773E}" type="sibTrans" cxnId="{3043A8A3-AFCB-4A5E-A3D7-A178F83B0165}">
      <dgm:prSet/>
      <dgm:spPr/>
      <dgm:t>
        <a:bodyPr/>
        <a:lstStyle/>
        <a:p>
          <a:pPr algn="just"/>
          <a:endParaRPr lang="en-US"/>
        </a:p>
      </dgm:t>
    </dgm:pt>
    <dgm:pt modelId="{D7026A2A-0408-4A6C-B377-9C35B82F728A}">
      <dgm:prSet/>
      <dgm:spPr/>
      <dgm:t>
        <a:bodyPr/>
        <a:lstStyle/>
        <a:p>
          <a:pPr algn="just"/>
          <a:r>
            <a:rPr lang="en-US"/>
            <a:t>Watch me as I ...</a:t>
          </a:r>
        </a:p>
      </dgm:t>
    </dgm:pt>
    <dgm:pt modelId="{D6FD5FD4-C45F-40C0-9F61-591185B0EF39}" type="parTrans" cxnId="{FB09AD57-A116-4085-BFF7-7F772BAEFE01}">
      <dgm:prSet/>
      <dgm:spPr/>
      <dgm:t>
        <a:bodyPr/>
        <a:lstStyle/>
        <a:p>
          <a:pPr algn="just"/>
          <a:endParaRPr lang="en-US"/>
        </a:p>
      </dgm:t>
    </dgm:pt>
    <dgm:pt modelId="{F3DF14ED-EF02-4371-9FC4-0FD57B4E36DB}" type="sibTrans" cxnId="{FB09AD57-A116-4085-BFF7-7F772BAEFE01}">
      <dgm:prSet/>
      <dgm:spPr/>
      <dgm:t>
        <a:bodyPr/>
        <a:lstStyle/>
        <a:p>
          <a:pPr algn="just"/>
          <a:endParaRPr lang="en-US"/>
        </a:p>
      </dgm:t>
    </dgm:pt>
    <dgm:pt modelId="{4D38CA8D-9CBD-4898-B07F-73A0B16B6960}">
      <dgm:prSet/>
      <dgm:spPr/>
      <dgm:t>
        <a:bodyPr/>
        <a:lstStyle/>
        <a:p>
          <a:pPr algn="just"/>
          <a:r>
            <a:rPr lang="en-US"/>
            <a:t>Now it's your turn to try...</a:t>
          </a:r>
        </a:p>
      </dgm:t>
    </dgm:pt>
    <dgm:pt modelId="{7192827A-B4D9-4B6B-8A04-1E09CFDDD044}" type="parTrans" cxnId="{5BABE2B2-67D4-49A6-86DB-0E2B4F801F87}">
      <dgm:prSet/>
      <dgm:spPr/>
      <dgm:t>
        <a:bodyPr/>
        <a:lstStyle/>
        <a:p>
          <a:pPr algn="just"/>
          <a:endParaRPr lang="en-US"/>
        </a:p>
      </dgm:t>
    </dgm:pt>
    <dgm:pt modelId="{22554243-595B-44CA-B271-4BBC825F2AD0}" type="sibTrans" cxnId="{5BABE2B2-67D4-49A6-86DB-0E2B4F801F87}">
      <dgm:prSet/>
      <dgm:spPr/>
      <dgm:t>
        <a:bodyPr/>
        <a:lstStyle/>
        <a:p>
          <a:pPr algn="just"/>
          <a:endParaRPr lang="en-US"/>
        </a:p>
      </dgm:t>
    </dgm:pt>
    <dgm:pt modelId="{BFBDFB4D-02DF-486F-8752-570679F69EC7}">
      <dgm:prSet/>
      <dgm:spPr/>
      <dgm:t>
        <a:bodyPr/>
        <a:lstStyle/>
        <a:p>
          <a:pPr algn="just"/>
          <a:r>
            <a:rPr lang="en-US"/>
            <a:t>Tell your partner what you learned and practiced today...</a:t>
          </a:r>
        </a:p>
      </dgm:t>
    </dgm:pt>
    <dgm:pt modelId="{0DF592FB-BDF3-4EF2-979D-2D99D8451503}" type="parTrans" cxnId="{B7446F7C-1F92-4253-90A3-86BC47E28DC2}">
      <dgm:prSet/>
      <dgm:spPr/>
      <dgm:t>
        <a:bodyPr/>
        <a:lstStyle/>
        <a:p>
          <a:pPr algn="just"/>
          <a:endParaRPr lang="en-US"/>
        </a:p>
      </dgm:t>
    </dgm:pt>
    <dgm:pt modelId="{E15A1201-F7E5-4943-B5A2-13520E81F774}" type="sibTrans" cxnId="{B7446F7C-1F92-4253-90A3-86BC47E28DC2}">
      <dgm:prSet/>
      <dgm:spPr/>
      <dgm:t>
        <a:bodyPr/>
        <a:lstStyle/>
        <a:p>
          <a:pPr algn="just"/>
          <a:endParaRPr lang="en-US"/>
        </a:p>
      </dgm:t>
    </dgm:pt>
    <dgm:pt modelId="{85C071F0-369D-44C8-B463-37346F892E51}">
      <dgm:prSet/>
      <dgm:spPr/>
      <dgm:t>
        <a:bodyPr/>
        <a:lstStyle/>
        <a:p>
          <a:pPr algn="just"/>
          <a:r>
            <a:rPr lang="en-US"/>
            <a:t>Now I want to to give you a chance to show me what you can do independently...</a:t>
          </a:r>
        </a:p>
      </dgm:t>
    </dgm:pt>
    <dgm:pt modelId="{32742E50-70BB-484A-9859-379BB5B88C7C}" type="parTrans" cxnId="{68E78DFC-6002-47A8-B86E-20DD94511BC4}">
      <dgm:prSet/>
      <dgm:spPr/>
      <dgm:t>
        <a:bodyPr/>
        <a:lstStyle/>
        <a:p>
          <a:pPr algn="just"/>
          <a:endParaRPr lang="en-US"/>
        </a:p>
      </dgm:t>
    </dgm:pt>
    <dgm:pt modelId="{BC34BB64-732E-441F-AB14-B99FD029F8B2}" type="sibTrans" cxnId="{68E78DFC-6002-47A8-B86E-20DD94511BC4}">
      <dgm:prSet/>
      <dgm:spPr/>
      <dgm:t>
        <a:bodyPr/>
        <a:lstStyle/>
        <a:p>
          <a:pPr algn="just"/>
          <a:endParaRPr lang="en-US"/>
        </a:p>
      </dgm:t>
    </dgm:pt>
    <dgm:pt modelId="{C625377C-D8E6-496E-B571-6E5B0C6BCDD3}">
      <dgm:prSet/>
      <dgm:spPr/>
      <dgm:t>
        <a:bodyPr/>
        <a:lstStyle/>
        <a:p>
          <a:pPr algn="just"/>
          <a:r>
            <a:rPr lang="en-US"/>
            <a:t>We have been learning...</a:t>
          </a:r>
        </a:p>
      </dgm:t>
    </dgm:pt>
    <dgm:pt modelId="{A492F137-B792-46A5-84B8-257867FDF463}" type="parTrans" cxnId="{CE85A1B3-C7D4-426B-9287-F5ED32797B9B}">
      <dgm:prSet/>
      <dgm:spPr/>
      <dgm:t>
        <a:bodyPr/>
        <a:lstStyle/>
        <a:p>
          <a:pPr algn="just"/>
          <a:endParaRPr lang="en-US"/>
        </a:p>
      </dgm:t>
    </dgm:pt>
    <dgm:pt modelId="{0A4D2DD0-8D70-4C90-9AF4-F4B17E59B34B}" type="sibTrans" cxnId="{CE85A1B3-C7D4-426B-9287-F5ED32797B9B}">
      <dgm:prSet/>
      <dgm:spPr/>
      <dgm:t>
        <a:bodyPr/>
        <a:lstStyle/>
        <a:p>
          <a:pPr algn="just"/>
          <a:endParaRPr lang="en-US"/>
        </a:p>
      </dgm:t>
    </dgm:pt>
    <dgm:pt modelId="{8FDFEE82-3975-4346-8918-E33EEEC64A81}">
      <dgm:prSet/>
      <dgm:spPr/>
      <dgm:t>
        <a:bodyPr/>
        <a:lstStyle/>
        <a:p>
          <a:pPr algn="just"/>
          <a:r>
            <a:rPr lang="en-US"/>
            <a:t>The reasonons we are doing this...</a:t>
          </a:r>
        </a:p>
      </dgm:t>
    </dgm:pt>
    <dgm:pt modelId="{09C93DCD-6B83-4BB4-8E27-9500C9265D22}" type="parTrans" cxnId="{28589DE8-740F-422F-BEAD-3457344D917F}">
      <dgm:prSet/>
      <dgm:spPr/>
      <dgm:t>
        <a:bodyPr/>
        <a:lstStyle/>
        <a:p>
          <a:pPr algn="just"/>
          <a:endParaRPr lang="en-US"/>
        </a:p>
      </dgm:t>
    </dgm:pt>
    <dgm:pt modelId="{0AD63B01-6321-4154-A657-5DD63DD7E2D2}" type="sibTrans" cxnId="{28589DE8-740F-422F-BEAD-3457344D917F}">
      <dgm:prSet/>
      <dgm:spPr/>
      <dgm:t>
        <a:bodyPr/>
        <a:lstStyle/>
        <a:p>
          <a:pPr algn="just"/>
          <a:endParaRPr lang="en-US"/>
        </a:p>
      </dgm:t>
    </dgm:pt>
    <dgm:pt modelId="{11B7ECA0-17F8-A849-93EC-EB7C4772BCF4}">
      <dgm:prSet/>
      <dgm:spPr/>
      <dgm:t>
        <a:bodyPr/>
        <a:lstStyle/>
        <a:p>
          <a:pPr algn="just"/>
          <a:r>
            <a:rPr lang="en-US"/>
            <a:t>Presentation (I do)</a:t>
          </a:r>
        </a:p>
      </dgm:t>
    </dgm:pt>
    <dgm:pt modelId="{4E87E0EC-816C-FC45-AB79-DA820948FD73}" type="parTrans" cxnId="{A833F860-3858-D74D-AFB5-9DB3E7C12201}">
      <dgm:prSet/>
      <dgm:spPr/>
      <dgm:t>
        <a:bodyPr/>
        <a:lstStyle/>
        <a:p>
          <a:endParaRPr lang="en-US"/>
        </a:p>
      </dgm:t>
    </dgm:pt>
    <dgm:pt modelId="{30AC8F18-47CD-B04B-B6AF-023D1A1FEE83}" type="sibTrans" cxnId="{A833F860-3858-D74D-AFB5-9DB3E7C12201}">
      <dgm:prSet/>
      <dgm:spPr/>
      <dgm:t>
        <a:bodyPr/>
        <a:lstStyle/>
        <a:p>
          <a:endParaRPr lang="en-US"/>
        </a:p>
      </dgm:t>
    </dgm:pt>
    <dgm:pt modelId="{6E7E6484-98CB-364E-B94A-A92CFD9B2788}">
      <dgm:prSet/>
      <dgm:spPr/>
      <dgm:t>
        <a:bodyPr/>
        <a:lstStyle/>
        <a:p>
          <a:pPr algn="just"/>
          <a:r>
            <a:rPr lang="en-US"/>
            <a:t>Yesterday we....</a:t>
          </a:r>
        </a:p>
      </dgm:t>
    </dgm:pt>
    <dgm:pt modelId="{F6B23C67-100B-8641-A504-6AC20F3D0D33}" type="parTrans" cxnId="{8CF67A22-95C7-B740-8D84-BAEB4AE6C6B2}">
      <dgm:prSet/>
      <dgm:spPr/>
      <dgm:t>
        <a:bodyPr/>
        <a:lstStyle/>
        <a:p>
          <a:endParaRPr lang="en-US"/>
        </a:p>
      </dgm:t>
    </dgm:pt>
    <dgm:pt modelId="{2AE6DF5E-DD9A-B24B-8B4C-1FDECBB3D843}" type="sibTrans" cxnId="{8CF67A22-95C7-B740-8D84-BAEB4AE6C6B2}">
      <dgm:prSet/>
      <dgm:spPr/>
      <dgm:t>
        <a:bodyPr/>
        <a:lstStyle/>
        <a:p>
          <a:endParaRPr lang="en-US"/>
        </a:p>
      </dgm:t>
    </dgm:pt>
    <dgm:pt modelId="{8C4DE145-3546-4558-BF8F-0946BC20AD83}">
      <dgm:prSet/>
      <dgm:spPr/>
      <dgm:t>
        <a:bodyPr/>
        <a:lstStyle/>
        <a:p>
          <a:pPr algn="just"/>
          <a:r>
            <a:rPr lang="en-US"/>
            <a:t>Return to purpose</a:t>
          </a:r>
        </a:p>
      </dgm:t>
    </dgm:pt>
    <dgm:pt modelId="{D9D5F104-0B3C-427B-81D4-A1721F19F3A3}" type="sibTrans" cxnId="{352E752A-5865-402F-93FB-F76E3CF0A222}">
      <dgm:prSet/>
      <dgm:spPr/>
      <dgm:t>
        <a:bodyPr/>
        <a:lstStyle/>
        <a:p>
          <a:pPr algn="just"/>
          <a:endParaRPr lang="en-US"/>
        </a:p>
      </dgm:t>
    </dgm:pt>
    <dgm:pt modelId="{8FA24188-3829-4EDD-AEB6-CEBE90EB1322}" type="parTrans" cxnId="{352E752A-5865-402F-93FB-F76E3CF0A222}">
      <dgm:prSet/>
      <dgm:spPr/>
      <dgm:t>
        <a:bodyPr/>
        <a:lstStyle/>
        <a:p>
          <a:pPr algn="just"/>
          <a:endParaRPr lang="en-US"/>
        </a:p>
      </dgm:t>
    </dgm:pt>
    <dgm:pt modelId="{6DD4F432-F88D-344F-8D65-F1387B4CCB94}">
      <dgm:prSet/>
      <dgm:spPr/>
      <dgm:t>
        <a:bodyPr/>
        <a:lstStyle/>
        <a:p>
          <a:pPr algn="just"/>
          <a:r>
            <a:rPr lang="en-US"/>
            <a:t>Nice job ...</a:t>
          </a:r>
        </a:p>
      </dgm:t>
    </dgm:pt>
    <dgm:pt modelId="{8ACAAF00-C795-EA41-9805-99E99326F6B3}" type="parTrans" cxnId="{E838C0BA-DDEE-9A4A-9F76-BD8ED7D20102}">
      <dgm:prSet/>
      <dgm:spPr/>
      <dgm:t>
        <a:bodyPr/>
        <a:lstStyle/>
        <a:p>
          <a:endParaRPr lang="en-US"/>
        </a:p>
      </dgm:t>
    </dgm:pt>
    <dgm:pt modelId="{9092B77F-D1D0-0D44-874B-D0A06A842153}" type="sibTrans" cxnId="{E838C0BA-DDEE-9A4A-9F76-BD8ED7D20102}">
      <dgm:prSet/>
      <dgm:spPr/>
      <dgm:t>
        <a:bodyPr/>
        <a:lstStyle/>
        <a:p>
          <a:endParaRPr lang="en-US"/>
        </a:p>
      </dgm:t>
    </dgm:pt>
    <dgm:pt modelId="{ADD35570-7DF2-0245-9107-B6D223225FBB}">
      <dgm:prSet/>
      <dgm:spPr/>
      <dgm:t>
        <a:bodyPr/>
        <a:lstStyle/>
        <a:p>
          <a:pPr algn="just"/>
          <a:r>
            <a:rPr lang="en-US"/>
            <a:t>Remember to ...</a:t>
          </a:r>
        </a:p>
      </dgm:t>
    </dgm:pt>
    <dgm:pt modelId="{7C48A1D4-162E-DB45-9450-47ED316C9513}" type="parTrans" cxnId="{22547348-0A8A-A840-A271-A0735EB8BBD0}">
      <dgm:prSet/>
      <dgm:spPr/>
      <dgm:t>
        <a:bodyPr/>
        <a:lstStyle/>
        <a:p>
          <a:endParaRPr lang="en-US"/>
        </a:p>
      </dgm:t>
    </dgm:pt>
    <dgm:pt modelId="{2B85860F-E351-AD41-BB4E-ACDB2F3B6B62}" type="sibTrans" cxnId="{22547348-0A8A-A840-A271-A0735EB8BBD0}">
      <dgm:prSet/>
      <dgm:spPr/>
      <dgm:t>
        <a:bodyPr/>
        <a:lstStyle/>
        <a:p>
          <a:endParaRPr lang="en-US"/>
        </a:p>
      </dgm:t>
    </dgm:pt>
    <dgm:pt modelId="{00BD840D-F451-472B-8D0D-5D019FBF4EFB}" type="pres">
      <dgm:prSet presAssocID="{7248B57C-07E0-4EFD-A3EB-4FDDC9AF783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D863B35-15ED-484B-AD9A-3B878CB3EE04}" type="pres">
      <dgm:prSet presAssocID="{CC7385AC-44E1-4045-9389-6E79BE01C21B}" presName="linNode" presStyleCnt="0"/>
      <dgm:spPr/>
    </dgm:pt>
    <dgm:pt modelId="{159B0F43-B82F-4DEF-9F47-5A69AB278692}" type="pres">
      <dgm:prSet presAssocID="{CC7385AC-44E1-4045-9389-6E79BE01C21B}" presName="parentText" presStyleLbl="node1" presStyleIdx="0" presStyleCnt="9" custLinFactNeighborY="-26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8B8D8A-CFE6-4C9F-9292-DD29C28CC554}" type="pres">
      <dgm:prSet presAssocID="{CC7385AC-44E1-4045-9389-6E79BE01C21B}" presName="descendantText" presStyleLbl="alignAccFollowNode1" presStyleIdx="0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FDD0FB-7D35-421B-B5DE-ABB8EB7B1767}" type="pres">
      <dgm:prSet presAssocID="{01143CCF-3EAB-49ED-85E0-CAC7BCEF51C3}" presName="sp" presStyleCnt="0"/>
      <dgm:spPr/>
    </dgm:pt>
    <dgm:pt modelId="{9B8A7E28-E817-48BC-A43C-7988E779465D}" type="pres">
      <dgm:prSet presAssocID="{664EF228-22C1-4C27-BB6A-9A2E96676885}" presName="linNode" presStyleCnt="0"/>
      <dgm:spPr/>
    </dgm:pt>
    <dgm:pt modelId="{D0FA6664-4F7E-4472-B821-B68E202DFC29}" type="pres">
      <dgm:prSet presAssocID="{664EF228-22C1-4C27-BB6A-9A2E96676885}" presName="parentText" presStyleLbl="node1" presStyleIdx="1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97BD82-FDF6-4633-9894-D0DF2BE99EA1}" type="pres">
      <dgm:prSet presAssocID="{664EF228-22C1-4C27-BB6A-9A2E96676885}" presName="descendantText" presStyleLbl="alignAccFollowNode1" presStyleIdx="1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62EB43-E1F6-4168-9327-290097F55ED1}" type="pres">
      <dgm:prSet presAssocID="{FACC9922-BB73-4CDF-B727-AC844B39F853}" presName="sp" presStyleCnt="0"/>
      <dgm:spPr/>
    </dgm:pt>
    <dgm:pt modelId="{0E8E1AC0-3769-4C52-97FD-E9803C36DF80}" type="pres">
      <dgm:prSet presAssocID="{A242D982-573B-42D8-92D5-A528B7529F8B}" presName="linNode" presStyleCnt="0"/>
      <dgm:spPr/>
    </dgm:pt>
    <dgm:pt modelId="{A5C26C67-8EB5-4F11-B0D0-BA7343A67C7E}" type="pres">
      <dgm:prSet presAssocID="{A242D982-573B-42D8-92D5-A528B7529F8B}" presName="parentText" presStyleLbl="node1" presStyleIdx="2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1D43D2-5914-4DF0-802C-3781818766DE}" type="pres">
      <dgm:prSet presAssocID="{A242D982-573B-42D8-92D5-A528B7529F8B}" presName="descendantText" presStyleLbl="alignAccFollowNode1" presStyleIdx="2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A78330-2F0B-4FBC-BBF6-8B8C3734238C}" type="pres">
      <dgm:prSet presAssocID="{FB1BD7BB-E5A7-499B-823C-AE9A30C0587B}" presName="sp" presStyleCnt="0"/>
      <dgm:spPr/>
    </dgm:pt>
    <dgm:pt modelId="{B989C866-4A7A-FD44-8202-1DB5114C339A}" type="pres">
      <dgm:prSet presAssocID="{11B7ECA0-17F8-A849-93EC-EB7C4772BCF4}" presName="linNode" presStyleCnt="0"/>
      <dgm:spPr/>
    </dgm:pt>
    <dgm:pt modelId="{EE86635A-EFD9-154E-8118-E4C605989EC2}" type="pres">
      <dgm:prSet presAssocID="{11B7ECA0-17F8-A849-93EC-EB7C4772BCF4}" presName="parentText" presStyleLbl="node1" presStyleIdx="3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AF8499-DF2E-634B-9525-B6B795412B11}" type="pres">
      <dgm:prSet presAssocID="{11B7ECA0-17F8-A849-93EC-EB7C4772BCF4}" presName="descendantText" presStyleLbl="alignAccFollowNode1" presStyleIdx="3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123D54-F4BD-5E4E-8491-3E694D687D6A}" type="pres">
      <dgm:prSet presAssocID="{30AC8F18-47CD-B04B-B6AF-023D1A1FEE83}" presName="sp" presStyleCnt="0"/>
      <dgm:spPr/>
    </dgm:pt>
    <dgm:pt modelId="{B774ACD3-E5DD-4417-8DA9-A6C0E91ABA02}" type="pres">
      <dgm:prSet presAssocID="{811E8017-4496-4BAB-BA8F-63E2F4FCAAEE}" presName="linNode" presStyleCnt="0"/>
      <dgm:spPr/>
    </dgm:pt>
    <dgm:pt modelId="{557FE63E-DE09-4304-AFFE-AEB9EF81C2B4}" type="pres">
      <dgm:prSet presAssocID="{811E8017-4496-4BAB-BA8F-63E2F4FCAAEE}" presName="parentText" presStyleLbl="node1" presStyleIdx="4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5B55D2-335A-433E-951E-C3B4FA83966D}" type="pres">
      <dgm:prSet presAssocID="{811E8017-4496-4BAB-BA8F-63E2F4FCAAEE}" presName="descendantText" presStyleLbl="alignAccFollowNode1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46BBE1-1B99-4B58-B6C2-9511C2DA6DC2}" type="pres">
      <dgm:prSet presAssocID="{19C1CB85-8058-4310-BB9A-04BF4FFB64F7}" presName="sp" presStyleCnt="0"/>
      <dgm:spPr/>
    </dgm:pt>
    <dgm:pt modelId="{1B3A55ED-CE38-483A-A3C7-B34EA57655EC}" type="pres">
      <dgm:prSet presAssocID="{5BAD4A29-BE6B-4FF0-A3DD-BAA02275EBD4}" presName="linNode" presStyleCnt="0"/>
      <dgm:spPr/>
    </dgm:pt>
    <dgm:pt modelId="{1A5F5BFF-EF9A-46DE-92F6-83066B7F8796}" type="pres">
      <dgm:prSet presAssocID="{5BAD4A29-BE6B-4FF0-A3DD-BAA02275EBD4}" presName="parentText" presStyleLbl="node1" presStyleIdx="5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6C66E0-8E4A-446C-9BB4-7A7D34F7CAC2}" type="pres">
      <dgm:prSet presAssocID="{5BAD4A29-BE6B-4FF0-A3DD-BAA02275EBD4}" presName="descendantText" presStyleLbl="alignAccFollowNode1" presStyleIdx="5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E795D3-7360-43B0-A11E-FE4976CD7D70}" type="pres">
      <dgm:prSet presAssocID="{67FD635D-A6C6-473A-A5FB-140BDAFDA0F9}" presName="sp" presStyleCnt="0"/>
      <dgm:spPr/>
    </dgm:pt>
    <dgm:pt modelId="{A701D029-1098-4462-B66E-FA1F923B49E4}" type="pres">
      <dgm:prSet presAssocID="{8C4DE145-3546-4558-BF8F-0946BC20AD83}" presName="linNode" presStyleCnt="0"/>
      <dgm:spPr/>
    </dgm:pt>
    <dgm:pt modelId="{A81E4EC0-49B2-4EF0-9832-CFF811DE271B}" type="pres">
      <dgm:prSet presAssocID="{8C4DE145-3546-4558-BF8F-0946BC20AD83}" presName="parentText" presStyleLbl="node1" presStyleIdx="6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A8D8A3-892E-438A-A089-00B693A2E4B7}" type="pres">
      <dgm:prSet presAssocID="{8C4DE145-3546-4558-BF8F-0946BC20AD83}" presName="descendantText" presStyleLbl="alignAccFollowNode1" presStyleIdx="6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5E334E-7F3F-4BE4-A894-9C7761261B66}" type="pres">
      <dgm:prSet presAssocID="{D9D5F104-0B3C-427B-81D4-A1721F19F3A3}" presName="sp" presStyleCnt="0"/>
      <dgm:spPr/>
    </dgm:pt>
    <dgm:pt modelId="{AB56FCF5-C963-44C7-95F6-4C74EC5A71FF}" type="pres">
      <dgm:prSet presAssocID="{AC46C8AB-84A6-4DFA-9257-5D88B21765FE}" presName="linNode" presStyleCnt="0"/>
      <dgm:spPr/>
    </dgm:pt>
    <dgm:pt modelId="{7F9B3F31-031F-4B51-AB2B-0B87369F166D}" type="pres">
      <dgm:prSet presAssocID="{AC46C8AB-84A6-4DFA-9257-5D88B21765FE}" presName="parentText" presStyleLbl="node1" presStyleIdx="7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76F905-02CB-4075-879D-43D42885FFAA}" type="pres">
      <dgm:prSet presAssocID="{AC46C8AB-84A6-4DFA-9257-5D88B21765FE}" presName="descendantText" presStyleLbl="alignAccFollowNode1" presStyleIdx="7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3610F2-6654-4627-A16E-5FB82128EADF}" type="pres">
      <dgm:prSet presAssocID="{F4877304-B8D6-4494-BCBA-6839749AE127}" presName="sp" presStyleCnt="0"/>
      <dgm:spPr/>
    </dgm:pt>
    <dgm:pt modelId="{92256E67-D359-4451-BBA4-D135ADB09818}" type="pres">
      <dgm:prSet presAssocID="{17ABA7D3-FBD4-4D3D-8A2D-F6C96B372FE7}" presName="linNode" presStyleCnt="0"/>
      <dgm:spPr/>
    </dgm:pt>
    <dgm:pt modelId="{E0179ABF-4BC0-433B-8076-DCBE78F3EE5A}" type="pres">
      <dgm:prSet presAssocID="{17ABA7D3-FBD4-4D3D-8A2D-F6C96B372FE7}" presName="parentText" presStyleLbl="node1" presStyleIdx="8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8DBD52-CEB9-4D82-A352-DAAFA426F055}" type="pres">
      <dgm:prSet presAssocID="{17ABA7D3-FBD4-4D3D-8A2D-F6C96B372FE7}" presName="descendantText" presStyleLbl="alignAccFollowNode1" presStyleIdx="8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C4EB993-DBF4-47FC-96F4-616F27E36208}" type="presOf" srcId="{BFBDFB4D-02DF-486F-8752-570679F69EC7}" destId="{27A8D8A3-892E-438A-A089-00B693A2E4B7}" srcOrd="0" destOrd="0" presId="urn:microsoft.com/office/officeart/2005/8/layout/vList5"/>
    <dgm:cxn modelId="{BDB27C0D-4EB5-40F2-A90A-F93E5EBD4EEC}" type="presOf" srcId="{D7026A2A-0408-4A6C-B377-9C35B82F728A}" destId="{53AF8499-DF2E-634B-9525-B6B795412B11}" srcOrd="0" destOrd="0" presId="urn:microsoft.com/office/officeart/2005/8/layout/vList5"/>
    <dgm:cxn modelId="{9E2393E7-B232-4C85-90DB-9A1EDA91236B}" srcId="{7248B57C-07E0-4EFD-A3EB-4FDDC9AF7834}" destId="{AC46C8AB-84A6-4DFA-9257-5D88B21765FE}" srcOrd="7" destOrd="0" parTransId="{786B0A41-BF8B-4A04-9971-F02990AA18F1}" sibTransId="{F4877304-B8D6-4494-BCBA-6839749AE127}"/>
    <dgm:cxn modelId="{68E78DFC-6002-47A8-B86E-20DD94511BC4}" srcId="{AC46C8AB-84A6-4DFA-9257-5D88B21765FE}" destId="{85C071F0-369D-44C8-B463-37346F892E51}" srcOrd="0" destOrd="0" parTransId="{32742E50-70BB-484A-9859-379BB5B88C7C}" sibTransId="{BC34BB64-732E-441F-AB14-B99FD029F8B2}"/>
    <dgm:cxn modelId="{22547348-0A8A-A840-A271-A0735EB8BBD0}" srcId="{5BAD4A29-BE6B-4FF0-A3DD-BAA02275EBD4}" destId="{ADD35570-7DF2-0245-9107-B6D223225FBB}" srcOrd="1" destOrd="0" parTransId="{7C48A1D4-162E-DB45-9450-47ED316C9513}" sibTransId="{2B85860F-E351-AD41-BB4E-ACDB2F3B6B62}"/>
    <dgm:cxn modelId="{88BF0F98-746C-4CCB-A189-534F838D664E}" type="presOf" srcId="{5BAD4A29-BE6B-4FF0-A3DD-BAA02275EBD4}" destId="{1A5F5BFF-EF9A-46DE-92F6-83066B7F8796}" srcOrd="0" destOrd="0" presId="urn:microsoft.com/office/officeart/2005/8/layout/vList5"/>
    <dgm:cxn modelId="{28589DE8-740F-422F-BEAD-3457344D917F}" srcId="{CC7385AC-44E1-4045-9389-6E79BE01C21B}" destId="{8FDFEE82-3975-4346-8918-E33EEEC64A81}" srcOrd="1" destOrd="0" parTransId="{09C93DCD-6B83-4BB4-8E27-9500C9265D22}" sibTransId="{0AD63B01-6321-4154-A657-5DD63DD7E2D2}"/>
    <dgm:cxn modelId="{FB72126D-2E46-4247-A269-F7344430CFC9}" type="presOf" srcId="{8FDFEE82-3975-4346-8918-E33EEEC64A81}" destId="{668B8D8A-CFE6-4C9F-9292-DD29C28CC554}" srcOrd="0" destOrd="1" presId="urn:microsoft.com/office/officeart/2005/8/layout/vList5"/>
    <dgm:cxn modelId="{9CA04431-CBE4-4506-B05B-22847D36E99D}" type="presOf" srcId="{811E8017-4496-4BAB-BA8F-63E2F4FCAAEE}" destId="{557FE63E-DE09-4304-AFFE-AEB9EF81C2B4}" srcOrd="0" destOrd="0" presId="urn:microsoft.com/office/officeart/2005/8/layout/vList5"/>
    <dgm:cxn modelId="{3CB98BAE-B512-42F4-8B90-C04B2274E0C7}" type="presOf" srcId="{920EFC8C-D5CC-4E59-902A-7E986DA4F8E5}" destId="{BE97BD82-FDF6-4633-9894-D0DF2BE99EA1}" srcOrd="0" destOrd="0" presId="urn:microsoft.com/office/officeart/2005/8/layout/vList5"/>
    <dgm:cxn modelId="{E838C0BA-DDEE-9A4A-9F76-BD8ED7D20102}" srcId="{5BAD4A29-BE6B-4FF0-A3DD-BAA02275EBD4}" destId="{6DD4F432-F88D-344F-8D65-F1387B4CCB94}" srcOrd="0" destOrd="0" parTransId="{8ACAAF00-C795-EA41-9805-99E99326F6B3}" sibTransId="{9092B77F-D1D0-0D44-874B-D0A06A842153}"/>
    <dgm:cxn modelId="{A86E5EB6-4714-4B37-BD12-F54DEBAE3D4B}" type="presOf" srcId="{A242D982-573B-42D8-92D5-A528B7529F8B}" destId="{A5C26C67-8EB5-4F11-B0D0-BA7343A67C7E}" srcOrd="0" destOrd="0" presId="urn:microsoft.com/office/officeart/2005/8/layout/vList5"/>
    <dgm:cxn modelId="{8CF67A22-95C7-B740-8D84-BAEB4AE6C6B2}" srcId="{A242D982-573B-42D8-92D5-A528B7529F8B}" destId="{6E7E6484-98CB-364E-B94A-A92CFD9B2788}" srcOrd="0" destOrd="0" parTransId="{F6B23C67-100B-8641-A504-6AC20F3D0D33}" sibTransId="{2AE6DF5E-DD9A-B24B-8B4C-1FDECBB3D843}"/>
    <dgm:cxn modelId="{F5E0BFC2-215E-4177-A94B-CDA2AD428627}" srcId="{CC7385AC-44E1-4045-9389-6E79BE01C21B}" destId="{BA82D723-60EB-4D49-8207-8F6A099F2669}" srcOrd="0" destOrd="0" parTransId="{875C84D6-44F6-4A63-AF15-E95BEC9CF1F9}" sibTransId="{83FB9976-3FF7-4AD0-9586-E71F8D0644CC}"/>
    <dgm:cxn modelId="{C882FBC1-4E96-4F59-A211-10D23A6B13F4}" srcId="{7248B57C-07E0-4EFD-A3EB-4FDDC9AF7834}" destId="{A242D982-573B-42D8-92D5-A528B7529F8B}" srcOrd="2" destOrd="0" parTransId="{CB050B4A-7E84-4439-92FD-078A945278BF}" sibTransId="{FB1BD7BB-E5A7-499B-823C-AE9A30C0587B}"/>
    <dgm:cxn modelId="{8708AADA-C042-4E8B-82E2-8DF8FAE2B8DC}" type="presOf" srcId="{17ABA7D3-FBD4-4D3D-8A2D-F6C96B372FE7}" destId="{E0179ABF-4BC0-433B-8076-DCBE78F3EE5A}" srcOrd="0" destOrd="0" presId="urn:microsoft.com/office/officeart/2005/8/layout/vList5"/>
    <dgm:cxn modelId="{A54B4887-D40F-4C7E-95AF-257CE27ED45E}" type="presOf" srcId="{11B7ECA0-17F8-A849-93EC-EB7C4772BCF4}" destId="{EE86635A-EFD9-154E-8118-E4C605989EC2}" srcOrd="0" destOrd="0" presId="urn:microsoft.com/office/officeart/2005/8/layout/vList5"/>
    <dgm:cxn modelId="{25F43522-1726-4DB3-8FF1-E4CFFC6EA292}" type="presOf" srcId="{85C071F0-369D-44C8-B463-37346F892E51}" destId="{7A76F905-02CB-4075-879D-43D42885FFAA}" srcOrd="0" destOrd="0" presId="urn:microsoft.com/office/officeart/2005/8/layout/vList5"/>
    <dgm:cxn modelId="{B8BEF854-33A5-4505-B7D7-BFF273D3F99B}" type="presOf" srcId="{CC7385AC-44E1-4045-9389-6E79BE01C21B}" destId="{159B0F43-B82F-4DEF-9F47-5A69AB278692}" srcOrd="0" destOrd="0" presId="urn:microsoft.com/office/officeart/2005/8/layout/vList5"/>
    <dgm:cxn modelId="{A833F860-3858-D74D-AFB5-9DB3E7C12201}" srcId="{7248B57C-07E0-4EFD-A3EB-4FDDC9AF7834}" destId="{11B7ECA0-17F8-A849-93EC-EB7C4772BCF4}" srcOrd="3" destOrd="0" parTransId="{4E87E0EC-816C-FC45-AB79-DA820948FD73}" sibTransId="{30AC8F18-47CD-B04B-B6AF-023D1A1FEE83}"/>
    <dgm:cxn modelId="{352E752A-5865-402F-93FB-F76E3CF0A222}" srcId="{7248B57C-07E0-4EFD-A3EB-4FDDC9AF7834}" destId="{8C4DE145-3546-4558-BF8F-0946BC20AD83}" srcOrd="6" destOrd="0" parTransId="{8FA24188-3829-4EDD-AEB6-CEBE90EB1322}" sibTransId="{D9D5F104-0B3C-427B-81D4-A1721F19F3A3}"/>
    <dgm:cxn modelId="{BD83A7AD-7D6D-4BF4-B96E-764FB336467D}" type="presOf" srcId="{8C4DE145-3546-4558-BF8F-0946BC20AD83}" destId="{A81E4EC0-49B2-4EF0-9832-CFF811DE271B}" srcOrd="0" destOrd="0" presId="urn:microsoft.com/office/officeart/2005/8/layout/vList5"/>
    <dgm:cxn modelId="{9CFDF824-6967-4234-9950-818005469632}" srcId="{7248B57C-07E0-4EFD-A3EB-4FDDC9AF7834}" destId="{664EF228-22C1-4C27-BB6A-9A2E96676885}" srcOrd="1" destOrd="0" parTransId="{A4CD188E-281B-423C-9206-84A788B6D936}" sibTransId="{FACC9922-BB73-4CDF-B727-AC844B39F853}"/>
    <dgm:cxn modelId="{2DAA0E55-CD04-4134-B3E4-D47D13CD7062}" type="presOf" srcId="{AC46C8AB-84A6-4DFA-9257-5D88B21765FE}" destId="{7F9B3F31-031F-4B51-AB2B-0B87369F166D}" srcOrd="0" destOrd="0" presId="urn:microsoft.com/office/officeart/2005/8/layout/vList5"/>
    <dgm:cxn modelId="{F48FEC17-6BDB-4E2A-87B7-9120FD3E77AB}" type="presOf" srcId="{BA82D723-60EB-4D49-8207-8F6A099F2669}" destId="{668B8D8A-CFE6-4C9F-9292-DD29C28CC554}" srcOrd="0" destOrd="0" presId="urn:microsoft.com/office/officeart/2005/8/layout/vList5"/>
    <dgm:cxn modelId="{E8E9F917-F382-4A04-B7E8-65EA70CC36BF}" srcId="{7248B57C-07E0-4EFD-A3EB-4FDDC9AF7834}" destId="{CC7385AC-44E1-4045-9389-6E79BE01C21B}" srcOrd="0" destOrd="0" parTransId="{C72EF246-3C7F-4913-B8B0-CF1210422C2D}" sibTransId="{01143CCF-3EAB-49ED-85E0-CAC7BCEF51C3}"/>
    <dgm:cxn modelId="{3043A8A3-AFCB-4A5E-A3D7-A178F83B0165}" srcId="{664EF228-22C1-4C27-BB6A-9A2E96676885}" destId="{920EFC8C-D5CC-4E59-902A-7E986DA4F8E5}" srcOrd="0" destOrd="0" parTransId="{4C6402F0-D5A6-41B7-9646-B57EC23E31AA}" sibTransId="{9D7408F4-8951-428A-AE46-8CB6E49C773E}"/>
    <dgm:cxn modelId="{20A4196C-9177-448F-801D-5D7C6166F229}" srcId="{7248B57C-07E0-4EFD-A3EB-4FDDC9AF7834}" destId="{17ABA7D3-FBD4-4D3D-8A2D-F6C96B372FE7}" srcOrd="8" destOrd="0" parTransId="{BF3F42F4-BD5D-4DA7-BE86-DD8C8A733C51}" sibTransId="{D85C8365-3499-45D7-83BF-DD2A49E5E3CF}"/>
    <dgm:cxn modelId="{B7446F7C-1F92-4253-90A3-86BC47E28DC2}" srcId="{8C4DE145-3546-4558-BF8F-0946BC20AD83}" destId="{BFBDFB4D-02DF-486F-8752-570679F69EC7}" srcOrd="0" destOrd="0" parTransId="{0DF592FB-BDF3-4EF2-979D-2D99D8451503}" sibTransId="{E15A1201-F7E5-4943-B5A2-13520E81F774}"/>
    <dgm:cxn modelId="{FB09AD57-A116-4085-BFF7-7F772BAEFE01}" srcId="{11B7ECA0-17F8-A849-93EC-EB7C4772BCF4}" destId="{D7026A2A-0408-4A6C-B377-9C35B82F728A}" srcOrd="0" destOrd="0" parTransId="{D6FD5FD4-C45F-40C0-9F61-591185B0EF39}" sibTransId="{F3DF14ED-EF02-4371-9FC4-0FD57B4E36DB}"/>
    <dgm:cxn modelId="{F10A1D2F-691E-4BE9-9C1B-7D98CD0C4A1D}" type="presOf" srcId="{4D38CA8D-9CBD-4898-B07F-73A0B16B6960}" destId="{DF5B55D2-335A-433E-951E-C3B4FA83966D}" srcOrd="0" destOrd="0" presId="urn:microsoft.com/office/officeart/2005/8/layout/vList5"/>
    <dgm:cxn modelId="{CE85A1B3-C7D4-426B-9287-F5ED32797B9B}" srcId="{17ABA7D3-FBD4-4D3D-8A2D-F6C96B372FE7}" destId="{C625377C-D8E6-496E-B571-6E5B0C6BCDD3}" srcOrd="0" destOrd="0" parTransId="{A492F137-B792-46A5-84B8-257867FDF463}" sibTransId="{0A4D2DD0-8D70-4C90-9AF4-F4B17E59B34B}"/>
    <dgm:cxn modelId="{E8ABA8BE-9E98-44E4-B17C-5370485AD5C2}" type="presOf" srcId="{C625377C-D8E6-496E-B571-6E5B0C6BCDD3}" destId="{7A8DBD52-CEB9-4D82-A352-DAAFA426F055}" srcOrd="0" destOrd="0" presId="urn:microsoft.com/office/officeart/2005/8/layout/vList5"/>
    <dgm:cxn modelId="{5BABE2B2-67D4-49A6-86DB-0E2B4F801F87}" srcId="{811E8017-4496-4BAB-BA8F-63E2F4FCAAEE}" destId="{4D38CA8D-9CBD-4898-B07F-73A0B16B6960}" srcOrd="0" destOrd="0" parTransId="{7192827A-B4D9-4B6B-8A04-1E09CFDDD044}" sibTransId="{22554243-595B-44CA-B271-4BBC825F2AD0}"/>
    <dgm:cxn modelId="{9333CC49-7838-40AF-91C6-4910DB57B560}" type="presOf" srcId="{664EF228-22C1-4C27-BB6A-9A2E96676885}" destId="{D0FA6664-4F7E-4472-B821-B68E202DFC29}" srcOrd="0" destOrd="0" presId="urn:microsoft.com/office/officeart/2005/8/layout/vList5"/>
    <dgm:cxn modelId="{F58F3F32-A6BF-4C14-85EE-DB724FCA4AB1}" srcId="{7248B57C-07E0-4EFD-A3EB-4FDDC9AF7834}" destId="{811E8017-4496-4BAB-BA8F-63E2F4FCAAEE}" srcOrd="4" destOrd="0" parTransId="{71C2D4E1-5D3C-4B7A-A187-81AED2DFF6C7}" sibTransId="{19C1CB85-8058-4310-BB9A-04BF4FFB64F7}"/>
    <dgm:cxn modelId="{C7FC4F8A-6032-4EE7-9CC7-7FD9C524D3DE}" type="presOf" srcId="{6DD4F432-F88D-344F-8D65-F1387B4CCB94}" destId="{706C66E0-8E4A-446C-9BB4-7A7D34F7CAC2}" srcOrd="0" destOrd="0" presId="urn:microsoft.com/office/officeart/2005/8/layout/vList5"/>
    <dgm:cxn modelId="{BBDFCFA7-F397-40BD-84AC-8E372676E95D}" srcId="{7248B57C-07E0-4EFD-A3EB-4FDDC9AF7834}" destId="{5BAD4A29-BE6B-4FF0-A3DD-BAA02275EBD4}" srcOrd="5" destOrd="0" parTransId="{1202459C-1A1C-4F9C-99D2-E85A8435A84C}" sibTransId="{67FD635D-A6C6-473A-A5FB-140BDAFDA0F9}"/>
    <dgm:cxn modelId="{BB402A4B-3CF9-4F0B-8A9E-382BD33564D8}" type="presOf" srcId="{7248B57C-07E0-4EFD-A3EB-4FDDC9AF7834}" destId="{00BD840D-F451-472B-8D0D-5D019FBF4EFB}" srcOrd="0" destOrd="0" presId="urn:microsoft.com/office/officeart/2005/8/layout/vList5"/>
    <dgm:cxn modelId="{033B5001-E8A2-4FF0-917A-A07D82187D03}" type="presOf" srcId="{ADD35570-7DF2-0245-9107-B6D223225FBB}" destId="{706C66E0-8E4A-446C-9BB4-7A7D34F7CAC2}" srcOrd="0" destOrd="1" presId="urn:microsoft.com/office/officeart/2005/8/layout/vList5"/>
    <dgm:cxn modelId="{504434AF-0BD2-40E1-86AC-A0D1C0A2A070}" type="presOf" srcId="{6E7E6484-98CB-364E-B94A-A92CFD9B2788}" destId="{E81D43D2-5914-4DF0-802C-3781818766DE}" srcOrd="0" destOrd="0" presId="urn:microsoft.com/office/officeart/2005/8/layout/vList5"/>
    <dgm:cxn modelId="{306D8688-91A2-4B9F-9505-9BDE3AF3992A}" type="presParOf" srcId="{00BD840D-F451-472B-8D0D-5D019FBF4EFB}" destId="{CD863B35-15ED-484B-AD9A-3B878CB3EE04}" srcOrd="0" destOrd="0" presId="urn:microsoft.com/office/officeart/2005/8/layout/vList5"/>
    <dgm:cxn modelId="{001A9066-32E7-47C6-A9E3-2620EBE12BBA}" type="presParOf" srcId="{CD863B35-15ED-484B-AD9A-3B878CB3EE04}" destId="{159B0F43-B82F-4DEF-9F47-5A69AB278692}" srcOrd="0" destOrd="0" presId="urn:microsoft.com/office/officeart/2005/8/layout/vList5"/>
    <dgm:cxn modelId="{D456E72C-7E5C-4DAF-8EB8-047B6EC17857}" type="presParOf" srcId="{CD863B35-15ED-484B-AD9A-3B878CB3EE04}" destId="{668B8D8A-CFE6-4C9F-9292-DD29C28CC554}" srcOrd="1" destOrd="0" presId="urn:microsoft.com/office/officeart/2005/8/layout/vList5"/>
    <dgm:cxn modelId="{0ED380EF-44D6-4869-BD86-4327B43E553A}" type="presParOf" srcId="{00BD840D-F451-472B-8D0D-5D019FBF4EFB}" destId="{7AFDD0FB-7D35-421B-B5DE-ABB8EB7B1767}" srcOrd="1" destOrd="0" presId="urn:microsoft.com/office/officeart/2005/8/layout/vList5"/>
    <dgm:cxn modelId="{CDB162C2-165E-43D0-9DD2-F4B9E87C4C5E}" type="presParOf" srcId="{00BD840D-F451-472B-8D0D-5D019FBF4EFB}" destId="{9B8A7E28-E817-48BC-A43C-7988E779465D}" srcOrd="2" destOrd="0" presId="urn:microsoft.com/office/officeart/2005/8/layout/vList5"/>
    <dgm:cxn modelId="{C6428483-50F1-4DF7-8594-214623CD6B87}" type="presParOf" srcId="{9B8A7E28-E817-48BC-A43C-7988E779465D}" destId="{D0FA6664-4F7E-4472-B821-B68E202DFC29}" srcOrd="0" destOrd="0" presId="urn:microsoft.com/office/officeart/2005/8/layout/vList5"/>
    <dgm:cxn modelId="{9997968D-F8C0-4AE5-AE64-F2768202A90A}" type="presParOf" srcId="{9B8A7E28-E817-48BC-A43C-7988E779465D}" destId="{BE97BD82-FDF6-4633-9894-D0DF2BE99EA1}" srcOrd="1" destOrd="0" presId="urn:microsoft.com/office/officeart/2005/8/layout/vList5"/>
    <dgm:cxn modelId="{8E30C7A8-0DF9-489E-AE48-4A76B405F092}" type="presParOf" srcId="{00BD840D-F451-472B-8D0D-5D019FBF4EFB}" destId="{BA62EB43-E1F6-4168-9327-290097F55ED1}" srcOrd="3" destOrd="0" presId="urn:microsoft.com/office/officeart/2005/8/layout/vList5"/>
    <dgm:cxn modelId="{ADB38C1B-084F-404B-A3C6-1FFE9EFBA8D1}" type="presParOf" srcId="{00BD840D-F451-472B-8D0D-5D019FBF4EFB}" destId="{0E8E1AC0-3769-4C52-97FD-E9803C36DF80}" srcOrd="4" destOrd="0" presId="urn:microsoft.com/office/officeart/2005/8/layout/vList5"/>
    <dgm:cxn modelId="{C63D2D7D-C952-4AE5-B31E-D0AD7EF009BE}" type="presParOf" srcId="{0E8E1AC0-3769-4C52-97FD-E9803C36DF80}" destId="{A5C26C67-8EB5-4F11-B0D0-BA7343A67C7E}" srcOrd="0" destOrd="0" presId="urn:microsoft.com/office/officeart/2005/8/layout/vList5"/>
    <dgm:cxn modelId="{8C74EE5F-B391-4371-805E-D648B84940ED}" type="presParOf" srcId="{0E8E1AC0-3769-4C52-97FD-E9803C36DF80}" destId="{E81D43D2-5914-4DF0-802C-3781818766DE}" srcOrd="1" destOrd="0" presId="urn:microsoft.com/office/officeart/2005/8/layout/vList5"/>
    <dgm:cxn modelId="{CF1C653C-244D-4663-B671-7428FEF01786}" type="presParOf" srcId="{00BD840D-F451-472B-8D0D-5D019FBF4EFB}" destId="{90A78330-2F0B-4FBC-BBF6-8B8C3734238C}" srcOrd="5" destOrd="0" presId="urn:microsoft.com/office/officeart/2005/8/layout/vList5"/>
    <dgm:cxn modelId="{02134A04-51DB-4CC3-B583-9E69A44D9D72}" type="presParOf" srcId="{00BD840D-F451-472B-8D0D-5D019FBF4EFB}" destId="{B989C866-4A7A-FD44-8202-1DB5114C339A}" srcOrd="6" destOrd="0" presId="urn:microsoft.com/office/officeart/2005/8/layout/vList5"/>
    <dgm:cxn modelId="{17E88345-953B-48FD-A85B-2670F251508D}" type="presParOf" srcId="{B989C866-4A7A-FD44-8202-1DB5114C339A}" destId="{EE86635A-EFD9-154E-8118-E4C605989EC2}" srcOrd="0" destOrd="0" presId="urn:microsoft.com/office/officeart/2005/8/layout/vList5"/>
    <dgm:cxn modelId="{0EDA0751-E65F-4D29-AA6F-A6405A053ABB}" type="presParOf" srcId="{B989C866-4A7A-FD44-8202-1DB5114C339A}" destId="{53AF8499-DF2E-634B-9525-B6B795412B11}" srcOrd="1" destOrd="0" presId="urn:microsoft.com/office/officeart/2005/8/layout/vList5"/>
    <dgm:cxn modelId="{D52AD614-C26D-4ECE-AF13-03C370A776E0}" type="presParOf" srcId="{00BD840D-F451-472B-8D0D-5D019FBF4EFB}" destId="{4D123D54-F4BD-5E4E-8491-3E694D687D6A}" srcOrd="7" destOrd="0" presId="urn:microsoft.com/office/officeart/2005/8/layout/vList5"/>
    <dgm:cxn modelId="{F1A098DF-90E5-44E6-A37F-5C379FF900B7}" type="presParOf" srcId="{00BD840D-F451-472B-8D0D-5D019FBF4EFB}" destId="{B774ACD3-E5DD-4417-8DA9-A6C0E91ABA02}" srcOrd="8" destOrd="0" presId="urn:microsoft.com/office/officeart/2005/8/layout/vList5"/>
    <dgm:cxn modelId="{5BA4527D-62A3-490D-95C9-107AD2E0796A}" type="presParOf" srcId="{B774ACD3-E5DD-4417-8DA9-A6C0E91ABA02}" destId="{557FE63E-DE09-4304-AFFE-AEB9EF81C2B4}" srcOrd="0" destOrd="0" presId="urn:microsoft.com/office/officeart/2005/8/layout/vList5"/>
    <dgm:cxn modelId="{60C68D3B-4A7A-40B6-AFD2-AFFF0EE1341A}" type="presParOf" srcId="{B774ACD3-E5DD-4417-8DA9-A6C0E91ABA02}" destId="{DF5B55D2-335A-433E-951E-C3B4FA83966D}" srcOrd="1" destOrd="0" presId="urn:microsoft.com/office/officeart/2005/8/layout/vList5"/>
    <dgm:cxn modelId="{C9E15883-86FF-4A42-9A75-F2132F6A0EF1}" type="presParOf" srcId="{00BD840D-F451-472B-8D0D-5D019FBF4EFB}" destId="{0C46BBE1-1B99-4B58-B6C2-9511C2DA6DC2}" srcOrd="9" destOrd="0" presId="urn:microsoft.com/office/officeart/2005/8/layout/vList5"/>
    <dgm:cxn modelId="{7E53A8EF-D7C4-471F-B8D8-D521FCA73D27}" type="presParOf" srcId="{00BD840D-F451-472B-8D0D-5D019FBF4EFB}" destId="{1B3A55ED-CE38-483A-A3C7-B34EA57655EC}" srcOrd="10" destOrd="0" presId="urn:microsoft.com/office/officeart/2005/8/layout/vList5"/>
    <dgm:cxn modelId="{2F2C158B-1C5A-471D-A520-87F29B6B76D2}" type="presParOf" srcId="{1B3A55ED-CE38-483A-A3C7-B34EA57655EC}" destId="{1A5F5BFF-EF9A-46DE-92F6-83066B7F8796}" srcOrd="0" destOrd="0" presId="urn:microsoft.com/office/officeart/2005/8/layout/vList5"/>
    <dgm:cxn modelId="{B6989FEA-9F83-42F5-8C96-C69BE2B8FB19}" type="presParOf" srcId="{1B3A55ED-CE38-483A-A3C7-B34EA57655EC}" destId="{706C66E0-8E4A-446C-9BB4-7A7D34F7CAC2}" srcOrd="1" destOrd="0" presId="urn:microsoft.com/office/officeart/2005/8/layout/vList5"/>
    <dgm:cxn modelId="{D13034AB-E022-416C-8671-A311EEDD6081}" type="presParOf" srcId="{00BD840D-F451-472B-8D0D-5D019FBF4EFB}" destId="{EFE795D3-7360-43B0-A11E-FE4976CD7D70}" srcOrd="11" destOrd="0" presId="urn:microsoft.com/office/officeart/2005/8/layout/vList5"/>
    <dgm:cxn modelId="{E51BF339-D4B5-4D05-9FE3-8C5411D4E9E0}" type="presParOf" srcId="{00BD840D-F451-472B-8D0D-5D019FBF4EFB}" destId="{A701D029-1098-4462-B66E-FA1F923B49E4}" srcOrd="12" destOrd="0" presId="urn:microsoft.com/office/officeart/2005/8/layout/vList5"/>
    <dgm:cxn modelId="{62A9C9A3-315B-41B3-A567-685512FBD16D}" type="presParOf" srcId="{A701D029-1098-4462-B66E-FA1F923B49E4}" destId="{A81E4EC0-49B2-4EF0-9832-CFF811DE271B}" srcOrd="0" destOrd="0" presId="urn:microsoft.com/office/officeart/2005/8/layout/vList5"/>
    <dgm:cxn modelId="{B914E11C-DEA7-4150-963D-4F00A0642ED3}" type="presParOf" srcId="{A701D029-1098-4462-B66E-FA1F923B49E4}" destId="{27A8D8A3-892E-438A-A089-00B693A2E4B7}" srcOrd="1" destOrd="0" presId="urn:microsoft.com/office/officeart/2005/8/layout/vList5"/>
    <dgm:cxn modelId="{0254681C-C353-412E-9DEE-0CB18B87E65F}" type="presParOf" srcId="{00BD840D-F451-472B-8D0D-5D019FBF4EFB}" destId="{0A5E334E-7F3F-4BE4-A894-9C7761261B66}" srcOrd="13" destOrd="0" presId="urn:microsoft.com/office/officeart/2005/8/layout/vList5"/>
    <dgm:cxn modelId="{DD1389BA-D46D-4C80-8436-D5435158AD51}" type="presParOf" srcId="{00BD840D-F451-472B-8D0D-5D019FBF4EFB}" destId="{AB56FCF5-C963-44C7-95F6-4C74EC5A71FF}" srcOrd="14" destOrd="0" presId="urn:microsoft.com/office/officeart/2005/8/layout/vList5"/>
    <dgm:cxn modelId="{553BD125-1A8D-4121-A75C-EC5291488D63}" type="presParOf" srcId="{AB56FCF5-C963-44C7-95F6-4C74EC5A71FF}" destId="{7F9B3F31-031F-4B51-AB2B-0B87369F166D}" srcOrd="0" destOrd="0" presId="urn:microsoft.com/office/officeart/2005/8/layout/vList5"/>
    <dgm:cxn modelId="{27EC0CE8-31D5-4847-BB99-A53253EAF54E}" type="presParOf" srcId="{AB56FCF5-C963-44C7-95F6-4C74EC5A71FF}" destId="{7A76F905-02CB-4075-879D-43D42885FFAA}" srcOrd="1" destOrd="0" presId="urn:microsoft.com/office/officeart/2005/8/layout/vList5"/>
    <dgm:cxn modelId="{F0FDC2B7-207B-4296-A812-B9E68332BCC9}" type="presParOf" srcId="{00BD840D-F451-472B-8D0D-5D019FBF4EFB}" destId="{1D3610F2-6654-4627-A16E-5FB82128EADF}" srcOrd="15" destOrd="0" presId="urn:microsoft.com/office/officeart/2005/8/layout/vList5"/>
    <dgm:cxn modelId="{498CDF3E-3C0C-43F0-896E-A75AE5556A98}" type="presParOf" srcId="{00BD840D-F451-472B-8D0D-5D019FBF4EFB}" destId="{92256E67-D359-4451-BBA4-D135ADB09818}" srcOrd="16" destOrd="0" presId="urn:microsoft.com/office/officeart/2005/8/layout/vList5"/>
    <dgm:cxn modelId="{CDAAADC4-30EF-4959-9533-2918F74927FD}" type="presParOf" srcId="{92256E67-D359-4451-BBA4-D135ADB09818}" destId="{E0179ABF-4BC0-433B-8076-DCBE78F3EE5A}" srcOrd="0" destOrd="0" presId="urn:microsoft.com/office/officeart/2005/8/layout/vList5"/>
    <dgm:cxn modelId="{ABAA5744-BE45-43B1-8BB8-BBC23AAE9768}" type="presParOf" srcId="{92256E67-D359-4451-BBA4-D135ADB09818}" destId="{7A8DBD52-CEB9-4D82-A352-DAAFA426F055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8B8D8A-CFE6-4C9F-9292-DD29C28CC554}">
      <dsp:nvSpPr>
        <dsp:cNvPr id="0" name=""/>
        <dsp:cNvSpPr/>
      </dsp:nvSpPr>
      <dsp:spPr>
        <a:xfrm rot="5400000">
          <a:off x="5441599" y="-2378199"/>
          <a:ext cx="464504" cy="5340096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Today we are going to learn...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The reasonons we are doing this...</a:t>
          </a:r>
        </a:p>
      </dsp:txBody>
      <dsp:txXfrm rot="-5400000">
        <a:off x="3003804" y="82271"/>
        <a:ext cx="5317421" cy="419154"/>
      </dsp:txXfrm>
    </dsp:sp>
    <dsp:sp modelId="{159B0F43-B82F-4DEF-9F47-5A69AB278692}">
      <dsp:nvSpPr>
        <dsp:cNvPr id="0" name=""/>
        <dsp:cNvSpPr/>
      </dsp:nvSpPr>
      <dsp:spPr>
        <a:xfrm>
          <a:off x="0" y="0"/>
          <a:ext cx="3003804" cy="580631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Set purpose</a:t>
          </a:r>
        </a:p>
      </dsp:txBody>
      <dsp:txXfrm>
        <a:off x="28344" y="28344"/>
        <a:ext cx="2947116" cy="523943"/>
      </dsp:txXfrm>
    </dsp:sp>
    <dsp:sp modelId="{BE97BD82-FDF6-4633-9894-D0DF2BE99EA1}">
      <dsp:nvSpPr>
        <dsp:cNvPr id="0" name=""/>
        <dsp:cNvSpPr/>
      </dsp:nvSpPr>
      <dsp:spPr>
        <a:xfrm rot="5400000">
          <a:off x="5441599" y="-1768536"/>
          <a:ext cx="464504" cy="5340096"/>
        </a:xfrm>
        <a:prstGeom prst="round2SameRect">
          <a:avLst/>
        </a:prstGeom>
        <a:solidFill>
          <a:schemeClr val="accent3">
            <a:tint val="40000"/>
            <a:alpha val="90000"/>
            <a:hueOff val="1339607"/>
            <a:satOff val="-1724"/>
            <a:lumOff val="-134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1339607"/>
              <a:satOff val="-1724"/>
              <a:lumOff val="-13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After today's lesson  you will be able to...</a:t>
          </a:r>
        </a:p>
      </dsp:txBody>
      <dsp:txXfrm rot="-5400000">
        <a:off x="3003804" y="691934"/>
        <a:ext cx="5317421" cy="419154"/>
      </dsp:txXfrm>
    </dsp:sp>
    <dsp:sp modelId="{D0FA6664-4F7E-4472-B821-B68E202DFC29}">
      <dsp:nvSpPr>
        <dsp:cNvPr id="0" name=""/>
        <dsp:cNvSpPr/>
      </dsp:nvSpPr>
      <dsp:spPr>
        <a:xfrm>
          <a:off x="0" y="611196"/>
          <a:ext cx="3003804" cy="580631"/>
        </a:xfrm>
        <a:prstGeom prst="roundRect">
          <a:avLst/>
        </a:prstGeom>
        <a:solidFill>
          <a:schemeClr val="accent3">
            <a:hueOff val="1406283"/>
            <a:satOff val="-2110"/>
            <a:lumOff val="-34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State objective</a:t>
          </a:r>
        </a:p>
      </dsp:txBody>
      <dsp:txXfrm>
        <a:off x="28344" y="639540"/>
        <a:ext cx="2947116" cy="523943"/>
      </dsp:txXfrm>
    </dsp:sp>
    <dsp:sp modelId="{E81D43D2-5914-4DF0-802C-3781818766DE}">
      <dsp:nvSpPr>
        <dsp:cNvPr id="0" name=""/>
        <dsp:cNvSpPr/>
      </dsp:nvSpPr>
      <dsp:spPr>
        <a:xfrm rot="5400000">
          <a:off x="5441599" y="-1158873"/>
          <a:ext cx="464504" cy="5340096"/>
        </a:xfrm>
        <a:prstGeom prst="round2SameRect">
          <a:avLst/>
        </a:prstGeom>
        <a:solidFill>
          <a:schemeClr val="accent3">
            <a:tint val="40000"/>
            <a:alpha val="90000"/>
            <a:hueOff val="2679213"/>
            <a:satOff val="-3448"/>
            <a:lumOff val="-269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2679213"/>
              <a:satOff val="-3448"/>
              <a:lumOff val="-26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Yesterday we....</a:t>
          </a:r>
        </a:p>
      </dsp:txBody>
      <dsp:txXfrm rot="-5400000">
        <a:off x="3003804" y="1301597"/>
        <a:ext cx="5317421" cy="419154"/>
      </dsp:txXfrm>
    </dsp:sp>
    <dsp:sp modelId="{A5C26C67-8EB5-4F11-B0D0-BA7343A67C7E}">
      <dsp:nvSpPr>
        <dsp:cNvPr id="0" name=""/>
        <dsp:cNvSpPr/>
      </dsp:nvSpPr>
      <dsp:spPr>
        <a:xfrm>
          <a:off x="0" y="1220858"/>
          <a:ext cx="3003804" cy="580631"/>
        </a:xfrm>
        <a:prstGeom prst="roundRect">
          <a:avLst/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Connect &amp; Review previous learning</a:t>
          </a:r>
        </a:p>
      </dsp:txBody>
      <dsp:txXfrm>
        <a:off x="28344" y="1249202"/>
        <a:ext cx="2947116" cy="523943"/>
      </dsp:txXfrm>
    </dsp:sp>
    <dsp:sp modelId="{53AF8499-DF2E-634B-9525-B6B795412B11}">
      <dsp:nvSpPr>
        <dsp:cNvPr id="0" name=""/>
        <dsp:cNvSpPr/>
      </dsp:nvSpPr>
      <dsp:spPr>
        <a:xfrm rot="5400000">
          <a:off x="5441599" y="-549210"/>
          <a:ext cx="464504" cy="5340096"/>
        </a:xfrm>
        <a:prstGeom prst="round2SameRect">
          <a:avLst/>
        </a:prstGeom>
        <a:solidFill>
          <a:schemeClr val="accent3">
            <a:tint val="40000"/>
            <a:alpha val="90000"/>
            <a:hueOff val="4018820"/>
            <a:satOff val="-5172"/>
            <a:lumOff val="-403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4018820"/>
              <a:satOff val="-5172"/>
              <a:lumOff val="-40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Watch me as I ...</a:t>
          </a:r>
        </a:p>
      </dsp:txBody>
      <dsp:txXfrm rot="-5400000">
        <a:off x="3003804" y="1911260"/>
        <a:ext cx="5317421" cy="419154"/>
      </dsp:txXfrm>
    </dsp:sp>
    <dsp:sp modelId="{EE86635A-EFD9-154E-8118-E4C605989EC2}">
      <dsp:nvSpPr>
        <dsp:cNvPr id="0" name=""/>
        <dsp:cNvSpPr/>
      </dsp:nvSpPr>
      <dsp:spPr>
        <a:xfrm>
          <a:off x="0" y="1830521"/>
          <a:ext cx="3003804" cy="580631"/>
        </a:xfrm>
        <a:prstGeom prst="roundRect">
          <a:avLst/>
        </a:prstGeom>
        <a:solidFill>
          <a:schemeClr val="accent3">
            <a:hueOff val="4218849"/>
            <a:satOff val="-6330"/>
            <a:lumOff val="-102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Presentation (I do)</a:t>
          </a:r>
        </a:p>
      </dsp:txBody>
      <dsp:txXfrm>
        <a:off x="28344" y="1858865"/>
        <a:ext cx="2947116" cy="523943"/>
      </dsp:txXfrm>
    </dsp:sp>
    <dsp:sp modelId="{DF5B55D2-335A-433E-951E-C3B4FA83966D}">
      <dsp:nvSpPr>
        <dsp:cNvPr id="0" name=""/>
        <dsp:cNvSpPr/>
      </dsp:nvSpPr>
      <dsp:spPr>
        <a:xfrm rot="5400000">
          <a:off x="5441599" y="60452"/>
          <a:ext cx="464504" cy="5340096"/>
        </a:xfrm>
        <a:prstGeom prst="round2SameRect">
          <a:avLst/>
        </a:prstGeom>
        <a:solidFill>
          <a:schemeClr val="accent3">
            <a:tint val="40000"/>
            <a:alpha val="90000"/>
            <a:hueOff val="5358427"/>
            <a:satOff val="-6896"/>
            <a:lumOff val="-537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5358427"/>
              <a:satOff val="-6896"/>
              <a:lumOff val="-53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Now it's your turn to try...</a:t>
          </a:r>
        </a:p>
      </dsp:txBody>
      <dsp:txXfrm rot="-5400000">
        <a:off x="3003804" y="2520923"/>
        <a:ext cx="5317421" cy="419154"/>
      </dsp:txXfrm>
    </dsp:sp>
    <dsp:sp modelId="{557FE63E-DE09-4304-AFFE-AEB9EF81C2B4}">
      <dsp:nvSpPr>
        <dsp:cNvPr id="0" name=""/>
        <dsp:cNvSpPr/>
      </dsp:nvSpPr>
      <dsp:spPr>
        <a:xfrm>
          <a:off x="0" y="2440184"/>
          <a:ext cx="3003804" cy="580631"/>
        </a:xfrm>
        <a:prstGeom prst="roundRect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Guided Practice (we do)</a:t>
          </a:r>
        </a:p>
      </dsp:txBody>
      <dsp:txXfrm>
        <a:off x="28344" y="2468528"/>
        <a:ext cx="2947116" cy="523943"/>
      </dsp:txXfrm>
    </dsp:sp>
    <dsp:sp modelId="{706C66E0-8E4A-446C-9BB4-7A7D34F7CAC2}">
      <dsp:nvSpPr>
        <dsp:cNvPr id="0" name=""/>
        <dsp:cNvSpPr/>
      </dsp:nvSpPr>
      <dsp:spPr>
        <a:xfrm rot="5400000">
          <a:off x="5441599" y="670114"/>
          <a:ext cx="464504" cy="5340096"/>
        </a:xfrm>
        <a:prstGeom prst="round2SameRect">
          <a:avLst/>
        </a:prstGeom>
        <a:solidFill>
          <a:schemeClr val="accent3">
            <a:tint val="40000"/>
            <a:alpha val="90000"/>
            <a:hueOff val="6698034"/>
            <a:satOff val="-8621"/>
            <a:lumOff val="-672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6698034"/>
              <a:satOff val="-8621"/>
              <a:lumOff val="-67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Nice job ...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Remember to ...</a:t>
          </a:r>
        </a:p>
      </dsp:txBody>
      <dsp:txXfrm rot="-5400000">
        <a:off x="3003804" y="3130585"/>
        <a:ext cx="5317421" cy="419154"/>
      </dsp:txXfrm>
    </dsp:sp>
    <dsp:sp modelId="{1A5F5BFF-EF9A-46DE-92F6-83066B7F8796}">
      <dsp:nvSpPr>
        <dsp:cNvPr id="0" name=""/>
        <dsp:cNvSpPr/>
      </dsp:nvSpPr>
      <dsp:spPr>
        <a:xfrm>
          <a:off x="0" y="3049847"/>
          <a:ext cx="3003804" cy="580631"/>
        </a:xfrm>
        <a:prstGeom prst="roundRect">
          <a:avLst/>
        </a:prstGeom>
        <a:solidFill>
          <a:schemeClr val="accent3">
            <a:hueOff val="7031415"/>
            <a:satOff val="-10550"/>
            <a:lumOff val="-171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Corrections and Feedback</a:t>
          </a:r>
        </a:p>
      </dsp:txBody>
      <dsp:txXfrm>
        <a:off x="28344" y="3078191"/>
        <a:ext cx="2947116" cy="523943"/>
      </dsp:txXfrm>
    </dsp:sp>
    <dsp:sp modelId="{27A8D8A3-892E-438A-A089-00B693A2E4B7}">
      <dsp:nvSpPr>
        <dsp:cNvPr id="0" name=""/>
        <dsp:cNvSpPr/>
      </dsp:nvSpPr>
      <dsp:spPr>
        <a:xfrm rot="5400000">
          <a:off x="5441599" y="1279777"/>
          <a:ext cx="464504" cy="5340096"/>
        </a:xfrm>
        <a:prstGeom prst="round2SameRect">
          <a:avLst/>
        </a:prstGeom>
        <a:solidFill>
          <a:schemeClr val="accent3">
            <a:tint val="40000"/>
            <a:alpha val="90000"/>
            <a:hueOff val="8037640"/>
            <a:satOff val="-10345"/>
            <a:lumOff val="-806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8037640"/>
              <a:satOff val="-10345"/>
              <a:lumOff val="-80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Tell your partner what you learned and practiced today...</a:t>
          </a:r>
        </a:p>
      </dsp:txBody>
      <dsp:txXfrm rot="-5400000">
        <a:off x="3003804" y="3740248"/>
        <a:ext cx="5317421" cy="419154"/>
      </dsp:txXfrm>
    </dsp:sp>
    <dsp:sp modelId="{A81E4EC0-49B2-4EF0-9832-CFF811DE271B}">
      <dsp:nvSpPr>
        <dsp:cNvPr id="0" name=""/>
        <dsp:cNvSpPr/>
      </dsp:nvSpPr>
      <dsp:spPr>
        <a:xfrm>
          <a:off x="0" y="3659509"/>
          <a:ext cx="3003804" cy="580631"/>
        </a:xfrm>
        <a:prstGeom prst="roundRect">
          <a:avLst/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Return to purpose</a:t>
          </a:r>
        </a:p>
      </dsp:txBody>
      <dsp:txXfrm>
        <a:off x="28344" y="3687853"/>
        <a:ext cx="2947116" cy="523943"/>
      </dsp:txXfrm>
    </dsp:sp>
    <dsp:sp modelId="{7A76F905-02CB-4075-879D-43D42885FFAA}">
      <dsp:nvSpPr>
        <dsp:cNvPr id="0" name=""/>
        <dsp:cNvSpPr/>
      </dsp:nvSpPr>
      <dsp:spPr>
        <a:xfrm rot="5400000">
          <a:off x="5441599" y="1889440"/>
          <a:ext cx="464504" cy="5340096"/>
        </a:xfrm>
        <a:prstGeom prst="round2SameRect">
          <a:avLst/>
        </a:prstGeom>
        <a:solidFill>
          <a:schemeClr val="accent3">
            <a:tint val="40000"/>
            <a:alpha val="90000"/>
            <a:hueOff val="9377247"/>
            <a:satOff val="-12069"/>
            <a:lumOff val="-941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9377247"/>
              <a:satOff val="-12069"/>
              <a:lumOff val="-94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Now I want to to give you a chance to show me what you can do independently...</a:t>
          </a:r>
        </a:p>
      </dsp:txBody>
      <dsp:txXfrm rot="-5400000">
        <a:off x="3003804" y="4349911"/>
        <a:ext cx="5317421" cy="419154"/>
      </dsp:txXfrm>
    </dsp:sp>
    <dsp:sp modelId="{7F9B3F31-031F-4B51-AB2B-0B87369F166D}">
      <dsp:nvSpPr>
        <dsp:cNvPr id="0" name=""/>
        <dsp:cNvSpPr/>
      </dsp:nvSpPr>
      <dsp:spPr>
        <a:xfrm>
          <a:off x="0" y="4269172"/>
          <a:ext cx="3003804" cy="580631"/>
        </a:xfrm>
        <a:prstGeom prst="roundRect">
          <a:avLst/>
        </a:prstGeom>
        <a:solidFill>
          <a:schemeClr val="accent3">
            <a:hueOff val="9843981"/>
            <a:satOff val="-14770"/>
            <a:lumOff val="-240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Independent practice (you do)</a:t>
          </a:r>
        </a:p>
      </dsp:txBody>
      <dsp:txXfrm>
        <a:off x="28344" y="4297516"/>
        <a:ext cx="2947116" cy="523943"/>
      </dsp:txXfrm>
    </dsp:sp>
    <dsp:sp modelId="{7A8DBD52-CEB9-4D82-A352-DAAFA426F055}">
      <dsp:nvSpPr>
        <dsp:cNvPr id="0" name=""/>
        <dsp:cNvSpPr/>
      </dsp:nvSpPr>
      <dsp:spPr>
        <a:xfrm rot="5400000">
          <a:off x="5441599" y="2499103"/>
          <a:ext cx="464504" cy="5340096"/>
        </a:xfrm>
        <a:prstGeom prst="round2SameRect">
          <a:avLst/>
        </a:prstGeom>
        <a:solidFill>
          <a:schemeClr val="accent3">
            <a:tint val="40000"/>
            <a:alpha val="90000"/>
            <a:hueOff val="10716854"/>
            <a:satOff val="-13793"/>
            <a:lumOff val="-1075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10716854"/>
              <a:satOff val="-13793"/>
              <a:lumOff val="-107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We have been learning...</a:t>
          </a:r>
        </a:p>
      </dsp:txBody>
      <dsp:txXfrm rot="-5400000">
        <a:off x="3003804" y="4959574"/>
        <a:ext cx="5317421" cy="419154"/>
      </dsp:txXfrm>
    </dsp:sp>
    <dsp:sp modelId="{E0179ABF-4BC0-433B-8076-DCBE78F3EE5A}">
      <dsp:nvSpPr>
        <dsp:cNvPr id="0" name=""/>
        <dsp:cNvSpPr/>
      </dsp:nvSpPr>
      <dsp:spPr>
        <a:xfrm>
          <a:off x="0" y="4878835"/>
          <a:ext cx="3003804" cy="580631"/>
        </a:xfrm>
        <a:prstGeom prst="roundRec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Weekly and monthly reviews</a:t>
          </a:r>
        </a:p>
      </dsp:txBody>
      <dsp:txXfrm>
        <a:off x="28344" y="4907179"/>
        <a:ext cx="2947116" cy="5239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DE24DAB34E45CAAD3EDA89BA3B5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121A5-61BF-4FF2-BBF6-E9D5C4114938}"/>
      </w:docPartPr>
      <w:docPartBody>
        <w:p w:rsidR="00DB10E6" w:rsidRDefault="003C6494" w:rsidP="003C6494">
          <w:pPr>
            <w:pStyle w:val="27DE24DAB34E45CAAD3EDA89BA3B50C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94"/>
    <w:rsid w:val="003C6494"/>
    <w:rsid w:val="009341F1"/>
    <w:rsid w:val="00DA5E0D"/>
    <w:rsid w:val="00DB10E6"/>
    <w:rsid w:val="00E5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DE24DAB34E45CAAD3EDA89BA3B50C3">
    <w:name w:val="27DE24DAB34E45CAAD3EDA89BA3B50C3"/>
    <w:rsid w:val="003C64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Explicit Instruction Planning Graphic Organizer</vt:lpstr>
    </vt:vector>
  </TitlesOfParts>
  <Company>FCSS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Explicit Instruction Planning Graphic Organizer</dc:title>
  <dc:creator>Windows User</dc:creator>
  <cp:lastModifiedBy>Peterson, Sherry (Program Specialist)</cp:lastModifiedBy>
  <cp:revision>2</cp:revision>
  <dcterms:created xsi:type="dcterms:W3CDTF">2015-11-19T16:27:00Z</dcterms:created>
  <dcterms:modified xsi:type="dcterms:W3CDTF">2015-11-19T16:27:00Z</dcterms:modified>
</cp:coreProperties>
</file>