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530E" w14:textId="3ADBEF38" w:rsidR="007777D4" w:rsidRPr="007777D4" w:rsidRDefault="007777D4" w:rsidP="007777D4">
      <w:pPr>
        <w:jc w:val="center"/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 xml:space="preserve">Example Goals for </w:t>
      </w:r>
      <w:r w:rsidR="00073187">
        <w:rPr>
          <w:b/>
          <w:sz w:val="28"/>
          <w:szCs w:val="28"/>
        </w:rPr>
        <w:t xml:space="preserve">the </w:t>
      </w:r>
      <w:r w:rsidR="00282532">
        <w:rPr>
          <w:b/>
          <w:sz w:val="28"/>
          <w:szCs w:val="28"/>
        </w:rPr>
        <w:t>Punctuation</w:t>
      </w:r>
      <w:r w:rsidR="0041675A">
        <w:rPr>
          <w:b/>
          <w:sz w:val="28"/>
          <w:szCs w:val="28"/>
        </w:rPr>
        <w:t xml:space="preserve"> Strategies</w:t>
      </w:r>
      <w:r w:rsidR="00073187">
        <w:rPr>
          <w:b/>
          <w:sz w:val="28"/>
          <w:szCs w:val="28"/>
        </w:rPr>
        <w:t xml:space="preserve"> Program</w:t>
      </w:r>
    </w:p>
    <w:p w14:paraId="3732009A" w14:textId="77777777" w:rsidR="007777D4" w:rsidRPr="007777D4" w:rsidRDefault="007777D4">
      <w:pPr>
        <w:rPr>
          <w:b/>
          <w:sz w:val="28"/>
          <w:szCs w:val="28"/>
        </w:rPr>
      </w:pPr>
    </w:p>
    <w:p w14:paraId="144DD67C" w14:textId="77777777" w:rsidR="002C1BDD" w:rsidRPr="007777D4" w:rsidRDefault="007777D4">
      <w:pPr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Overall Target</w:t>
      </w:r>
      <w:r w:rsidR="000F7E8A">
        <w:rPr>
          <w:b/>
          <w:sz w:val="28"/>
          <w:szCs w:val="28"/>
        </w:rPr>
        <w:t xml:space="preserve"> Goals</w:t>
      </w:r>
      <w:r w:rsidRPr="007777D4">
        <w:rPr>
          <w:b/>
          <w:sz w:val="28"/>
          <w:szCs w:val="28"/>
        </w:rPr>
        <w:t>:</w:t>
      </w:r>
    </w:p>
    <w:p w14:paraId="08C992DB" w14:textId="6DCDCB88" w:rsidR="0041675A" w:rsidRDefault="00073B3B">
      <w:r>
        <w:t xml:space="preserve">When </w:t>
      </w:r>
      <w:r w:rsidR="0041675A">
        <w:t xml:space="preserve">asked to write a paragraph containing </w:t>
      </w:r>
      <w:r w:rsidR="00282532">
        <w:t>Compound Sentences</w:t>
      </w:r>
      <w:r w:rsidR="0041675A">
        <w:t xml:space="preserve">, </w:t>
      </w:r>
      <w:r w:rsidR="00282532">
        <w:t xml:space="preserve">sentences </w:t>
      </w:r>
      <w:proofErr w:type="gramStart"/>
      <w:r w:rsidR="00282532">
        <w:t>requiring  a</w:t>
      </w:r>
      <w:proofErr w:type="gramEnd"/>
      <w:r w:rsidR="00282532">
        <w:t xml:space="preserve"> semicolon</w:t>
      </w:r>
      <w:r w:rsidR="00073187">
        <w:t xml:space="preserve"> contain that </w:t>
      </w:r>
      <w:r w:rsidR="00282532">
        <w:t>semicolon</w:t>
      </w:r>
      <w:r w:rsidR="00073187">
        <w:t xml:space="preserve"> in the correct location.</w:t>
      </w:r>
    </w:p>
    <w:p w14:paraId="14F3D267" w14:textId="77777777" w:rsidR="00073187" w:rsidRDefault="00073187"/>
    <w:p w14:paraId="618E3C00" w14:textId="4F7C794E" w:rsidR="0041675A" w:rsidRDefault="0041675A">
      <w:r>
        <w:t xml:space="preserve">When asked to write a paragraph </w:t>
      </w:r>
      <w:r w:rsidR="00073187">
        <w:t xml:space="preserve">containing </w:t>
      </w:r>
      <w:r w:rsidR="00282532">
        <w:t>six or more sentences, the sentences end with the appropriate end punctuation mark, and there are no run-on sentences.</w:t>
      </w:r>
    </w:p>
    <w:p w14:paraId="6C902EC9" w14:textId="77777777" w:rsidR="00282532" w:rsidRDefault="00282532"/>
    <w:p w14:paraId="725FD525" w14:textId="4E8FF2CF" w:rsidR="00282532" w:rsidRDefault="00C433DE">
      <w:r>
        <w:t xml:space="preserve">When asked to write a paragraph, the student has not omitted more than two punctuation marks. </w:t>
      </w:r>
    </w:p>
    <w:p w14:paraId="28A0B44D" w14:textId="77777777" w:rsidR="0041675A" w:rsidRDefault="0041675A"/>
    <w:p w14:paraId="67E55294" w14:textId="2B4AB861" w:rsidR="0041675A" w:rsidRDefault="00073187">
      <w:r>
        <w:t>When asked to write a paragraph, students refrain from adding more than one extra (non-</w:t>
      </w:r>
      <w:r w:rsidR="00282532">
        <w:t>required) punctuation mark</w:t>
      </w:r>
      <w:r>
        <w:t xml:space="preserve"> in an inappropriate place. </w:t>
      </w:r>
    </w:p>
    <w:p w14:paraId="76D9AB09" w14:textId="77777777" w:rsidR="007777D4" w:rsidRDefault="007777D4"/>
    <w:p w14:paraId="27DA20EA" w14:textId="77777777" w:rsidR="007777D4" w:rsidRDefault="007777D4"/>
    <w:p w14:paraId="762D82AD" w14:textId="77777777" w:rsidR="007777D4" w:rsidRP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Teachers:</w:t>
      </w:r>
    </w:p>
    <w:p w14:paraId="4AFB269A" w14:textId="677AFBD6" w:rsidR="007777D4" w:rsidRDefault="007777D4">
      <w:r>
        <w:t>On</w:t>
      </w:r>
      <w:r w:rsidR="000F7E8A">
        <w:t xml:space="preserve"> the checklist, </w:t>
      </w:r>
      <w:r w:rsidR="00073B3B">
        <w:t>I will earn</w:t>
      </w:r>
      <w:r>
        <w:t xml:space="preserve"> a score of 80% or above for teacher behaviors.</w:t>
      </w:r>
    </w:p>
    <w:p w14:paraId="2004B03F" w14:textId="77777777" w:rsidR="007777D4" w:rsidRDefault="007777D4"/>
    <w:p w14:paraId="6EEA339B" w14:textId="3466BC16" w:rsidR="007777D4" w:rsidRDefault="007777D4">
      <w:r>
        <w:t xml:space="preserve">On </w:t>
      </w:r>
      <w:r w:rsidR="000F7E8A">
        <w:t xml:space="preserve">the checklist, </w:t>
      </w:r>
      <w:r w:rsidR="00073B3B">
        <w:t>I will</w:t>
      </w:r>
      <w:r w:rsidR="000F7E8A">
        <w:t xml:space="preserve"> </w:t>
      </w:r>
      <w:r>
        <w:t>earn a score of 80% or above for student behaviors.</w:t>
      </w:r>
    </w:p>
    <w:p w14:paraId="64A0CDD7" w14:textId="77777777" w:rsidR="007777D4" w:rsidRDefault="007777D4"/>
    <w:p w14:paraId="08059464" w14:textId="38E0297A" w:rsidR="007777D4" w:rsidRDefault="007777D4">
      <w:r>
        <w:t xml:space="preserve">While circulating </w:t>
      </w:r>
      <w:r w:rsidR="00C433DE">
        <w:t>while students work on the program</w:t>
      </w:r>
      <w:r>
        <w:t xml:space="preserve">, </w:t>
      </w:r>
      <w:r w:rsidR="00073B3B">
        <w:t>I provide</w:t>
      </w:r>
      <w:r>
        <w:t xml:space="preserve"> feedback to </w:t>
      </w:r>
      <w:r w:rsidR="00073B3B">
        <w:t xml:space="preserve">at least </w:t>
      </w:r>
      <w:r>
        <w:t>10 students.</w:t>
      </w:r>
    </w:p>
    <w:p w14:paraId="591A674A" w14:textId="77777777" w:rsidR="007777D4" w:rsidRDefault="007777D4"/>
    <w:p w14:paraId="64F96D1A" w14:textId="3BD79271" w:rsidR="007777D4" w:rsidRDefault="007777D4">
      <w:r>
        <w:t xml:space="preserve">While circulating, </w:t>
      </w:r>
      <w:r w:rsidR="00073B3B">
        <w:t xml:space="preserve">I score at least 8 </w:t>
      </w:r>
      <w:r>
        <w:t>students’ papers.</w:t>
      </w:r>
    </w:p>
    <w:p w14:paraId="64FC5D91" w14:textId="77777777" w:rsidR="000F7E8A" w:rsidRDefault="000F7E8A"/>
    <w:p w14:paraId="409E7125" w14:textId="77777777" w:rsidR="000F7E8A" w:rsidRDefault="000F7E8A"/>
    <w:p w14:paraId="196780BF" w14:textId="77777777" w:rsid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Students:</w:t>
      </w:r>
    </w:p>
    <w:p w14:paraId="5819D1FD" w14:textId="339C7F34" w:rsidR="0041675A" w:rsidRDefault="0041675A">
      <w:r>
        <w:t>Students get started on the program within 3 minutes of entering class.</w:t>
      </w:r>
    </w:p>
    <w:p w14:paraId="7199C80D" w14:textId="77777777" w:rsidR="0041675A" w:rsidRDefault="0041675A"/>
    <w:p w14:paraId="32C2CCDF" w14:textId="77777777" w:rsidR="007777D4" w:rsidRPr="00E23CAA" w:rsidRDefault="000F7E8A">
      <w:r w:rsidRPr="00E23CAA">
        <w:t>The students are on-task during 90% of the time intervals.</w:t>
      </w:r>
    </w:p>
    <w:p w14:paraId="2C1AF8FB" w14:textId="77777777" w:rsidR="006E3B98" w:rsidRDefault="006E3B98">
      <w:pPr>
        <w:rPr>
          <w:sz w:val="28"/>
          <w:szCs w:val="28"/>
        </w:rPr>
      </w:pPr>
    </w:p>
    <w:p w14:paraId="0AA3F5A1" w14:textId="77777777" w:rsidR="00C433DE" w:rsidRDefault="00B912A8">
      <w:r>
        <w:t xml:space="preserve">On </w:t>
      </w:r>
      <w:r w:rsidR="0041675A">
        <w:t>Practice Activities</w:t>
      </w:r>
      <w:r w:rsidR="00073187">
        <w:t xml:space="preserve"> requiring written sentences</w:t>
      </w:r>
      <w:r>
        <w:t xml:space="preserve">, students, on average, earn at least 80% of the points. </w:t>
      </w:r>
    </w:p>
    <w:p w14:paraId="2221A6A7" w14:textId="77777777" w:rsidR="00C433DE" w:rsidRDefault="00C433DE"/>
    <w:p w14:paraId="55165CB5" w14:textId="000317F5" w:rsidR="006E3B98" w:rsidRPr="000F7E8A" w:rsidRDefault="00C433DE">
      <w:pPr>
        <w:rPr>
          <w:sz w:val="28"/>
          <w:szCs w:val="28"/>
        </w:rPr>
      </w:pPr>
      <w:r>
        <w:t>More than 80% of the students complete all the lessons in the program.</w:t>
      </w:r>
      <w:bookmarkStart w:id="0" w:name="_GoBack"/>
      <w:bookmarkEnd w:id="0"/>
      <w:r w:rsidR="00B912A8">
        <w:t xml:space="preserve"> </w:t>
      </w:r>
    </w:p>
    <w:sectPr w:rsidR="006E3B98" w:rsidRPr="000F7E8A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4"/>
    <w:rsid w:val="00073187"/>
    <w:rsid w:val="00073B3B"/>
    <w:rsid w:val="000B2672"/>
    <w:rsid w:val="000F7E8A"/>
    <w:rsid w:val="001C416C"/>
    <w:rsid w:val="001F48D7"/>
    <w:rsid w:val="00232D8C"/>
    <w:rsid w:val="00236F5E"/>
    <w:rsid w:val="00282532"/>
    <w:rsid w:val="002C1BDD"/>
    <w:rsid w:val="0041675A"/>
    <w:rsid w:val="004B1103"/>
    <w:rsid w:val="00511940"/>
    <w:rsid w:val="006434F2"/>
    <w:rsid w:val="006E3B98"/>
    <w:rsid w:val="007777D4"/>
    <w:rsid w:val="009D49E2"/>
    <w:rsid w:val="00B912A8"/>
    <w:rsid w:val="00C433DE"/>
    <w:rsid w:val="00E23CAA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E8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1131</Characters>
  <Application>Microsoft Macintosh Word</Application>
  <DocSecurity>0</DocSecurity>
  <Lines>9</Lines>
  <Paragraphs>2</Paragraphs>
  <ScaleCrop>false</ScaleCrop>
  <Company>University Of Kansas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2016-01-10T16:07:00Z</dcterms:created>
  <dcterms:modified xsi:type="dcterms:W3CDTF">2016-01-10T16:14:00Z</dcterms:modified>
</cp:coreProperties>
</file>