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530E" w14:textId="77777777" w:rsidR="007777D4" w:rsidRPr="007777D4" w:rsidRDefault="007777D4" w:rsidP="007777D4">
      <w:pPr>
        <w:jc w:val="center"/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Goals for Fundamentals in the Sentence Writing Strategy</w:t>
      </w:r>
    </w:p>
    <w:p w14:paraId="3732009A" w14:textId="77777777" w:rsidR="007777D4" w:rsidRPr="007777D4" w:rsidRDefault="007777D4">
      <w:pPr>
        <w:rPr>
          <w:b/>
          <w:sz w:val="28"/>
          <w:szCs w:val="28"/>
        </w:rPr>
      </w:pPr>
    </w:p>
    <w:p w14:paraId="144DD67C" w14:textId="77777777" w:rsidR="002C1BDD" w:rsidRPr="007777D4" w:rsidRDefault="007777D4">
      <w:pPr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Overall Target</w:t>
      </w:r>
      <w:r w:rsidR="000F7E8A">
        <w:rPr>
          <w:b/>
          <w:sz w:val="28"/>
          <w:szCs w:val="28"/>
        </w:rPr>
        <w:t xml:space="preserve"> Goals</w:t>
      </w:r>
      <w:r w:rsidRPr="007777D4">
        <w:rPr>
          <w:b/>
          <w:sz w:val="28"/>
          <w:szCs w:val="28"/>
        </w:rPr>
        <w:t>:</w:t>
      </w:r>
    </w:p>
    <w:p w14:paraId="092A11EA" w14:textId="0956CD08" w:rsidR="007777D4" w:rsidRDefault="00226F94">
      <w:r>
        <w:t>Within a paragraph of six sentences about the same topic</w:t>
      </w:r>
      <w:r w:rsidR="007777D4">
        <w:t xml:space="preserve">, 90% of the sentences written by </w:t>
      </w:r>
      <w:r>
        <w:t xml:space="preserve">each student </w:t>
      </w:r>
      <w:r w:rsidR="000F7E8A">
        <w:t>independently</w:t>
      </w:r>
      <w:r w:rsidR="007777D4">
        <w:t xml:space="preserve"> are complete sentences.</w:t>
      </w:r>
    </w:p>
    <w:p w14:paraId="2DFE00B2" w14:textId="77777777" w:rsidR="007777D4" w:rsidRDefault="007777D4"/>
    <w:p w14:paraId="046D7978" w14:textId="007C0962" w:rsidR="007777D4" w:rsidRDefault="007777D4">
      <w:r>
        <w:t xml:space="preserve">Within </w:t>
      </w:r>
      <w:r w:rsidR="00226F94">
        <w:t xml:space="preserve">a paragraph of </w:t>
      </w:r>
      <w:r>
        <w:t>six sentences</w:t>
      </w:r>
      <w:r w:rsidR="00226F94">
        <w:t xml:space="preserve"> about the same topic</w:t>
      </w:r>
      <w:r>
        <w:t xml:space="preserve">, 50% of the sentences written by </w:t>
      </w:r>
      <w:r w:rsidR="00226F94">
        <w:t>each student</w:t>
      </w:r>
      <w:r w:rsidR="000F7E8A">
        <w:t xml:space="preserve"> independently </w:t>
      </w:r>
      <w:r>
        <w:t>are complicated sentences.</w:t>
      </w:r>
    </w:p>
    <w:p w14:paraId="76D9AB09" w14:textId="77777777" w:rsidR="007777D4" w:rsidRDefault="007777D4"/>
    <w:p w14:paraId="27DA20EA" w14:textId="77777777" w:rsidR="007777D4" w:rsidRDefault="007777D4"/>
    <w:p w14:paraId="762D82AD" w14:textId="77777777" w:rsidR="007777D4" w:rsidRP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Teachers:</w:t>
      </w:r>
    </w:p>
    <w:p w14:paraId="4AFB269A" w14:textId="3157E672" w:rsidR="007777D4" w:rsidRDefault="007777D4">
      <w:r>
        <w:t>On</w:t>
      </w:r>
      <w:r w:rsidR="000F7E8A">
        <w:t xml:space="preserve"> the checklist, </w:t>
      </w:r>
      <w:r w:rsidR="00226F94">
        <w:t>I earn</w:t>
      </w:r>
      <w:r>
        <w:t xml:space="preserve"> a score of 80% or above for teacher behaviors.</w:t>
      </w:r>
    </w:p>
    <w:p w14:paraId="2004B03F" w14:textId="77777777" w:rsidR="007777D4" w:rsidRDefault="007777D4"/>
    <w:p w14:paraId="6EEA339B" w14:textId="0D8E5F03" w:rsidR="007777D4" w:rsidRDefault="007777D4">
      <w:r>
        <w:t xml:space="preserve">On </w:t>
      </w:r>
      <w:r w:rsidR="000F7E8A">
        <w:t xml:space="preserve">the checklist, </w:t>
      </w:r>
      <w:r w:rsidR="00226F94">
        <w:t>I</w:t>
      </w:r>
      <w:r w:rsidR="000F7E8A">
        <w:t xml:space="preserve"> </w:t>
      </w:r>
      <w:r>
        <w:t>earn a score of 80% or above for student behaviors.</w:t>
      </w:r>
    </w:p>
    <w:p w14:paraId="29CAAF88" w14:textId="77777777" w:rsidR="007777D4" w:rsidRDefault="007777D4"/>
    <w:p w14:paraId="5FBCAF60" w14:textId="618EEDCD" w:rsidR="007777D4" w:rsidRDefault="007777D4">
      <w:r>
        <w:t>While conductin</w:t>
      </w:r>
      <w:r w:rsidR="000F7E8A">
        <w:t xml:space="preserve">g guided practice, </w:t>
      </w:r>
      <w:r w:rsidR="00226F94">
        <w:t>I engage</w:t>
      </w:r>
      <w:r w:rsidR="000F7E8A">
        <w:t xml:space="preserve"> at least one student</w:t>
      </w:r>
      <w:r>
        <w:t xml:space="preserve"> in performing the strategy on each item.</w:t>
      </w:r>
    </w:p>
    <w:p w14:paraId="64A0CDD7" w14:textId="77777777" w:rsidR="007777D4" w:rsidRDefault="007777D4"/>
    <w:p w14:paraId="08059464" w14:textId="60580F73" w:rsidR="007777D4" w:rsidRDefault="007777D4">
      <w:r>
        <w:t xml:space="preserve">While circulating during independent practice, </w:t>
      </w:r>
      <w:r w:rsidR="00226F94">
        <w:t>I provide</w:t>
      </w:r>
      <w:r>
        <w:t xml:space="preserve"> feedback to </w:t>
      </w:r>
      <w:r w:rsidR="00226F94">
        <w:t xml:space="preserve">at least </w:t>
      </w:r>
      <w:r>
        <w:t>10 students.</w:t>
      </w:r>
    </w:p>
    <w:p w14:paraId="591A674A" w14:textId="77777777" w:rsidR="007777D4" w:rsidRDefault="007777D4"/>
    <w:p w14:paraId="64F96D1A" w14:textId="55AD3186" w:rsidR="007777D4" w:rsidRDefault="007777D4">
      <w:r>
        <w:t>While circulating during i</w:t>
      </w:r>
      <w:r w:rsidR="00226F94">
        <w:t xml:space="preserve">ndependent practice, I score at least 8 </w:t>
      </w:r>
      <w:r>
        <w:t>students’ papers.</w:t>
      </w:r>
    </w:p>
    <w:p w14:paraId="61583D41" w14:textId="77777777" w:rsidR="000F7E8A" w:rsidRDefault="000F7E8A"/>
    <w:p w14:paraId="1132CD58" w14:textId="745374A4" w:rsidR="000F7E8A" w:rsidRDefault="00E23CAA">
      <w:r>
        <w:t xml:space="preserve">During the Describe Activity, </w:t>
      </w:r>
      <w:r w:rsidR="00226F94">
        <w:t>I call</w:t>
      </w:r>
      <w:r>
        <w:t xml:space="preserve"> on at least four students for responses</w:t>
      </w:r>
      <w:r w:rsidR="00226F94">
        <w:t xml:space="preserve"> after each group of three statements that I make</w:t>
      </w:r>
      <w:r>
        <w:t xml:space="preserve">. </w:t>
      </w:r>
    </w:p>
    <w:p w14:paraId="64FC5D91" w14:textId="77777777" w:rsidR="000F7E8A" w:rsidRDefault="000F7E8A"/>
    <w:p w14:paraId="409E7125" w14:textId="77777777" w:rsidR="000F7E8A" w:rsidRDefault="000F7E8A"/>
    <w:p w14:paraId="196780BF" w14:textId="77777777" w:rsid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Students:</w:t>
      </w:r>
    </w:p>
    <w:p w14:paraId="32C2CCDF" w14:textId="77777777" w:rsidR="007777D4" w:rsidRPr="00E23CAA" w:rsidRDefault="000F7E8A">
      <w:r w:rsidRPr="00E23CAA">
        <w:t>The students are on-task during 90% of the time intervals.</w:t>
      </w:r>
    </w:p>
    <w:p w14:paraId="763A444D" w14:textId="77777777" w:rsidR="000F7E8A" w:rsidRPr="00E23CAA" w:rsidRDefault="000F7E8A"/>
    <w:p w14:paraId="345B2E24" w14:textId="77777777" w:rsidR="000F7E8A" w:rsidRPr="00E23CAA" w:rsidRDefault="000F7E8A">
      <w:r w:rsidRPr="00E23CAA">
        <w:t>At least 5 students raise their hands to participate for each question.</w:t>
      </w:r>
    </w:p>
    <w:p w14:paraId="2905F1C6" w14:textId="77777777" w:rsidR="000F7E8A" w:rsidRPr="00E23CAA" w:rsidRDefault="000F7E8A">
      <w:pPr>
        <w:rPr>
          <w:b/>
        </w:rPr>
      </w:pPr>
    </w:p>
    <w:p w14:paraId="6418F279" w14:textId="77777777" w:rsidR="000F7E8A" w:rsidRDefault="000F7E8A">
      <w:r w:rsidRPr="00E23CAA">
        <w:t>At least 85% of the students contribute a meaningful response during the class period.</w:t>
      </w:r>
    </w:p>
    <w:p w14:paraId="4A8D8C50" w14:textId="77777777" w:rsidR="00226F94" w:rsidRDefault="00226F94"/>
    <w:p w14:paraId="334CBCF1" w14:textId="21F94843" w:rsidR="00226F94" w:rsidRPr="00E23CAA" w:rsidRDefault="00226F94">
      <w:r>
        <w:t>During independent practice on the Learning Sheets, students earn at least 85% of the points.</w:t>
      </w:r>
    </w:p>
    <w:p w14:paraId="2C1AF8FB" w14:textId="77777777" w:rsidR="006E3B98" w:rsidRDefault="006E3B98">
      <w:pPr>
        <w:rPr>
          <w:sz w:val="28"/>
          <w:szCs w:val="28"/>
        </w:rPr>
      </w:pPr>
    </w:p>
    <w:p w14:paraId="21CE73AD" w14:textId="0865F5A6" w:rsidR="006E3B98" w:rsidRDefault="006E3B98" w:rsidP="006E3B98">
      <w:r>
        <w:t>On the Sentence Wr</w:t>
      </w:r>
      <w:r w:rsidR="00226F94">
        <w:t>iting Skills Test, students</w:t>
      </w:r>
      <w:r>
        <w:t xml:space="preserve"> earn at least 90% of the points for complete sentences and 90% of the points for matching the type of sentence required.</w:t>
      </w:r>
    </w:p>
    <w:p w14:paraId="08387A0F" w14:textId="77777777" w:rsidR="006E3B98" w:rsidRDefault="006E3B98" w:rsidP="006E3B98"/>
    <w:p w14:paraId="79AF4C7D" w14:textId="44C82D48" w:rsidR="006E3B98" w:rsidRDefault="006E3B98" w:rsidP="006E3B98">
      <w:r>
        <w:t>On the Sentence Writ</w:t>
      </w:r>
      <w:r w:rsidR="00226F94">
        <w:t>ing Knowledge Test, students</w:t>
      </w:r>
      <w:bookmarkStart w:id="0" w:name="_GoBack"/>
      <w:bookmarkEnd w:id="0"/>
      <w:r>
        <w:t xml:space="preserve"> earn at least 90% of the points. </w:t>
      </w:r>
    </w:p>
    <w:p w14:paraId="55165CB5" w14:textId="77777777" w:rsidR="006E3B98" w:rsidRPr="000F7E8A" w:rsidRDefault="006E3B98">
      <w:pPr>
        <w:rPr>
          <w:sz w:val="28"/>
          <w:szCs w:val="28"/>
        </w:rPr>
      </w:pPr>
    </w:p>
    <w:sectPr w:rsidR="006E3B98" w:rsidRPr="000F7E8A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4"/>
    <w:rsid w:val="000F7E8A"/>
    <w:rsid w:val="001C416C"/>
    <w:rsid w:val="00226F94"/>
    <w:rsid w:val="00232D8C"/>
    <w:rsid w:val="00236F5E"/>
    <w:rsid w:val="002C1BDD"/>
    <w:rsid w:val="004B1103"/>
    <w:rsid w:val="00511940"/>
    <w:rsid w:val="006434F2"/>
    <w:rsid w:val="006E3B98"/>
    <w:rsid w:val="007777D4"/>
    <w:rsid w:val="00E23CAA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E8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1345</Characters>
  <Application>Microsoft Macintosh Word</Application>
  <DocSecurity>0</DocSecurity>
  <Lines>11</Lines>
  <Paragraphs>3</Paragraphs>
  <ScaleCrop>false</ScaleCrop>
  <Company>University Of Kansas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2015-12-15T18:44:00Z</dcterms:created>
  <dcterms:modified xsi:type="dcterms:W3CDTF">2015-12-17T16:30:00Z</dcterms:modified>
</cp:coreProperties>
</file>