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64BA6" w14:textId="0B3B71B0" w:rsidR="001E7123" w:rsidRPr="000C2F79" w:rsidRDefault="001E7123" w:rsidP="001E7123">
      <w:pPr>
        <w:tabs>
          <w:tab w:val="left" w:pos="0"/>
        </w:tabs>
        <w:contextualSpacing/>
        <w:rPr>
          <w:rFonts w:asciiTheme="majorHAnsi" w:hAnsiTheme="majorHAnsi" w:cstheme="majorHAnsi"/>
          <w:b/>
          <w:bCs/>
          <w:sz w:val="28"/>
          <w:szCs w:val="28"/>
        </w:rPr>
      </w:pPr>
      <w:r>
        <w:rPr>
          <w:rFonts w:asciiTheme="majorHAnsi" w:hAnsiTheme="majorHAnsi" w:cstheme="majorHAnsi"/>
          <w:b/>
          <w:bCs/>
          <w:sz w:val="28"/>
          <w:szCs w:val="28"/>
        </w:rPr>
        <w:t>Learning Strategies</w:t>
      </w:r>
      <w:r w:rsidRPr="000C2F79">
        <w:rPr>
          <w:rFonts w:asciiTheme="majorHAnsi" w:hAnsiTheme="majorHAnsi" w:cstheme="majorHAnsi"/>
          <w:b/>
          <w:bCs/>
          <w:sz w:val="28"/>
          <w:szCs w:val="28"/>
        </w:rPr>
        <w:t xml:space="preserve"> Knowledge Checks</w:t>
      </w:r>
    </w:p>
    <w:p w14:paraId="7450D51A" w14:textId="77777777" w:rsidR="001E7123" w:rsidRDefault="001E7123" w:rsidP="001E7123">
      <w:pPr>
        <w:tabs>
          <w:tab w:val="left" w:pos="0"/>
        </w:tabs>
        <w:contextualSpacing/>
      </w:pPr>
      <w:r>
        <w:t xml:space="preserve">Correct answers are </w:t>
      </w:r>
      <w:r w:rsidRPr="00495CD2">
        <w:rPr>
          <w:highlight w:val="yellow"/>
        </w:rPr>
        <w:t>highlighted</w:t>
      </w:r>
    </w:p>
    <w:p w14:paraId="1E474B4D" w14:textId="302092C7" w:rsidR="001E7123" w:rsidRDefault="001E7123"/>
    <w:sdt>
      <w:sdtPr>
        <w:id w:val="-1708020930"/>
        <w:docPartObj>
          <w:docPartGallery w:val="Table of Contents"/>
          <w:docPartUnique/>
        </w:docPartObj>
      </w:sdtPr>
      <w:sdtEndPr>
        <w:rPr>
          <w:rFonts w:asciiTheme="minorHAnsi" w:eastAsiaTheme="minorHAnsi" w:hAnsiTheme="minorHAnsi" w:cstheme="minorBidi"/>
          <w:noProof/>
          <w:color w:val="auto"/>
          <w:sz w:val="24"/>
          <w:szCs w:val="24"/>
        </w:rPr>
      </w:sdtEndPr>
      <w:sdtContent>
        <w:p w14:paraId="11FB6D96" w14:textId="02A69E71" w:rsidR="001E7123" w:rsidRDefault="001E7123">
          <w:pPr>
            <w:pStyle w:val="TOCHeading"/>
          </w:pPr>
          <w:r>
            <w:t>Table of Contents</w:t>
          </w:r>
        </w:p>
        <w:p w14:paraId="4B1E8E5B" w14:textId="728D0F52" w:rsidR="004D1F3C" w:rsidRDefault="001E7123">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94541060" w:history="1">
            <w:r w:rsidR="004D1F3C" w:rsidRPr="008960E7">
              <w:rPr>
                <w:rStyle w:val="Hyperlink"/>
                <w:noProof/>
              </w:rPr>
              <w:t>Community Building Series</w:t>
            </w:r>
            <w:r w:rsidR="004D1F3C">
              <w:rPr>
                <w:noProof/>
                <w:webHidden/>
              </w:rPr>
              <w:tab/>
            </w:r>
            <w:r w:rsidR="004D1F3C">
              <w:rPr>
                <w:noProof/>
                <w:webHidden/>
              </w:rPr>
              <w:fldChar w:fldCharType="begin"/>
            </w:r>
            <w:r w:rsidR="004D1F3C">
              <w:rPr>
                <w:noProof/>
                <w:webHidden/>
              </w:rPr>
              <w:instrText xml:space="preserve"> PAGEREF _Toc94541060 \h </w:instrText>
            </w:r>
            <w:r w:rsidR="004D1F3C">
              <w:rPr>
                <w:noProof/>
                <w:webHidden/>
              </w:rPr>
            </w:r>
            <w:r w:rsidR="004D1F3C">
              <w:rPr>
                <w:noProof/>
                <w:webHidden/>
              </w:rPr>
              <w:fldChar w:fldCharType="separate"/>
            </w:r>
            <w:r w:rsidR="004D1F3C">
              <w:rPr>
                <w:noProof/>
                <w:webHidden/>
              </w:rPr>
              <w:t>2</w:t>
            </w:r>
            <w:r w:rsidR="004D1F3C">
              <w:rPr>
                <w:noProof/>
                <w:webHidden/>
              </w:rPr>
              <w:fldChar w:fldCharType="end"/>
            </w:r>
          </w:hyperlink>
        </w:p>
        <w:p w14:paraId="6E480E8D" w14:textId="02C3E0A5" w:rsidR="004D1F3C" w:rsidRDefault="004D1F3C">
          <w:pPr>
            <w:pStyle w:val="TOC1"/>
            <w:tabs>
              <w:tab w:val="right" w:leader="dot" w:pos="9350"/>
            </w:tabs>
            <w:rPr>
              <w:rFonts w:eastAsiaTheme="minorEastAsia" w:cstheme="minorBidi"/>
              <w:b w:val="0"/>
              <w:bCs w:val="0"/>
              <w:i w:val="0"/>
              <w:iCs w:val="0"/>
              <w:noProof/>
            </w:rPr>
          </w:pPr>
          <w:hyperlink w:anchor="_Toc94541061" w:history="1">
            <w:r w:rsidRPr="008960E7">
              <w:rPr>
                <w:rStyle w:val="Hyperlink"/>
                <w:noProof/>
              </w:rPr>
              <w:t>Cooperative Thinking</w:t>
            </w:r>
            <w:r>
              <w:rPr>
                <w:noProof/>
                <w:webHidden/>
              </w:rPr>
              <w:tab/>
            </w:r>
            <w:r>
              <w:rPr>
                <w:noProof/>
                <w:webHidden/>
              </w:rPr>
              <w:fldChar w:fldCharType="begin"/>
            </w:r>
            <w:r>
              <w:rPr>
                <w:noProof/>
                <w:webHidden/>
              </w:rPr>
              <w:instrText xml:space="preserve"> PAGEREF _Toc94541061 \h </w:instrText>
            </w:r>
            <w:r>
              <w:rPr>
                <w:noProof/>
                <w:webHidden/>
              </w:rPr>
            </w:r>
            <w:r>
              <w:rPr>
                <w:noProof/>
                <w:webHidden/>
              </w:rPr>
              <w:fldChar w:fldCharType="separate"/>
            </w:r>
            <w:r>
              <w:rPr>
                <w:noProof/>
                <w:webHidden/>
              </w:rPr>
              <w:t>4</w:t>
            </w:r>
            <w:r>
              <w:rPr>
                <w:noProof/>
                <w:webHidden/>
              </w:rPr>
              <w:fldChar w:fldCharType="end"/>
            </w:r>
          </w:hyperlink>
        </w:p>
        <w:p w14:paraId="5D631ABA" w14:textId="56B5A255" w:rsidR="004D1F3C" w:rsidRDefault="004D1F3C">
          <w:pPr>
            <w:pStyle w:val="TOC1"/>
            <w:tabs>
              <w:tab w:val="right" w:leader="dot" w:pos="9350"/>
            </w:tabs>
            <w:rPr>
              <w:rFonts w:eastAsiaTheme="minorEastAsia" w:cstheme="minorBidi"/>
              <w:b w:val="0"/>
              <w:bCs w:val="0"/>
              <w:i w:val="0"/>
              <w:iCs w:val="0"/>
              <w:noProof/>
            </w:rPr>
          </w:pPr>
          <w:hyperlink w:anchor="_Toc94541062" w:history="1">
            <w:r w:rsidRPr="008960E7">
              <w:rPr>
                <w:rStyle w:val="Hyperlink"/>
                <w:noProof/>
              </w:rPr>
              <w:t>Essay Test Taking</w:t>
            </w:r>
            <w:r>
              <w:rPr>
                <w:noProof/>
                <w:webHidden/>
              </w:rPr>
              <w:tab/>
            </w:r>
            <w:r>
              <w:rPr>
                <w:noProof/>
                <w:webHidden/>
              </w:rPr>
              <w:fldChar w:fldCharType="begin"/>
            </w:r>
            <w:r>
              <w:rPr>
                <w:noProof/>
                <w:webHidden/>
              </w:rPr>
              <w:instrText xml:space="preserve"> PAGEREF _Toc94541062 \h </w:instrText>
            </w:r>
            <w:r>
              <w:rPr>
                <w:noProof/>
                <w:webHidden/>
              </w:rPr>
            </w:r>
            <w:r>
              <w:rPr>
                <w:noProof/>
                <w:webHidden/>
              </w:rPr>
              <w:fldChar w:fldCharType="separate"/>
            </w:r>
            <w:r>
              <w:rPr>
                <w:noProof/>
                <w:webHidden/>
              </w:rPr>
              <w:t>6</w:t>
            </w:r>
            <w:r>
              <w:rPr>
                <w:noProof/>
                <w:webHidden/>
              </w:rPr>
              <w:fldChar w:fldCharType="end"/>
            </w:r>
          </w:hyperlink>
        </w:p>
        <w:p w14:paraId="3E0533CD" w14:textId="5720413D" w:rsidR="004D1F3C" w:rsidRDefault="004D1F3C">
          <w:pPr>
            <w:pStyle w:val="TOC1"/>
            <w:tabs>
              <w:tab w:val="right" w:leader="dot" w:pos="9350"/>
            </w:tabs>
            <w:rPr>
              <w:rFonts w:eastAsiaTheme="minorEastAsia" w:cstheme="minorBidi"/>
              <w:b w:val="0"/>
              <w:bCs w:val="0"/>
              <w:i w:val="0"/>
              <w:iCs w:val="0"/>
              <w:noProof/>
            </w:rPr>
          </w:pPr>
          <w:hyperlink w:anchor="_Toc94541063" w:history="1">
            <w:r w:rsidRPr="008960E7">
              <w:rPr>
                <w:rStyle w:val="Hyperlink"/>
                <w:noProof/>
              </w:rPr>
              <w:t>Focusing Together</w:t>
            </w:r>
            <w:r>
              <w:rPr>
                <w:noProof/>
                <w:webHidden/>
              </w:rPr>
              <w:tab/>
            </w:r>
            <w:r>
              <w:rPr>
                <w:noProof/>
                <w:webHidden/>
              </w:rPr>
              <w:fldChar w:fldCharType="begin"/>
            </w:r>
            <w:r>
              <w:rPr>
                <w:noProof/>
                <w:webHidden/>
              </w:rPr>
              <w:instrText xml:space="preserve"> PAGEREF _Toc94541063 \h </w:instrText>
            </w:r>
            <w:r>
              <w:rPr>
                <w:noProof/>
                <w:webHidden/>
              </w:rPr>
            </w:r>
            <w:r>
              <w:rPr>
                <w:noProof/>
                <w:webHidden/>
              </w:rPr>
              <w:fldChar w:fldCharType="separate"/>
            </w:r>
            <w:r>
              <w:rPr>
                <w:noProof/>
                <w:webHidden/>
              </w:rPr>
              <w:t>8</w:t>
            </w:r>
            <w:r>
              <w:rPr>
                <w:noProof/>
                <w:webHidden/>
              </w:rPr>
              <w:fldChar w:fldCharType="end"/>
            </w:r>
          </w:hyperlink>
        </w:p>
        <w:p w14:paraId="68A11E54" w14:textId="34902BB3" w:rsidR="004D1F3C" w:rsidRDefault="004D1F3C">
          <w:pPr>
            <w:pStyle w:val="TOC1"/>
            <w:tabs>
              <w:tab w:val="right" w:leader="dot" w:pos="9350"/>
            </w:tabs>
            <w:rPr>
              <w:rFonts w:eastAsiaTheme="minorEastAsia" w:cstheme="minorBidi"/>
              <w:b w:val="0"/>
              <w:bCs w:val="0"/>
              <w:i w:val="0"/>
              <w:iCs w:val="0"/>
              <w:noProof/>
            </w:rPr>
          </w:pPr>
          <w:hyperlink w:anchor="_Toc94541064" w:history="1">
            <w:r w:rsidRPr="008960E7">
              <w:rPr>
                <w:rStyle w:val="Hyperlink"/>
                <w:noProof/>
              </w:rPr>
              <w:t>Fundamentals in the Sentence Writing</w:t>
            </w:r>
            <w:r>
              <w:rPr>
                <w:noProof/>
                <w:webHidden/>
              </w:rPr>
              <w:tab/>
            </w:r>
            <w:r>
              <w:rPr>
                <w:noProof/>
                <w:webHidden/>
              </w:rPr>
              <w:fldChar w:fldCharType="begin"/>
            </w:r>
            <w:r>
              <w:rPr>
                <w:noProof/>
                <w:webHidden/>
              </w:rPr>
              <w:instrText xml:space="preserve"> PAGEREF _Toc94541064 \h </w:instrText>
            </w:r>
            <w:r>
              <w:rPr>
                <w:noProof/>
                <w:webHidden/>
              </w:rPr>
            </w:r>
            <w:r>
              <w:rPr>
                <w:noProof/>
                <w:webHidden/>
              </w:rPr>
              <w:fldChar w:fldCharType="separate"/>
            </w:r>
            <w:r>
              <w:rPr>
                <w:noProof/>
                <w:webHidden/>
              </w:rPr>
              <w:t>10</w:t>
            </w:r>
            <w:r>
              <w:rPr>
                <w:noProof/>
                <w:webHidden/>
              </w:rPr>
              <w:fldChar w:fldCharType="end"/>
            </w:r>
          </w:hyperlink>
        </w:p>
        <w:p w14:paraId="08157B13" w14:textId="04276095" w:rsidR="004D1F3C" w:rsidRDefault="004D1F3C">
          <w:pPr>
            <w:pStyle w:val="TOC1"/>
            <w:tabs>
              <w:tab w:val="right" w:leader="dot" w:pos="9350"/>
            </w:tabs>
            <w:rPr>
              <w:rFonts w:eastAsiaTheme="minorEastAsia" w:cstheme="minorBidi"/>
              <w:b w:val="0"/>
              <w:bCs w:val="0"/>
              <w:i w:val="0"/>
              <w:iCs w:val="0"/>
              <w:noProof/>
            </w:rPr>
          </w:pPr>
          <w:hyperlink w:anchor="_Toc94541065" w:history="1">
            <w:r w:rsidRPr="008960E7">
              <w:rPr>
                <w:rStyle w:val="Hyperlink"/>
                <w:noProof/>
              </w:rPr>
              <w:t>Fundamentals in the Theme Writing Strategy</w:t>
            </w:r>
            <w:r>
              <w:rPr>
                <w:noProof/>
                <w:webHidden/>
              </w:rPr>
              <w:tab/>
            </w:r>
            <w:r>
              <w:rPr>
                <w:noProof/>
                <w:webHidden/>
              </w:rPr>
              <w:fldChar w:fldCharType="begin"/>
            </w:r>
            <w:r>
              <w:rPr>
                <w:noProof/>
                <w:webHidden/>
              </w:rPr>
              <w:instrText xml:space="preserve"> PAGEREF _Toc94541065 \h </w:instrText>
            </w:r>
            <w:r>
              <w:rPr>
                <w:noProof/>
                <w:webHidden/>
              </w:rPr>
            </w:r>
            <w:r>
              <w:rPr>
                <w:noProof/>
                <w:webHidden/>
              </w:rPr>
              <w:fldChar w:fldCharType="separate"/>
            </w:r>
            <w:r>
              <w:rPr>
                <w:noProof/>
                <w:webHidden/>
              </w:rPr>
              <w:t>12</w:t>
            </w:r>
            <w:r>
              <w:rPr>
                <w:noProof/>
                <w:webHidden/>
              </w:rPr>
              <w:fldChar w:fldCharType="end"/>
            </w:r>
          </w:hyperlink>
        </w:p>
        <w:p w14:paraId="3B1F335D" w14:textId="28F81275" w:rsidR="004D1F3C" w:rsidRDefault="004D1F3C">
          <w:pPr>
            <w:pStyle w:val="TOC1"/>
            <w:tabs>
              <w:tab w:val="right" w:leader="dot" w:pos="9350"/>
            </w:tabs>
            <w:rPr>
              <w:rFonts w:eastAsiaTheme="minorEastAsia" w:cstheme="minorBidi"/>
              <w:b w:val="0"/>
              <w:bCs w:val="0"/>
              <w:i w:val="0"/>
              <w:iCs w:val="0"/>
              <w:noProof/>
            </w:rPr>
          </w:pPr>
          <w:hyperlink w:anchor="_Toc94541066" w:history="1">
            <w:r w:rsidRPr="008960E7">
              <w:rPr>
                <w:rStyle w:val="Hyperlink"/>
                <w:noProof/>
              </w:rPr>
              <w:t>Fundamentals of Paraphrasing and Summarizing</w:t>
            </w:r>
            <w:r>
              <w:rPr>
                <w:noProof/>
                <w:webHidden/>
              </w:rPr>
              <w:tab/>
            </w:r>
            <w:r>
              <w:rPr>
                <w:noProof/>
                <w:webHidden/>
              </w:rPr>
              <w:fldChar w:fldCharType="begin"/>
            </w:r>
            <w:r>
              <w:rPr>
                <w:noProof/>
                <w:webHidden/>
              </w:rPr>
              <w:instrText xml:space="preserve"> PAGEREF _Toc94541066 \h </w:instrText>
            </w:r>
            <w:r>
              <w:rPr>
                <w:noProof/>
                <w:webHidden/>
              </w:rPr>
            </w:r>
            <w:r>
              <w:rPr>
                <w:noProof/>
                <w:webHidden/>
              </w:rPr>
              <w:fldChar w:fldCharType="separate"/>
            </w:r>
            <w:r>
              <w:rPr>
                <w:noProof/>
                <w:webHidden/>
              </w:rPr>
              <w:t>13</w:t>
            </w:r>
            <w:r>
              <w:rPr>
                <w:noProof/>
                <w:webHidden/>
              </w:rPr>
              <w:fldChar w:fldCharType="end"/>
            </w:r>
          </w:hyperlink>
        </w:p>
        <w:p w14:paraId="370237C0" w14:textId="239738A1" w:rsidR="004D1F3C" w:rsidRDefault="004D1F3C">
          <w:pPr>
            <w:pStyle w:val="TOC1"/>
            <w:tabs>
              <w:tab w:val="right" w:leader="dot" w:pos="9350"/>
            </w:tabs>
            <w:rPr>
              <w:rFonts w:eastAsiaTheme="minorEastAsia" w:cstheme="minorBidi"/>
              <w:b w:val="0"/>
              <w:bCs w:val="0"/>
              <w:i w:val="0"/>
              <w:iCs w:val="0"/>
              <w:noProof/>
            </w:rPr>
          </w:pPr>
          <w:hyperlink w:anchor="_Toc94541067" w:history="1">
            <w:r w:rsidRPr="008960E7">
              <w:rPr>
                <w:rStyle w:val="Hyperlink"/>
                <w:noProof/>
              </w:rPr>
              <w:t>Inference</w:t>
            </w:r>
            <w:r>
              <w:rPr>
                <w:noProof/>
                <w:webHidden/>
              </w:rPr>
              <w:tab/>
            </w:r>
            <w:r>
              <w:rPr>
                <w:noProof/>
                <w:webHidden/>
              </w:rPr>
              <w:fldChar w:fldCharType="begin"/>
            </w:r>
            <w:r>
              <w:rPr>
                <w:noProof/>
                <w:webHidden/>
              </w:rPr>
              <w:instrText xml:space="preserve"> PAGEREF _Toc94541067 \h </w:instrText>
            </w:r>
            <w:r>
              <w:rPr>
                <w:noProof/>
                <w:webHidden/>
              </w:rPr>
            </w:r>
            <w:r>
              <w:rPr>
                <w:noProof/>
                <w:webHidden/>
              </w:rPr>
              <w:fldChar w:fldCharType="separate"/>
            </w:r>
            <w:r>
              <w:rPr>
                <w:noProof/>
                <w:webHidden/>
              </w:rPr>
              <w:t>16</w:t>
            </w:r>
            <w:r>
              <w:rPr>
                <w:noProof/>
                <w:webHidden/>
              </w:rPr>
              <w:fldChar w:fldCharType="end"/>
            </w:r>
          </w:hyperlink>
        </w:p>
        <w:p w14:paraId="6B2186BB" w14:textId="7675DAC9" w:rsidR="004D1F3C" w:rsidRDefault="004D1F3C">
          <w:pPr>
            <w:pStyle w:val="TOC1"/>
            <w:tabs>
              <w:tab w:val="right" w:leader="dot" w:pos="9350"/>
            </w:tabs>
            <w:rPr>
              <w:rFonts w:eastAsiaTheme="minorEastAsia" w:cstheme="minorBidi"/>
              <w:b w:val="0"/>
              <w:bCs w:val="0"/>
              <w:i w:val="0"/>
              <w:iCs w:val="0"/>
              <w:noProof/>
            </w:rPr>
          </w:pPr>
          <w:hyperlink w:anchor="_Toc94541068" w:history="1">
            <w:r w:rsidRPr="008960E7">
              <w:rPr>
                <w:rStyle w:val="Hyperlink"/>
                <w:noProof/>
              </w:rPr>
              <w:t>Listening &amp; Note-taking Strategy</w:t>
            </w:r>
            <w:r>
              <w:rPr>
                <w:noProof/>
                <w:webHidden/>
              </w:rPr>
              <w:tab/>
            </w:r>
            <w:r>
              <w:rPr>
                <w:noProof/>
                <w:webHidden/>
              </w:rPr>
              <w:fldChar w:fldCharType="begin"/>
            </w:r>
            <w:r>
              <w:rPr>
                <w:noProof/>
                <w:webHidden/>
              </w:rPr>
              <w:instrText xml:space="preserve"> PAGEREF _Toc94541068 \h </w:instrText>
            </w:r>
            <w:r>
              <w:rPr>
                <w:noProof/>
                <w:webHidden/>
              </w:rPr>
            </w:r>
            <w:r>
              <w:rPr>
                <w:noProof/>
                <w:webHidden/>
              </w:rPr>
              <w:fldChar w:fldCharType="separate"/>
            </w:r>
            <w:r>
              <w:rPr>
                <w:noProof/>
                <w:webHidden/>
              </w:rPr>
              <w:t>19</w:t>
            </w:r>
            <w:r>
              <w:rPr>
                <w:noProof/>
                <w:webHidden/>
              </w:rPr>
              <w:fldChar w:fldCharType="end"/>
            </w:r>
          </w:hyperlink>
        </w:p>
        <w:p w14:paraId="003AA6CE" w14:textId="3A71B89F" w:rsidR="004D1F3C" w:rsidRDefault="004D1F3C">
          <w:pPr>
            <w:pStyle w:val="TOC1"/>
            <w:tabs>
              <w:tab w:val="right" w:leader="dot" w:pos="9350"/>
            </w:tabs>
            <w:rPr>
              <w:rFonts w:eastAsiaTheme="minorEastAsia" w:cstheme="minorBidi"/>
              <w:b w:val="0"/>
              <w:bCs w:val="0"/>
              <w:i w:val="0"/>
              <w:iCs w:val="0"/>
              <w:noProof/>
            </w:rPr>
          </w:pPr>
          <w:hyperlink w:anchor="_Toc94541069" w:history="1">
            <w:r w:rsidRPr="008960E7">
              <w:rPr>
                <w:rStyle w:val="Hyperlink"/>
                <w:noProof/>
              </w:rPr>
              <w:t>Main Idea Strategy</w:t>
            </w:r>
            <w:r>
              <w:rPr>
                <w:noProof/>
                <w:webHidden/>
              </w:rPr>
              <w:tab/>
            </w:r>
            <w:r>
              <w:rPr>
                <w:noProof/>
                <w:webHidden/>
              </w:rPr>
              <w:fldChar w:fldCharType="begin"/>
            </w:r>
            <w:r>
              <w:rPr>
                <w:noProof/>
                <w:webHidden/>
              </w:rPr>
              <w:instrText xml:space="preserve"> PAGEREF _Toc94541069 \h </w:instrText>
            </w:r>
            <w:r>
              <w:rPr>
                <w:noProof/>
                <w:webHidden/>
              </w:rPr>
            </w:r>
            <w:r>
              <w:rPr>
                <w:noProof/>
                <w:webHidden/>
              </w:rPr>
              <w:fldChar w:fldCharType="separate"/>
            </w:r>
            <w:r>
              <w:rPr>
                <w:noProof/>
                <w:webHidden/>
              </w:rPr>
              <w:t>21</w:t>
            </w:r>
            <w:r>
              <w:rPr>
                <w:noProof/>
                <w:webHidden/>
              </w:rPr>
              <w:fldChar w:fldCharType="end"/>
            </w:r>
          </w:hyperlink>
        </w:p>
        <w:p w14:paraId="651DCB7B" w14:textId="778D423E" w:rsidR="004D1F3C" w:rsidRDefault="004D1F3C">
          <w:pPr>
            <w:pStyle w:val="TOC1"/>
            <w:tabs>
              <w:tab w:val="right" w:leader="dot" w:pos="9350"/>
            </w:tabs>
            <w:rPr>
              <w:rFonts w:eastAsiaTheme="minorEastAsia" w:cstheme="minorBidi"/>
              <w:b w:val="0"/>
              <w:bCs w:val="0"/>
              <w:i w:val="0"/>
              <w:iCs w:val="0"/>
              <w:noProof/>
            </w:rPr>
          </w:pPr>
          <w:hyperlink w:anchor="_Toc94541070" w:history="1">
            <w:r w:rsidRPr="008960E7">
              <w:rPr>
                <w:rStyle w:val="Hyperlink"/>
                <w:noProof/>
              </w:rPr>
              <w:t>Paired Associates</w:t>
            </w:r>
            <w:r>
              <w:rPr>
                <w:noProof/>
                <w:webHidden/>
              </w:rPr>
              <w:tab/>
            </w:r>
            <w:r>
              <w:rPr>
                <w:noProof/>
                <w:webHidden/>
              </w:rPr>
              <w:fldChar w:fldCharType="begin"/>
            </w:r>
            <w:r>
              <w:rPr>
                <w:noProof/>
                <w:webHidden/>
              </w:rPr>
              <w:instrText xml:space="preserve"> PAGEREF _Toc94541070 \h </w:instrText>
            </w:r>
            <w:r>
              <w:rPr>
                <w:noProof/>
                <w:webHidden/>
              </w:rPr>
            </w:r>
            <w:r>
              <w:rPr>
                <w:noProof/>
                <w:webHidden/>
              </w:rPr>
              <w:fldChar w:fldCharType="separate"/>
            </w:r>
            <w:r>
              <w:rPr>
                <w:noProof/>
                <w:webHidden/>
              </w:rPr>
              <w:t>23</w:t>
            </w:r>
            <w:r>
              <w:rPr>
                <w:noProof/>
                <w:webHidden/>
              </w:rPr>
              <w:fldChar w:fldCharType="end"/>
            </w:r>
          </w:hyperlink>
        </w:p>
        <w:p w14:paraId="431412B0" w14:textId="0E47AC1E" w:rsidR="004D1F3C" w:rsidRDefault="004D1F3C">
          <w:pPr>
            <w:pStyle w:val="TOC1"/>
            <w:tabs>
              <w:tab w:val="right" w:leader="dot" w:pos="9350"/>
            </w:tabs>
            <w:rPr>
              <w:rFonts w:eastAsiaTheme="minorEastAsia" w:cstheme="minorBidi"/>
              <w:b w:val="0"/>
              <w:bCs w:val="0"/>
              <w:i w:val="0"/>
              <w:iCs w:val="0"/>
              <w:noProof/>
            </w:rPr>
          </w:pPr>
          <w:hyperlink w:anchor="_Toc94541071" w:history="1">
            <w:r w:rsidRPr="008960E7">
              <w:rPr>
                <w:rStyle w:val="Hyperlink"/>
                <w:noProof/>
              </w:rPr>
              <w:t>Paragraph Writing Strategy</w:t>
            </w:r>
            <w:r>
              <w:rPr>
                <w:noProof/>
                <w:webHidden/>
              </w:rPr>
              <w:tab/>
            </w:r>
            <w:r>
              <w:rPr>
                <w:noProof/>
                <w:webHidden/>
              </w:rPr>
              <w:fldChar w:fldCharType="begin"/>
            </w:r>
            <w:r>
              <w:rPr>
                <w:noProof/>
                <w:webHidden/>
              </w:rPr>
              <w:instrText xml:space="preserve"> PAGEREF _Toc94541071 \h </w:instrText>
            </w:r>
            <w:r>
              <w:rPr>
                <w:noProof/>
                <w:webHidden/>
              </w:rPr>
            </w:r>
            <w:r>
              <w:rPr>
                <w:noProof/>
                <w:webHidden/>
              </w:rPr>
              <w:fldChar w:fldCharType="separate"/>
            </w:r>
            <w:r>
              <w:rPr>
                <w:noProof/>
                <w:webHidden/>
              </w:rPr>
              <w:t>26</w:t>
            </w:r>
            <w:r>
              <w:rPr>
                <w:noProof/>
                <w:webHidden/>
              </w:rPr>
              <w:fldChar w:fldCharType="end"/>
            </w:r>
          </w:hyperlink>
        </w:p>
        <w:p w14:paraId="741DCC77" w14:textId="7522AD0F" w:rsidR="004D1F3C" w:rsidRDefault="004D1F3C">
          <w:pPr>
            <w:pStyle w:val="TOC1"/>
            <w:tabs>
              <w:tab w:val="right" w:leader="dot" w:pos="9350"/>
            </w:tabs>
            <w:rPr>
              <w:rFonts w:eastAsiaTheme="minorEastAsia" w:cstheme="minorBidi"/>
              <w:b w:val="0"/>
              <w:bCs w:val="0"/>
              <w:i w:val="0"/>
              <w:iCs w:val="0"/>
              <w:noProof/>
            </w:rPr>
          </w:pPr>
          <w:hyperlink w:anchor="_Toc94541072" w:history="1">
            <w:r w:rsidRPr="008960E7">
              <w:rPr>
                <w:rStyle w:val="Hyperlink"/>
                <w:noProof/>
              </w:rPr>
              <w:t>Paraphrasing Strategy</w:t>
            </w:r>
            <w:r>
              <w:rPr>
                <w:noProof/>
                <w:webHidden/>
              </w:rPr>
              <w:tab/>
            </w:r>
            <w:r>
              <w:rPr>
                <w:noProof/>
                <w:webHidden/>
              </w:rPr>
              <w:fldChar w:fldCharType="begin"/>
            </w:r>
            <w:r>
              <w:rPr>
                <w:noProof/>
                <w:webHidden/>
              </w:rPr>
              <w:instrText xml:space="preserve"> PAGEREF _Toc94541072 \h </w:instrText>
            </w:r>
            <w:r>
              <w:rPr>
                <w:noProof/>
                <w:webHidden/>
              </w:rPr>
            </w:r>
            <w:r>
              <w:rPr>
                <w:noProof/>
                <w:webHidden/>
              </w:rPr>
              <w:fldChar w:fldCharType="separate"/>
            </w:r>
            <w:r>
              <w:rPr>
                <w:noProof/>
                <w:webHidden/>
              </w:rPr>
              <w:t>28</w:t>
            </w:r>
            <w:r>
              <w:rPr>
                <w:noProof/>
                <w:webHidden/>
              </w:rPr>
              <w:fldChar w:fldCharType="end"/>
            </w:r>
          </w:hyperlink>
        </w:p>
        <w:p w14:paraId="3639EBF7" w14:textId="047B1C5F" w:rsidR="004D1F3C" w:rsidRDefault="004D1F3C">
          <w:pPr>
            <w:pStyle w:val="TOC1"/>
            <w:tabs>
              <w:tab w:val="right" w:leader="dot" w:pos="9350"/>
            </w:tabs>
            <w:rPr>
              <w:rFonts w:eastAsiaTheme="minorEastAsia" w:cstheme="minorBidi"/>
              <w:b w:val="0"/>
              <w:bCs w:val="0"/>
              <w:i w:val="0"/>
              <w:iCs w:val="0"/>
              <w:noProof/>
            </w:rPr>
          </w:pPr>
          <w:hyperlink w:anchor="_Toc94541073" w:history="1">
            <w:r w:rsidRPr="008960E7">
              <w:rPr>
                <w:rStyle w:val="Hyperlink"/>
                <w:noProof/>
              </w:rPr>
              <w:t>Possible Selves</w:t>
            </w:r>
            <w:r>
              <w:rPr>
                <w:noProof/>
                <w:webHidden/>
              </w:rPr>
              <w:tab/>
            </w:r>
            <w:r>
              <w:rPr>
                <w:noProof/>
                <w:webHidden/>
              </w:rPr>
              <w:fldChar w:fldCharType="begin"/>
            </w:r>
            <w:r>
              <w:rPr>
                <w:noProof/>
                <w:webHidden/>
              </w:rPr>
              <w:instrText xml:space="preserve"> PAGEREF _Toc94541073 \h </w:instrText>
            </w:r>
            <w:r>
              <w:rPr>
                <w:noProof/>
                <w:webHidden/>
              </w:rPr>
            </w:r>
            <w:r>
              <w:rPr>
                <w:noProof/>
                <w:webHidden/>
              </w:rPr>
              <w:fldChar w:fldCharType="separate"/>
            </w:r>
            <w:r>
              <w:rPr>
                <w:noProof/>
                <w:webHidden/>
              </w:rPr>
              <w:t>30</w:t>
            </w:r>
            <w:r>
              <w:rPr>
                <w:noProof/>
                <w:webHidden/>
              </w:rPr>
              <w:fldChar w:fldCharType="end"/>
            </w:r>
          </w:hyperlink>
        </w:p>
        <w:p w14:paraId="671E2A96" w14:textId="70AD46E7" w:rsidR="004D1F3C" w:rsidRDefault="004D1F3C">
          <w:pPr>
            <w:pStyle w:val="TOC1"/>
            <w:tabs>
              <w:tab w:val="right" w:leader="dot" w:pos="9350"/>
            </w:tabs>
            <w:rPr>
              <w:rFonts w:eastAsiaTheme="minorEastAsia" w:cstheme="minorBidi"/>
              <w:b w:val="0"/>
              <w:bCs w:val="0"/>
              <w:i w:val="0"/>
              <w:iCs w:val="0"/>
              <w:noProof/>
            </w:rPr>
          </w:pPr>
          <w:hyperlink w:anchor="_Toc94541074" w:history="1">
            <w:r w:rsidRPr="008960E7">
              <w:rPr>
                <w:rStyle w:val="Hyperlink"/>
                <w:noProof/>
              </w:rPr>
              <w:t>Proficiency in the Sentence Writing</w:t>
            </w:r>
            <w:r>
              <w:rPr>
                <w:noProof/>
                <w:webHidden/>
              </w:rPr>
              <w:tab/>
            </w:r>
            <w:r>
              <w:rPr>
                <w:noProof/>
                <w:webHidden/>
              </w:rPr>
              <w:fldChar w:fldCharType="begin"/>
            </w:r>
            <w:r>
              <w:rPr>
                <w:noProof/>
                <w:webHidden/>
              </w:rPr>
              <w:instrText xml:space="preserve"> PAGEREF _Toc94541074 \h </w:instrText>
            </w:r>
            <w:r>
              <w:rPr>
                <w:noProof/>
                <w:webHidden/>
              </w:rPr>
            </w:r>
            <w:r>
              <w:rPr>
                <w:noProof/>
                <w:webHidden/>
              </w:rPr>
              <w:fldChar w:fldCharType="separate"/>
            </w:r>
            <w:r>
              <w:rPr>
                <w:noProof/>
                <w:webHidden/>
              </w:rPr>
              <w:t>31</w:t>
            </w:r>
            <w:r>
              <w:rPr>
                <w:noProof/>
                <w:webHidden/>
              </w:rPr>
              <w:fldChar w:fldCharType="end"/>
            </w:r>
          </w:hyperlink>
        </w:p>
        <w:p w14:paraId="0B549DC1" w14:textId="752F9659" w:rsidR="004D1F3C" w:rsidRDefault="004D1F3C">
          <w:pPr>
            <w:pStyle w:val="TOC1"/>
            <w:tabs>
              <w:tab w:val="right" w:leader="dot" w:pos="9350"/>
            </w:tabs>
            <w:rPr>
              <w:rFonts w:eastAsiaTheme="minorEastAsia" w:cstheme="minorBidi"/>
              <w:b w:val="0"/>
              <w:bCs w:val="0"/>
              <w:i w:val="0"/>
              <w:iCs w:val="0"/>
              <w:noProof/>
            </w:rPr>
          </w:pPr>
          <w:hyperlink w:anchor="_Toc94541075" w:history="1">
            <w:r w:rsidRPr="008960E7">
              <w:rPr>
                <w:rStyle w:val="Hyperlink"/>
                <w:noProof/>
              </w:rPr>
              <w:t>Self-Questioning</w:t>
            </w:r>
            <w:r>
              <w:rPr>
                <w:noProof/>
                <w:webHidden/>
              </w:rPr>
              <w:tab/>
            </w:r>
            <w:r>
              <w:rPr>
                <w:noProof/>
                <w:webHidden/>
              </w:rPr>
              <w:fldChar w:fldCharType="begin"/>
            </w:r>
            <w:r>
              <w:rPr>
                <w:noProof/>
                <w:webHidden/>
              </w:rPr>
              <w:instrText xml:space="preserve"> PAGEREF _Toc94541075 \h </w:instrText>
            </w:r>
            <w:r>
              <w:rPr>
                <w:noProof/>
                <w:webHidden/>
              </w:rPr>
            </w:r>
            <w:r>
              <w:rPr>
                <w:noProof/>
                <w:webHidden/>
              </w:rPr>
              <w:fldChar w:fldCharType="separate"/>
            </w:r>
            <w:r>
              <w:rPr>
                <w:noProof/>
                <w:webHidden/>
              </w:rPr>
              <w:t>34</w:t>
            </w:r>
            <w:r>
              <w:rPr>
                <w:noProof/>
                <w:webHidden/>
              </w:rPr>
              <w:fldChar w:fldCharType="end"/>
            </w:r>
          </w:hyperlink>
        </w:p>
        <w:p w14:paraId="48349FBF" w14:textId="75C20CF9" w:rsidR="004D1F3C" w:rsidRDefault="004D1F3C">
          <w:pPr>
            <w:pStyle w:val="TOC1"/>
            <w:tabs>
              <w:tab w:val="right" w:leader="dot" w:pos="9350"/>
            </w:tabs>
            <w:rPr>
              <w:rFonts w:eastAsiaTheme="minorEastAsia" w:cstheme="minorBidi"/>
              <w:b w:val="0"/>
              <w:bCs w:val="0"/>
              <w:i w:val="0"/>
              <w:iCs w:val="0"/>
              <w:noProof/>
            </w:rPr>
          </w:pPr>
          <w:hyperlink w:anchor="_Toc94541076" w:history="1">
            <w:r w:rsidRPr="008960E7">
              <w:rPr>
                <w:rStyle w:val="Hyperlink"/>
                <w:noProof/>
              </w:rPr>
              <w:t>Test-Taking Strategy</w:t>
            </w:r>
            <w:r>
              <w:rPr>
                <w:noProof/>
                <w:webHidden/>
              </w:rPr>
              <w:tab/>
            </w:r>
            <w:r>
              <w:rPr>
                <w:noProof/>
                <w:webHidden/>
              </w:rPr>
              <w:fldChar w:fldCharType="begin"/>
            </w:r>
            <w:r>
              <w:rPr>
                <w:noProof/>
                <w:webHidden/>
              </w:rPr>
              <w:instrText xml:space="preserve"> PAGEREF _Toc94541076 \h </w:instrText>
            </w:r>
            <w:r>
              <w:rPr>
                <w:noProof/>
                <w:webHidden/>
              </w:rPr>
            </w:r>
            <w:r>
              <w:rPr>
                <w:noProof/>
                <w:webHidden/>
              </w:rPr>
              <w:fldChar w:fldCharType="separate"/>
            </w:r>
            <w:r>
              <w:rPr>
                <w:noProof/>
                <w:webHidden/>
              </w:rPr>
              <w:t>36</w:t>
            </w:r>
            <w:r>
              <w:rPr>
                <w:noProof/>
                <w:webHidden/>
              </w:rPr>
              <w:fldChar w:fldCharType="end"/>
            </w:r>
          </w:hyperlink>
        </w:p>
        <w:p w14:paraId="25E149CA" w14:textId="34D1E4B8" w:rsidR="004D1F3C" w:rsidRDefault="004D1F3C">
          <w:pPr>
            <w:pStyle w:val="TOC1"/>
            <w:tabs>
              <w:tab w:val="right" w:leader="dot" w:pos="9350"/>
            </w:tabs>
            <w:rPr>
              <w:rFonts w:eastAsiaTheme="minorEastAsia" w:cstheme="minorBidi"/>
              <w:b w:val="0"/>
              <w:bCs w:val="0"/>
              <w:i w:val="0"/>
              <w:iCs w:val="0"/>
              <w:noProof/>
            </w:rPr>
          </w:pPr>
          <w:hyperlink w:anchor="_Toc94541077" w:history="1">
            <w:r w:rsidRPr="008960E7">
              <w:rPr>
                <w:rStyle w:val="Hyperlink"/>
                <w:noProof/>
              </w:rPr>
              <w:t>Self-Questioning Strategy</w:t>
            </w:r>
            <w:r>
              <w:rPr>
                <w:noProof/>
                <w:webHidden/>
              </w:rPr>
              <w:tab/>
            </w:r>
            <w:r>
              <w:rPr>
                <w:noProof/>
                <w:webHidden/>
              </w:rPr>
              <w:fldChar w:fldCharType="begin"/>
            </w:r>
            <w:r>
              <w:rPr>
                <w:noProof/>
                <w:webHidden/>
              </w:rPr>
              <w:instrText xml:space="preserve"> PAGEREF _Toc94541077 \h </w:instrText>
            </w:r>
            <w:r>
              <w:rPr>
                <w:noProof/>
                <w:webHidden/>
              </w:rPr>
            </w:r>
            <w:r>
              <w:rPr>
                <w:noProof/>
                <w:webHidden/>
              </w:rPr>
              <w:fldChar w:fldCharType="separate"/>
            </w:r>
            <w:r>
              <w:rPr>
                <w:noProof/>
                <w:webHidden/>
              </w:rPr>
              <w:t>38</w:t>
            </w:r>
            <w:r>
              <w:rPr>
                <w:noProof/>
                <w:webHidden/>
              </w:rPr>
              <w:fldChar w:fldCharType="end"/>
            </w:r>
          </w:hyperlink>
        </w:p>
        <w:p w14:paraId="4ED89755" w14:textId="6BB830E2" w:rsidR="004D1F3C" w:rsidRDefault="004D1F3C">
          <w:pPr>
            <w:pStyle w:val="TOC1"/>
            <w:tabs>
              <w:tab w:val="right" w:leader="dot" w:pos="9350"/>
            </w:tabs>
            <w:rPr>
              <w:rFonts w:eastAsiaTheme="minorEastAsia" w:cstheme="minorBidi"/>
              <w:b w:val="0"/>
              <w:bCs w:val="0"/>
              <w:i w:val="0"/>
              <w:iCs w:val="0"/>
              <w:noProof/>
            </w:rPr>
          </w:pPr>
          <w:hyperlink w:anchor="_Toc94541078" w:history="1">
            <w:r w:rsidRPr="008960E7">
              <w:rPr>
                <w:rStyle w:val="Hyperlink"/>
                <w:noProof/>
              </w:rPr>
              <w:t>Visual Imagery</w:t>
            </w:r>
            <w:r>
              <w:rPr>
                <w:noProof/>
                <w:webHidden/>
              </w:rPr>
              <w:tab/>
            </w:r>
            <w:r>
              <w:rPr>
                <w:noProof/>
                <w:webHidden/>
              </w:rPr>
              <w:fldChar w:fldCharType="begin"/>
            </w:r>
            <w:r>
              <w:rPr>
                <w:noProof/>
                <w:webHidden/>
              </w:rPr>
              <w:instrText xml:space="preserve"> PAGEREF _Toc94541078 \h </w:instrText>
            </w:r>
            <w:r>
              <w:rPr>
                <w:noProof/>
                <w:webHidden/>
              </w:rPr>
            </w:r>
            <w:r>
              <w:rPr>
                <w:noProof/>
                <w:webHidden/>
              </w:rPr>
              <w:fldChar w:fldCharType="separate"/>
            </w:r>
            <w:r>
              <w:rPr>
                <w:noProof/>
                <w:webHidden/>
              </w:rPr>
              <w:t>41</w:t>
            </w:r>
            <w:r>
              <w:rPr>
                <w:noProof/>
                <w:webHidden/>
              </w:rPr>
              <w:fldChar w:fldCharType="end"/>
            </w:r>
          </w:hyperlink>
        </w:p>
        <w:p w14:paraId="6632869F" w14:textId="0B8FDF95" w:rsidR="004D1F3C" w:rsidRDefault="004D1F3C">
          <w:pPr>
            <w:pStyle w:val="TOC1"/>
            <w:tabs>
              <w:tab w:val="right" w:leader="dot" w:pos="9350"/>
            </w:tabs>
            <w:rPr>
              <w:rFonts w:eastAsiaTheme="minorEastAsia" w:cstheme="minorBidi"/>
              <w:b w:val="0"/>
              <w:bCs w:val="0"/>
              <w:i w:val="0"/>
              <w:iCs w:val="0"/>
              <w:noProof/>
            </w:rPr>
          </w:pPr>
          <w:hyperlink w:anchor="_Toc94541079" w:history="1">
            <w:r w:rsidRPr="008960E7">
              <w:rPr>
                <w:rStyle w:val="Hyperlink"/>
                <w:noProof/>
              </w:rPr>
              <w:t>Word Identification</w:t>
            </w:r>
            <w:r>
              <w:rPr>
                <w:noProof/>
                <w:webHidden/>
              </w:rPr>
              <w:tab/>
            </w:r>
            <w:r>
              <w:rPr>
                <w:noProof/>
                <w:webHidden/>
              </w:rPr>
              <w:fldChar w:fldCharType="begin"/>
            </w:r>
            <w:r>
              <w:rPr>
                <w:noProof/>
                <w:webHidden/>
              </w:rPr>
              <w:instrText xml:space="preserve"> PAGEREF _Toc94541079 \h </w:instrText>
            </w:r>
            <w:r>
              <w:rPr>
                <w:noProof/>
                <w:webHidden/>
              </w:rPr>
            </w:r>
            <w:r>
              <w:rPr>
                <w:noProof/>
                <w:webHidden/>
              </w:rPr>
              <w:fldChar w:fldCharType="separate"/>
            </w:r>
            <w:r>
              <w:rPr>
                <w:noProof/>
                <w:webHidden/>
              </w:rPr>
              <w:t>43</w:t>
            </w:r>
            <w:r>
              <w:rPr>
                <w:noProof/>
                <w:webHidden/>
              </w:rPr>
              <w:fldChar w:fldCharType="end"/>
            </w:r>
          </w:hyperlink>
        </w:p>
        <w:p w14:paraId="3B636D6F" w14:textId="4D9C3CCD" w:rsidR="004D1F3C" w:rsidRDefault="004D1F3C">
          <w:pPr>
            <w:pStyle w:val="TOC1"/>
            <w:tabs>
              <w:tab w:val="right" w:leader="dot" w:pos="9350"/>
            </w:tabs>
            <w:rPr>
              <w:rFonts w:eastAsiaTheme="minorEastAsia" w:cstheme="minorBidi"/>
              <w:b w:val="0"/>
              <w:bCs w:val="0"/>
              <w:i w:val="0"/>
              <w:iCs w:val="0"/>
              <w:noProof/>
            </w:rPr>
          </w:pPr>
          <w:hyperlink w:anchor="_Toc94541080" w:history="1">
            <w:r w:rsidRPr="008960E7">
              <w:rPr>
                <w:rStyle w:val="Hyperlink"/>
                <w:noProof/>
              </w:rPr>
              <w:t>Word Mapping</w:t>
            </w:r>
            <w:r>
              <w:rPr>
                <w:noProof/>
                <w:webHidden/>
              </w:rPr>
              <w:tab/>
            </w:r>
            <w:r>
              <w:rPr>
                <w:noProof/>
                <w:webHidden/>
              </w:rPr>
              <w:fldChar w:fldCharType="begin"/>
            </w:r>
            <w:r>
              <w:rPr>
                <w:noProof/>
                <w:webHidden/>
              </w:rPr>
              <w:instrText xml:space="preserve"> PAGEREF _Toc94541080 \h </w:instrText>
            </w:r>
            <w:r>
              <w:rPr>
                <w:noProof/>
                <w:webHidden/>
              </w:rPr>
            </w:r>
            <w:r>
              <w:rPr>
                <w:noProof/>
                <w:webHidden/>
              </w:rPr>
              <w:fldChar w:fldCharType="separate"/>
            </w:r>
            <w:r>
              <w:rPr>
                <w:noProof/>
                <w:webHidden/>
              </w:rPr>
              <w:t>45</w:t>
            </w:r>
            <w:r>
              <w:rPr>
                <w:noProof/>
                <w:webHidden/>
              </w:rPr>
              <w:fldChar w:fldCharType="end"/>
            </w:r>
          </w:hyperlink>
        </w:p>
        <w:p w14:paraId="75A7DE58" w14:textId="706A15D6" w:rsidR="001E7123" w:rsidRDefault="001E7123">
          <w:r>
            <w:rPr>
              <w:b/>
              <w:bCs/>
              <w:noProof/>
            </w:rPr>
            <w:fldChar w:fldCharType="end"/>
          </w:r>
        </w:p>
      </w:sdtContent>
    </w:sdt>
    <w:p w14:paraId="6CABB2E8" w14:textId="77777777" w:rsidR="001E7123" w:rsidRDefault="001E7123"/>
    <w:p w14:paraId="7490C2F6" w14:textId="77777777" w:rsidR="001E7123" w:rsidRDefault="001E7123"/>
    <w:p w14:paraId="01A63F31" w14:textId="77777777" w:rsidR="001E7123" w:rsidRDefault="001E7123"/>
    <w:p w14:paraId="753C9DC1" w14:textId="77777777" w:rsidR="001E7123" w:rsidRDefault="001E7123"/>
    <w:p w14:paraId="7FA53C0A" w14:textId="61D2F638" w:rsidR="00CD3D36" w:rsidRDefault="00CD3D36">
      <w:pPr>
        <w:rPr>
          <w:rFonts w:asciiTheme="majorHAnsi" w:eastAsiaTheme="majorEastAsia" w:hAnsiTheme="majorHAnsi" w:cstheme="majorBidi"/>
          <w:color w:val="2F5496" w:themeColor="accent1" w:themeShade="BF"/>
          <w:sz w:val="32"/>
          <w:szCs w:val="32"/>
        </w:rPr>
      </w:pPr>
      <w:r>
        <w:br w:type="page"/>
      </w:r>
    </w:p>
    <w:p w14:paraId="65D317D4" w14:textId="02A7EFC0" w:rsidR="000B3CCB" w:rsidRDefault="00BA12E3" w:rsidP="000B3CCB">
      <w:pPr>
        <w:pStyle w:val="Heading1"/>
      </w:pPr>
      <w:bookmarkStart w:id="0" w:name="_Toc94267456"/>
      <w:bookmarkStart w:id="1" w:name="_Toc94541060"/>
      <w:r>
        <w:lastRenderedPageBreak/>
        <w:t>Community</w:t>
      </w:r>
      <w:r w:rsidR="000B3CCB">
        <w:t xml:space="preserve"> Building Series</w:t>
      </w:r>
      <w:bookmarkEnd w:id="0"/>
      <w:bookmarkEnd w:id="1"/>
    </w:p>
    <w:p w14:paraId="5E9B2FAB" w14:textId="77777777" w:rsidR="000B3CCB" w:rsidRPr="000B3CCB" w:rsidRDefault="009267B3" w:rsidP="000B3CCB">
      <w:r w:rsidRPr="001E7123">
        <w:rPr>
          <w:noProof/>
        </w:rPr>
        <w:pict w14:anchorId="142FDFCB">
          <v:rect id="_x0000_i1263" alt="" style="width:468pt;height:.05pt;mso-width-percent:0;mso-height-percent:0;mso-width-percent:0;mso-height-percent:0" o:hralign="center" o:hrstd="t" o:hr="t" fillcolor="#a0a0a0" stroked="f"/>
        </w:pict>
      </w:r>
    </w:p>
    <w:p w14:paraId="1AEE510C" w14:textId="77777777" w:rsidR="000B3CCB" w:rsidRPr="000B3CCB" w:rsidRDefault="000B3CCB" w:rsidP="000B3CCB">
      <w:r w:rsidRPr="000B3CCB">
        <w:t>True or false</w:t>
      </w:r>
    </w:p>
    <w:p w14:paraId="43A7FC0C" w14:textId="77777777" w:rsidR="000B3CCB" w:rsidRPr="000B3CCB" w:rsidRDefault="000B3CCB" w:rsidP="000B3CCB">
      <w:r w:rsidRPr="000B3CCB">
        <w:t>Use of the Community Building Series ensures that all students feel safe and become involved in the classroom community so that learning and performance are enhanced.</w:t>
      </w:r>
    </w:p>
    <w:p w14:paraId="1E7D3C2B" w14:textId="77777777" w:rsidR="000B3CCB" w:rsidRPr="000B3CCB" w:rsidRDefault="000B3CCB" w:rsidP="000B3CCB">
      <w:r w:rsidRPr="000B3CCB">
        <w:rPr>
          <w:highlight w:val="yellow"/>
        </w:rPr>
        <w:t>True</w:t>
      </w:r>
      <w:r w:rsidRPr="000B3CCB">
        <w:t>     False </w:t>
      </w:r>
    </w:p>
    <w:p w14:paraId="4579EF00" w14:textId="77777777" w:rsidR="000B3CCB" w:rsidRPr="000B3CCB" w:rsidRDefault="009267B3" w:rsidP="000B3CCB">
      <w:r w:rsidRPr="001E7123">
        <w:rPr>
          <w:noProof/>
        </w:rPr>
        <w:pict w14:anchorId="7BC4C045">
          <v:rect id="_x0000_i1262" alt="" style="width:468pt;height:.05pt;mso-width-percent:0;mso-height-percent:0;mso-width-percent:0;mso-height-percent:0" o:hralign="center" o:hrstd="t" o:hr="t" fillcolor="#a0a0a0" stroked="f"/>
        </w:pict>
      </w:r>
    </w:p>
    <w:p w14:paraId="7D2CB37C" w14:textId="77777777" w:rsidR="000B3CCB" w:rsidRPr="000B3CCB" w:rsidRDefault="000B3CCB" w:rsidP="000B3CCB">
      <w:r w:rsidRPr="000B3CCB">
        <w:t>Which program of the Community Building Series promotes self-management in the classroom?</w:t>
      </w:r>
    </w:p>
    <w:p w14:paraId="50A5C8BD" w14:textId="77777777" w:rsidR="000B3CCB" w:rsidRPr="000B3CCB" w:rsidRDefault="000B3CCB" w:rsidP="000B3CCB">
      <w:pPr>
        <w:pStyle w:val="ListParagraph"/>
        <w:numPr>
          <w:ilvl w:val="0"/>
          <w:numId w:val="37"/>
        </w:numPr>
        <w:rPr>
          <w:highlight w:val="yellow"/>
        </w:rPr>
      </w:pPr>
      <w:r w:rsidRPr="000B3CCB">
        <w:rPr>
          <w:highlight w:val="yellow"/>
        </w:rPr>
        <w:t>Focusing Together</w:t>
      </w:r>
    </w:p>
    <w:p w14:paraId="6E9BA406" w14:textId="77777777" w:rsidR="000B3CCB" w:rsidRDefault="000B3CCB" w:rsidP="000B3CCB">
      <w:pPr>
        <w:pStyle w:val="ListParagraph"/>
        <w:numPr>
          <w:ilvl w:val="0"/>
          <w:numId w:val="37"/>
        </w:numPr>
      </w:pPr>
      <w:r w:rsidRPr="000B3CCB">
        <w:t>Taking Notes Together</w:t>
      </w:r>
    </w:p>
    <w:p w14:paraId="6B37D068" w14:textId="77777777" w:rsidR="000B3CCB" w:rsidRDefault="000B3CCB" w:rsidP="000B3CCB">
      <w:pPr>
        <w:pStyle w:val="ListParagraph"/>
        <w:numPr>
          <w:ilvl w:val="0"/>
          <w:numId w:val="37"/>
        </w:numPr>
      </w:pPr>
      <w:r w:rsidRPr="000B3CCB">
        <w:t>Talking Together</w:t>
      </w:r>
    </w:p>
    <w:p w14:paraId="36EE84A6" w14:textId="7E1AF50C" w:rsidR="000B3CCB" w:rsidRPr="000B3CCB" w:rsidRDefault="000B3CCB" w:rsidP="000B3CCB">
      <w:pPr>
        <w:pStyle w:val="ListParagraph"/>
        <w:numPr>
          <w:ilvl w:val="0"/>
          <w:numId w:val="37"/>
        </w:numPr>
      </w:pPr>
      <w:r w:rsidRPr="000B3CCB">
        <w:t>Organizing Together</w:t>
      </w:r>
    </w:p>
    <w:p w14:paraId="77639DA8" w14:textId="77777777" w:rsidR="000B3CCB" w:rsidRPr="000B3CCB" w:rsidRDefault="009267B3" w:rsidP="000B3CCB">
      <w:r w:rsidRPr="001E7123">
        <w:rPr>
          <w:noProof/>
        </w:rPr>
        <w:pict w14:anchorId="0EDC1C93">
          <v:rect id="_x0000_i1261" alt="" style="width:468pt;height:.05pt;mso-width-percent:0;mso-height-percent:0;mso-width-percent:0;mso-height-percent:0" o:hralign="center" o:hrstd="t" o:hr="t" fillcolor="#a0a0a0" stroked="f"/>
        </w:pict>
      </w:r>
    </w:p>
    <w:p w14:paraId="7A1C5D74" w14:textId="77777777" w:rsidR="000B3CCB" w:rsidRPr="000B3CCB" w:rsidRDefault="000B3CCB" w:rsidP="000B3CCB">
      <w:r w:rsidRPr="000B3CCB">
        <w:t>Which program would you use to increase student participation in the classroom community?</w:t>
      </w:r>
    </w:p>
    <w:p w14:paraId="040AC361" w14:textId="77777777" w:rsidR="000B3CCB" w:rsidRPr="000B3CCB" w:rsidRDefault="000B3CCB" w:rsidP="000B3CCB">
      <w:pPr>
        <w:pStyle w:val="ListParagraph"/>
        <w:numPr>
          <w:ilvl w:val="0"/>
          <w:numId w:val="38"/>
        </w:numPr>
        <w:rPr>
          <w:highlight w:val="yellow"/>
        </w:rPr>
      </w:pPr>
      <w:r w:rsidRPr="000B3CCB">
        <w:rPr>
          <w:highlight w:val="yellow"/>
        </w:rPr>
        <w:t>Talking Together</w:t>
      </w:r>
    </w:p>
    <w:p w14:paraId="3C931562" w14:textId="77777777" w:rsidR="000B3CCB" w:rsidRDefault="000B3CCB" w:rsidP="000B3CCB">
      <w:pPr>
        <w:pStyle w:val="ListParagraph"/>
        <w:numPr>
          <w:ilvl w:val="0"/>
          <w:numId w:val="38"/>
        </w:numPr>
      </w:pPr>
      <w:r w:rsidRPr="000B3CCB">
        <w:t>Following Instructions Together</w:t>
      </w:r>
    </w:p>
    <w:p w14:paraId="0D4FCD86" w14:textId="77777777" w:rsidR="000B3CCB" w:rsidRDefault="000B3CCB" w:rsidP="000B3CCB">
      <w:pPr>
        <w:pStyle w:val="ListParagraph"/>
        <w:numPr>
          <w:ilvl w:val="0"/>
          <w:numId w:val="38"/>
        </w:numPr>
      </w:pPr>
      <w:r w:rsidRPr="000B3CCB">
        <w:t>Focusing Together</w:t>
      </w:r>
    </w:p>
    <w:p w14:paraId="2D3A1C82" w14:textId="0806F0C8" w:rsidR="000B3CCB" w:rsidRPr="000B3CCB" w:rsidRDefault="000B3CCB" w:rsidP="000B3CCB">
      <w:pPr>
        <w:pStyle w:val="ListParagraph"/>
        <w:numPr>
          <w:ilvl w:val="0"/>
          <w:numId w:val="38"/>
        </w:numPr>
      </w:pPr>
      <w:r w:rsidRPr="000B3CCB">
        <w:t>Organizing Together</w:t>
      </w:r>
    </w:p>
    <w:p w14:paraId="29647A53" w14:textId="77777777" w:rsidR="000B3CCB" w:rsidRPr="000B3CCB" w:rsidRDefault="009267B3" w:rsidP="000B3CCB">
      <w:r w:rsidRPr="001E7123">
        <w:rPr>
          <w:noProof/>
        </w:rPr>
        <w:pict w14:anchorId="41A6E708">
          <v:rect id="_x0000_i1260" alt="" style="width:468pt;height:.05pt;mso-width-percent:0;mso-height-percent:0;mso-width-percent:0;mso-height-percent:0" o:hralign="center" o:hrstd="t" o:hr="t" fillcolor="#a0a0a0" stroked="f"/>
        </w:pict>
      </w:r>
    </w:p>
    <w:p w14:paraId="2E27D6AF" w14:textId="77777777" w:rsidR="000B3CCB" w:rsidRPr="000B3CCB" w:rsidRDefault="000B3CCB" w:rsidP="000B3CCB">
      <w:r w:rsidRPr="000B3CCB">
        <w:t>The Following Instructions Together program would be used to teach students how to record information quickly and succinctly during lectures, reading assignments, and videotapes.</w:t>
      </w:r>
    </w:p>
    <w:p w14:paraId="4963CD5E" w14:textId="77777777" w:rsidR="000B3CCB" w:rsidRPr="000B3CCB" w:rsidRDefault="000B3CCB" w:rsidP="000B3CCB">
      <w:r w:rsidRPr="000B3CCB">
        <w:t xml:space="preserve">True     </w:t>
      </w:r>
      <w:r w:rsidRPr="000B3CCB">
        <w:rPr>
          <w:highlight w:val="yellow"/>
        </w:rPr>
        <w:t>False</w:t>
      </w:r>
      <w:r w:rsidRPr="000B3CCB">
        <w:t> </w:t>
      </w:r>
    </w:p>
    <w:p w14:paraId="14CA682B" w14:textId="77777777" w:rsidR="000B3CCB" w:rsidRPr="000B3CCB" w:rsidRDefault="009267B3" w:rsidP="000B3CCB">
      <w:r w:rsidRPr="001E7123">
        <w:rPr>
          <w:noProof/>
        </w:rPr>
        <w:pict w14:anchorId="5A303F05">
          <v:rect id="_x0000_i1259" alt="" style="width:468pt;height:.05pt;mso-width-percent:0;mso-height-percent:0;mso-width-percent:0;mso-height-percent:0" o:hralign="center" o:hrstd="t" o:hr="t" fillcolor="#a0a0a0" stroked="f"/>
        </w:pict>
      </w:r>
    </w:p>
    <w:p w14:paraId="20667E50" w14:textId="77777777" w:rsidR="000B3CCB" w:rsidRPr="000B3CCB" w:rsidRDefault="000B3CCB" w:rsidP="000B3CCB">
      <w:r w:rsidRPr="000B3CCB">
        <w:t>Which program would you use with students who have difficulty focusing on the directions of a task?</w:t>
      </w:r>
    </w:p>
    <w:p w14:paraId="58D4A780" w14:textId="77777777" w:rsidR="000B3CCB" w:rsidRDefault="000B3CCB" w:rsidP="000B3CCB">
      <w:pPr>
        <w:pStyle w:val="ListParagraph"/>
        <w:numPr>
          <w:ilvl w:val="0"/>
          <w:numId w:val="39"/>
        </w:numPr>
      </w:pPr>
      <w:r w:rsidRPr="000B3CCB">
        <w:t>Focusing Together</w:t>
      </w:r>
    </w:p>
    <w:p w14:paraId="2E280460" w14:textId="77777777" w:rsidR="000B3CCB" w:rsidRDefault="000B3CCB" w:rsidP="000B3CCB">
      <w:pPr>
        <w:pStyle w:val="ListParagraph"/>
        <w:numPr>
          <w:ilvl w:val="0"/>
          <w:numId w:val="39"/>
        </w:numPr>
      </w:pPr>
      <w:r w:rsidRPr="000B3CCB">
        <w:t>Talking Together</w:t>
      </w:r>
    </w:p>
    <w:p w14:paraId="147028BA" w14:textId="77777777" w:rsidR="000B3CCB" w:rsidRDefault="000B3CCB" w:rsidP="000B3CCB">
      <w:pPr>
        <w:pStyle w:val="ListParagraph"/>
        <w:numPr>
          <w:ilvl w:val="0"/>
          <w:numId w:val="39"/>
        </w:numPr>
      </w:pPr>
      <w:r w:rsidRPr="000B3CCB">
        <w:t>Taking Notes Together</w:t>
      </w:r>
    </w:p>
    <w:p w14:paraId="17088F31" w14:textId="62C4013B" w:rsidR="000B3CCB" w:rsidRPr="000B3CCB" w:rsidRDefault="000B3CCB" w:rsidP="000B3CCB">
      <w:pPr>
        <w:pStyle w:val="ListParagraph"/>
        <w:numPr>
          <w:ilvl w:val="0"/>
          <w:numId w:val="39"/>
        </w:numPr>
        <w:rPr>
          <w:highlight w:val="yellow"/>
        </w:rPr>
      </w:pPr>
      <w:r w:rsidRPr="000B3CCB">
        <w:rPr>
          <w:highlight w:val="yellow"/>
        </w:rPr>
        <w:t>Following Instructions Together</w:t>
      </w:r>
    </w:p>
    <w:p w14:paraId="3E6A1342" w14:textId="77777777" w:rsidR="000B3CCB" w:rsidRPr="000B3CCB" w:rsidRDefault="009267B3" w:rsidP="000B3CCB">
      <w:r w:rsidRPr="000B3CCB">
        <w:rPr>
          <w:noProof/>
        </w:rPr>
        <w:pict w14:anchorId="247A447E">
          <v:rect id="_x0000_i1258" alt="" style="width:468pt;height:.05pt;mso-width-percent:0;mso-height-percent:0;mso-width-percent:0;mso-height-percent:0" o:hralign="center" o:hrstd="t" o:hr="t" fillcolor="#a0a0a0" stroked="f"/>
        </w:pict>
      </w:r>
    </w:p>
    <w:p w14:paraId="60E363C3" w14:textId="77777777" w:rsidR="000B3CCB" w:rsidRPr="000B3CCB" w:rsidRDefault="000B3CCB" w:rsidP="000B3CCB">
      <w:r w:rsidRPr="000B3CCB">
        <w:t>Which program provides a framework for teachers to use to deliver information when they want students to take notes?</w:t>
      </w:r>
    </w:p>
    <w:p w14:paraId="0517191B" w14:textId="77777777" w:rsidR="000B3CCB" w:rsidRPr="000B3CCB" w:rsidRDefault="000B3CCB" w:rsidP="000B3CCB">
      <w:pPr>
        <w:pStyle w:val="ListParagraph"/>
        <w:numPr>
          <w:ilvl w:val="0"/>
          <w:numId w:val="40"/>
        </w:numPr>
        <w:rPr>
          <w:highlight w:val="yellow"/>
        </w:rPr>
      </w:pPr>
      <w:r w:rsidRPr="000B3CCB">
        <w:rPr>
          <w:highlight w:val="yellow"/>
        </w:rPr>
        <w:t>Taking Notes Together</w:t>
      </w:r>
    </w:p>
    <w:p w14:paraId="5CFDAD14" w14:textId="77777777" w:rsidR="000B3CCB" w:rsidRDefault="000B3CCB" w:rsidP="000B3CCB">
      <w:pPr>
        <w:pStyle w:val="ListParagraph"/>
        <w:numPr>
          <w:ilvl w:val="0"/>
          <w:numId w:val="40"/>
        </w:numPr>
      </w:pPr>
      <w:r w:rsidRPr="000B3CCB">
        <w:t>Talking Together</w:t>
      </w:r>
    </w:p>
    <w:p w14:paraId="51AFA0DB" w14:textId="77777777" w:rsidR="000B3CCB" w:rsidRDefault="000B3CCB" w:rsidP="000B3CCB">
      <w:pPr>
        <w:pStyle w:val="ListParagraph"/>
        <w:numPr>
          <w:ilvl w:val="0"/>
          <w:numId w:val="40"/>
        </w:numPr>
      </w:pPr>
      <w:r w:rsidRPr="000B3CCB">
        <w:t>Focusing Together</w:t>
      </w:r>
    </w:p>
    <w:p w14:paraId="0E7706FC" w14:textId="22091677" w:rsidR="000B3CCB" w:rsidRPr="000B3CCB" w:rsidRDefault="000B3CCB" w:rsidP="000B3CCB">
      <w:pPr>
        <w:pStyle w:val="ListParagraph"/>
        <w:numPr>
          <w:ilvl w:val="0"/>
          <w:numId w:val="40"/>
        </w:numPr>
      </w:pPr>
      <w:r w:rsidRPr="000B3CCB">
        <w:t>Following Instructions Together</w:t>
      </w:r>
    </w:p>
    <w:p w14:paraId="0753AE8B" w14:textId="77777777" w:rsidR="000B3CCB" w:rsidRPr="000B3CCB" w:rsidRDefault="009267B3" w:rsidP="000B3CCB">
      <w:r w:rsidRPr="000B3CCB">
        <w:rPr>
          <w:noProof/>
        </w:rPr>
        <w:pict w14:anchorId="36BDDB39">
          <v:rect id="_x0000_i1257" alt="" style="width:468pt;height:.05pt;mso-width-percent:0;mso-height-percent:0;mso-width-percent:0;mso-height-percent:0" o:hralign="center" o:hrstd="t" o:hr="t" fillcolor="#a0a0a0" stroked="f"/>
        </w:pict>
      </w:r>
    </w:p>
    <w:p w14:paraId="4289EE78" w14:textId="77777777" w:rsidR="000B3CCB" w:rsidRPr="000B3CCB" w:rsidRDefault="000B3CCB" w:rsidP="000B3CCB">
      <w:r w:rsidRPr="000B3CCB">
        <w:t>The lesson scripts are examples only and are not intended to be read verbatim or memorized. What is a necessary factor of the script content?</w:t>
      </w:r>
    </w:p>
    <w:p w14:paraId="2239B753" w14:textId="77777777" w:rsidR="000B3CCB" w:rsidRDefault="000B3CCB" w:rsidP="000B3CCB">
      <w:pPr>
        <w:pStyle w:val="ListParagraph"/>
        <w:numPr>
          <w:ilvl w:val="0"/>
          <w:numId w:val="41"/>
        </w:numPr>
      </w:pPr>
      <w:r w:rsidRPr="000B3CCB">
        <w:t>Vocabulary and analogies must be used as written.</w:t>
      </w:r>
    </w:p>
    <w:p w14:paraId="644A5311" w14:textId="77777777" w:rsidR="000B3CCB" w:rsidRPr="000B3CCB" w:rsidRDefault="000B3CCB" w:rsidP="000B3CCB">
      <w:pPr>
        <w:pStyle w:val="ListParagraph"/>
        <w:numPr>
          <w:ilvl w:val="0"/>
          <w:numId w:val="41"/>
        </w:numPr>
        <w:rPr>
          <w:highlight w:val="yellow"/>
        </w:rPr>
      </w:pPr>
      <w:r w:rsidRPr="000B3CCB">
        <w:rPr>
          <w:highlight w:val="yellow"/>
        </w:rPr>
        <w:t>Integrity of the content must be maintained.</w:t>
      </w:r>
    </w:p>
    <w:p w14:paraId="408E4A76" w14:textId="6713239E" w:rsidR="000B3CCB" w:rsidRPr="000B3CCB" w:rsidRDefault="000B3CCB" w:rsidP="000B3CCB">
      <w:pPr>
        <w:pStyle w:val="ListParagraph"/>
        <w:numPr>
          <w:ilvl w:val="0"/>
          <w:numId w:val="41"/>
        </w:numPr>
      </w:pPr>
      <w:r w:rsidRPr="000B3CCB">
        <w:t>Unrealistic examples should be created.</w:t>
      </w:r>
    </w:p>
    <w:p w14:paraId="450C715F" w14:textId="77777777" w:rsidR="000B3CCB" w:rsidRDefault="000B3CCB">
      <w:r>
        <w:br w:type="page"/>
      </w:r>
    </w:p>
    <w:p w14:paraId="2DCB54AE" w14:textId="126197E2" w:rsidR="000B3CCB" w:rsidRPr="000B3CCB" w:rsidRDefault="009267B3" w:rsidP="000B3CCB">
      <w:r w:rsidRPr="000B3CCB">
        <w:rPr>
          <w:noProof/>
        </w:rPr>
        <w:lastRenderedPageBreak/>
        <w:pict w14:anchorId="7EB41022">
          <v:rect id="_x0000_i1256" alt="" style="width:468pt;height:.05pt;mso-width-percent:0;mso-height-percent:0;mso-width-percent:0;mso-height-percent:0" o:hralign="center" o:hrstd="t" o:hr="t" fillcolor="#a0a0a0" stroked="f"/>
        </w:pict>
      </w:r>
    </w:p>
    <w:p w14:paraId="4C0E9D99" w14:textId="74756CFF" w:rsidR="000B3CCB" w:rsidRPr="000B3CCB" w:rsidRDefault="000B3CCB" w:rsidP="000B3CCB">
      <w:r w:rsidRPr="000B3CCB">
        <w:t>Classes are becoming increasingly more diverse and students with different languages, cultural backgrounds, and levels of preparedness challenge the teacher to meet all needs in the classroom.</w:t>
      </w:r>
      <w:r>
        <w:t xml:space="preserve"> </w:t>
      </w:r>
      <w:r w:rsidRPr="000B3CCB">
        <w:t xml:space="preserve">The Community Building Series provides an avenue for teaching students how to (select all that </w:t>
      </w:r>
      <w:proofErr w:type="gramStart"/>
      <w:r w:rsidRPr="000B3CCB">
        <w:t>apply)...</w:t>
      </w:r>
      <w:proofErr w:type="gramEnd"/>
    </w:p>
    <w:p w14:paraId="63DE5724" w14:textId="77777777" w:rsidR="000B3CCB" w:rsidRPr="000B3CCB" w:rsidRDefault="000B3CCB" w:rsidP="000B3CCB">
      <w:pPr>
        <w:pStyle w:val="ListParagraph"/>
        <w:numPr>
          <w:ilvl w:val="0"/>
          <w:numId w:val="42"/>
        </w:numPr>
        <w:rPr>
          <w:highlight w:val="yellow"/>
        </w:rPr>
      </w:pPr>
      <w:r w:rsidRPr="000B3CCB">
        <w:rPr>
          <w:highlight w:val="yellow"/>
        </w:rPr>
        <w:t>feel a sense of connectedness to education and the school.</w:t>
      </w:r>
    </w:p>
    <w:p w14:paraId="00916473" w14:textId="77777777" w:rsidR="000B3CCB" w:rsidRPr="000B3CCB" w:rsidRDefault="000B3CCB" w:rsidP="000B3CCB">
      <w:pPr>
        <w:pStyle w:val="ListParagraph"/>
        <w:numPr>
          <w:ilvl w:val="0"/>
          <w:numId w:val="42"/>
        </w:numPr>
        <w:rPr>
          <w:highlight w:val="yellow"/>
        </w:rPr>
      </w:pPr>
      <w:r w:rsidRPr="000B3CCB">
        <w:rPr>
          <w:highlight w:val="yellow"/>
        </w:rPr>
        <w:t>enable all students to become meaningful members of the school community.</w:t>
      </w:r>
    </w:p>
    <w:p w14:paraId="19256091" w14:textId="7AE36472" w:rsidR="000B3CCB" w:rsidRDefault="000B3CCB" w:rsidP="000B3CCB">
      <w:pPr>
        <w:pStyle w:val="ListParagraph"/>
        <w:numPr>
          <w:ilvl w:val="0"/>
          <w:numId w:val="42"/>
        </w:numPr>
      </w:pPr>
      <w:r w:rsidRPr="000B3CCB">
        <w:t>comprehend complex text.</w:t>
      </w:r>
    </w:p>
    <w:p w14:paraId="67C0C8ED" w14:textId="1B61FCA1" w:rsidR="000B3CCB" w:rsidRPr="000B3CCB" w:rsidRDefault="000B3CCB" w:rsidP="000B3CCB">
      <w:pPr>
        <w:pStyle w:val="ListParagraph"/>
        <w:numPr>
          <w:ilvl w:val="0"/>
          <w:numId w:val="42"/>
        </w:numPr>
        <w:rPr>
          <w:highlight w:val="yellow"/>
        </w:rPr>
      </w:pPr>
      <w:r w:rsidRPr="000B3CCB">
        <w:rPr>
          <w:highlight w:val="yellow"/>
        </w:rPr>
        <w:t>help other students and work together.</w:t>
      </w:r>
    </w:p>
    <w:p w14:paraId="69E91DD6" w14:textId="77777777" w:rsidR="000B3CCB" w:rsidRPr="000B3CCB" w:rsidRDefault="009267B3" w:rsidP="000B3CCB">
      <w:r w:rsidRPr="000B3CCB">
        <w:rPr>
          <w:noProof/>
        </w:rPr>
        <w:pict w14:anchorId="524C4101">
          <v:rect id="_x0000_i1255" alt="" style="width:468pt;height:.05pt;mso-width-percent:0;mso-height-percent:0;mso-width-percent:0;mso-height-percent:0" o:hralign="center" o:hrstd="t" o:hr="t" fillcolor="#a0a0a0" stroked="f"/>
        </w:pict>
      </w:r>
    </w:p>
    <w:p w14:paraId="3545C9F9" w14:textId="77777777" w:rsidR="000B3CCB" w:rsidRPr="000B3CCB" w:rsidRDefault="000B3CCB" w:rsidP="000B3CCB">
      <w:r w:rsidRPr="000B3CCB">
        <w:t>While some students can work independently, productively and collaboratively, follow directions, take notes, and are organized, many cannot. The Strategic Instruction Model – Learning Strategies Curriculum provides explicit instruction in these areas through...</w:t>
      </w:r>
    </w:p>
    <w:p w14:paraId="08DAC34E" w14:textId="77777777" w:rsidR="000B3CCB" w:rsidRDefault="000B3CCB" w:rsidP="000B3CCB">
      <w:pPr>
        <w:pStyle w:val="ListParagraph"/>
        <w:numPr>
          <w:ilvl w:val="0"/>
          <w:numId w:val="43"/>
        </w:numPr>
      </w:pPr>
      <w:r w:rsidRPr="000B3CCB">
        <w:t>Fundamentals of Paraphrasing and Summarizing Strategy</w:t>
      </w:r>
    </w:p>
    <w:p w14:paraId="504AB525" w14:textId="77777777" w:rsidR="000B3CCB" w:rsidRDefault="000B3CCB" w:rsidP="000B3CCB">
      <w:pPr>
        <w:pStyle w:val="ListParagraph"/>
        <w:numPr>
          <w:ilvl w:val="0"/>
          <w:numId w:val="43"/>
        </w:numPr>
      </w:pPr>
      <w:r w:rsidRPr="000B3CCB">
        <w:t>Cooperative Thinking Series</w:t>
      </w:r>
    </w:p>
    <w:p w14:paraId="12916604" w14:textId="77777777" w:rsidR="000B3CCB" w:rsidRPr="0006760E" w:rsidRDefault="000B3CCB" w:rsidP="000B3CCB">
      <w:pPr>
        <w:pStyle w:val="ListParagraph"/>
        <w:numPr>
          <w:ilvl w:val="0"/>
          <w:numId w:val="43"/>
        </w:numPr>
        <w:rPr>
          <w:highlight w:val="yellow"/>
        </w:rPr>
      </w:pPr>
      <w:r w:rsidRPr="0006760E">
        <w:rPr>
          <w:highlight w:val="yellow"/>
        </w:rPr>
        <w:t>Community Building Series</w:t>
      </w:r>
    </w:p>
    <w:p w14:paraId="51621658" w14:textId="1CAC2197" w:rsidR="000B3CCB" w:rsidRPr="000B3CCB" w:rsidRDefault="000B3CCB" w:rsidP="000B3CCB">
      <w:pPr>
        <w:pStyle w:val="ListParagraph"/>
        <w:numPr>
          <w:ilvl w:val="0"/>
          <w:numId w:val="43"/>
        </w:numPr>
      </w:pPr>
      <w:r w:rsidRPr="000B3CCB">
        <w:t>Word Identification Strategy</w:t>
      </w:r>
    </w:p>
    <w:p w14:paraId="3B001359" w14:textId="77777777" w:rsidR="000B3CCB" w:rsidRPr="000B3CCB" w:rsidRDefault="009267B3" w:rsidP="000B3CCB">
      <w:r w:rsidRPr="000B3CCB">
        <w:rPr>
          <w:noProof/>
        </w:rPr>
        <w:pict w14:anchorId="17166EEE">
          <v:rect id="_x0000_i1254" alt="" style="width:468pt;height:.05pt;mso-width-percent:0;mso-height-percent:0;mso-width-percent:0;mso-height-percent:0" o:hralign="center" o:hrstd="t" o:hr="t" fillcolor="#a0a0a0" stroked="f"/>
        </w:pict>
      </w:r>
    </w:p>
    <w:p w14:paraId="22CC59DF" w14:textId="77777777" w:rsidR="000B3CCB" w:rsidRPr="000B3CCB" w:rsidRDefault="000B3CCB" w:rsidP="000B3CCB">
      <w:r w:rsidRPr="000B3CCB">
        <w:t>You can be assured to obtain results similar to those described in the research summaries for each of the programs if you...</w:t>
      </w:r>
    </w:p>
    <w:p w14:paraId="333BF9E2" w14:textId="77777777" w:rsidR="000B3CCB" w:rsidRPr="0006760E" w:rsidRDefault="000B3CCB" w:rsidP="000B3CCB">
      <w:pPr>
        <w:pStyle w:val="ListParagraph"/>
        <w:numPr>
          <w:ilvl w:val="0"/>
          <w:numId w:val="44"/>
        </w:numPr>
        <w:rPr>
          <w:highlight w:val="yellow"/>
        </w:rPr>
      </w:pPr>
      <w:r w:rsidRPr="0006760E">
        <w:rPr>
          <w:highlight w:val="yellow"/>
        </w:rPr>
        <w:t>Follow the instructions and create the conditions described in the manuals.</w:t>
      </w:r>
    </w:p>
    <w:p w14:paraId="5CCA7D5B" w14:textId="77777777" w:rsidR="000B3CCB" w:rsidRDefault="000B3CCB" w:rsidP="000B3CCB">
      <w:pPr>
        <w:pStyle w:val="ListParagraph"/>
        <w:numPr>
          <w:ilvl w:val="0"/>
          <w:numId w:val="44"/>
        </w:numPr>
      </w:pPr>
      <w:r w:rsidRPr="000B3CCB">
        <w:t>Conduct your own research study to determine which lessons are best for students.</w:t>
      </w:r>
    </w:p>
    <w:p w14:paraId="028C7E39" w14:textId="77777777" w:rsidR="000B3CCB" w:rsidRDefault="000B3CCB" w:rsidP="000B3CCB">
      <w:pPr>
        <w:pStyle w:val="ListParagraph"/>
        <w:numPr>
          <w:ilvl w:val="0"/>
          <w:numId w:val="44"/>
        </w:numPr>
      </w:pPr>
      <w:r w:rsidRPr="000B3CCB">
        <w:t>Ignore implementing the program with fidelity.</w:t>
      </w:r>
    </w:p>
    <w:p w14:paraId="14A08686" w14:textId="3E1D3BD0" w:rsidR="000B3CCB" w:rsidRPr="000B3CCB" w:rsidRDefault="000B3CCB" w:rsidP="000B3CCB">
      <w:pPr>
        <w:pStyle w:val="ListParagraph"/>
        <w:numPr>
          <w:ilvl w:val="0"/>
          <w:numId w:val="44"/>
        </w:numPr>
      </w:pPr>
      <w:r w:rsidRPr="000B3CCB">
        <w:t>Pick and choose the elements of a program you determine most necessary for your students.</w:t>
      </w:r>
    </w:p>
    <w:p w14:paraId="73F3363D" w14:textId="43C382BC" w:rsidR="00CF3B32" w:rsidRDefault="00CF3B32">
      <w:r>
        <w:br w:type="page"/>
      </w:r>
    </w:p>
    <w:p w14:paraId="1E991558" w14:textId="14CEE928" w:rsidR="0013424D" w:rsidRPr="0013424D" w:rsidRDefault="0013424D" w:rsidP="0013424D">
      <w:pPr>
        <w:pStyle w:val="Heading1"/>
      </w:pPr>
      <w:bookmarkStart w:id="2" w:name="_Toc94267457"/>
      <w:bookmarkStart w:id="3" w:name="_Toc94541061"/>
      <w:r w:rsidRPr="0013424D">
        <w:lastRenderedPageBreak/>
        <w:t>Cooperative Thinking</w:t>
      </w:r>
      <w:bookmarkEnd w:id="3"/>
    </w:p>
    <w:p w14:paraId="71D49B98" w14:textId="77777777" w:rsidR="0013424D" w:rsidRPr="0013424D" w:rsidRDefault="009267B3" w:rsidP="0013424D">
      <w:r w:rsidRPr="0013424D">
        <w:rPr>
          <w:noProof/>
        </w:rPr>
        <w:pict w14:anchorId="780ECF76">
          <v:rect id="_x0000_i1253" alt="" style="width:468pt;height:.05pt;mso-width-percent:0;mso-height-percent:0;mso-width-percent:0;mso-height-percent:0" o:hralign="center" o:hrstd="t" o:hr="t" fillcolor="#a0a0a0" stroked="f"/>
        </w:pict>
      </w:r>
    </w:p>
    <w:p w14:paraId="13E2905B" w14:textId="77777777" w:rsidR="0013424D" w:rsidRPr="0013424D" w:rsidRDefault="0013424D" w:rsidP="0013424D">
      <w:r w:rsidRPr="0013424D">
        <w:t>"Learning Community" in the Cooperative Thinking Series is defined as</w:t>
      </w:r>
    </w:p>
    <w:p w14:paraId="4628DF4C" w14:textId="77777777" w:rsidR="0013424D" w:rsidRDefault="0013424D" w:rsidP="0013424D">
      <w:pPr>
        <w:pStyle w:val="ListParagraph"/>
        <w:numPr>
          <w:ilvl w:val="0"/>
          <w:numId w:val="71"/>
        </w:numPr>
      </w:pPr>
      <w:r w:rsidRPr="0013424D">
        <w:t>a group of people in the same generation</w:t>
      </w:r>
    </w:p>
    <w:p w14:paraId="0ABF9ECF" w14:textId="77777777" w:rsidR="0013424D" w:rsidRDefault="0013424D" w:rsidP="0013424D">
      <w:pPr>
        <w:pStyle w:val="ListParagraph"/>
        <w:numPr>
          <w:ilvl w:val="0"/>
          <w:numId w:val="71"/>
        </w:numPr>
      </w:pPr>
      <w:r w:rsidRPr="0013424D">
        <w:t>a group of people who set goals</w:t>
      </w:r>
    </w:p>
    <w:p w14:paraId="0F9E664F" w14:textId="77777777" w:rsidR="0013424D" w:rsidRDefault="0013424D" w:rsidP="0013424D">
      <w:pPr>
        <w:pStyle w:val="ListParagraph"/>
        <w:numPr>
          <w:ilvl w:val="0"/>
          <w:numId w:val="71"/>
        </w:numPr>
      </w:pPr>
      <w:r w:rsidRPr="0013424D">
        <w:t>a group of people who like each other</w:t>
      </w:r>
    </w:p>
    <w:p w14:paraId="75C8ACAD" w14:textId="106862AE" w:rsidR="0013424D" w:rsidRPr="0013424D" w:rsidRDefault="0013424D" w:rsidP="0013424D">
      <w:pPr>
        <w:pStyle w:val="ListParagraph"/>
        <w:numPr>
          <w:ilvl w:val="0"/>
          <w:numId w:val="71"/>
        </w:numPr>
        <w:rPr>
          <w:highlight w:val="yellow"/>
        </w:rPr>
      </w:pPr>
      <w:r w:rsidRPr="0013424D">
        <w:rPr>
          <w:highlight w:val="yellow"/>
        </w:rPr>
        <w:t>a group of people who share learning as a common goal</w:t>
      </w:r>
    </w:p>
    <w:p w14:paraId="2E955CD7" w14:textId="77777777" w:rsidR="0013424D" w:rsidRPr="0013424D" w:rsidRDefault="009267B3" w:rsidP="0013424D">
      <w:r w:rsidRPr="0013424D">
        <w:rPr>
          <w:noProof/>
        </w:rPr>
        <w:pict w14:anchorId="23B267E8">
          <v:rect id="_x0000_i1252" alt="" style="width:468pt;height:.05pt;mso-width-percent:0;mso-height-percent:0;mso-width-percent:0;mso-height-percent:0" o:hralign="center" o:hrstd="t" o:hr="t" fillcolor="#a0a0a0" stroked="f"/>
        </w:pict>
      </w:r>
    </w:p>
    <w:p w14:paraId="114A5FCE" w14:textId="77777777" w:rsidR="0013424D" w:rsidRPr="0013424D" w:rsidRDefault="0013424D" w:rsidP="0013424D">
      <w:r w:rsidRPr="0013424D">
        <w:t>In a learning community, each member feels responsible for</w:t>
      </w:r>
    </w:p>
    <w:p w14:paraId="78A7270F" w14:textId="77777777" w:rsidR="0013424D" w:rsidRDefault="0013424D" w:rsidP="0013424D">
      <w:pPr>
        <w:pStyle w:val="ListParagraph"/>
        <w:numPr>
          <w:ilvl w:val="0"/>
          <w:numId w:val="72"/>
        </w:numPr>
      </w:pPr>
      <w:r w:rsidRPr="0013424D">
        <w:t>working hard to achieve personal growth</w:t>
      </w:r>
    </w:p>
    <w:p w14:paraId="075EF4F3" w14:textId="77777777" w:rsidR="0013424D" w:rsidRDefault="0013424D" w:rsidP="0013424D">
      <w:pPr>
        <w:pStyle w:val="ListParagraph"/>
        <w:numPr>
          <w:ilvl w:val="0"/>
          <w:numId w:val="72"/>
        </w:numPr>
      </w:pPr>
      <w:r w:rsidRPr="0013424D">
        <w:t>working hard to help other team members grow, develop and learn </w:t>
      </w:r>
    </w:p>
    <w:p w14:paraId="7430B27D" w14:textId="77777777" w:rsidR="0013424D" w:rsidRDefault="0013424D" w:rsidP="0013424D">
      <w:pPr>
        <w:pStyle w:val="ListParagraph"/>
        <w:numPr>
          <w:ilvl w:val="0"/>
          <w:numId w:val="72"/>
        </w:numPr>
      </w:pPr>
      <w:r w:rsidRPr="0013424D">
        <w:t>working hard to improve the school's grade</w:t>
      </w:r>
    </w:p>
    <w:p w14:paraId="6D4A2C2A" w14:textId="290708AC" w:rsidR="0013424D" w:rsidRPr="0013424D" w:rsidRDefault="0013424D" w:rsidP="0013424D">
      <w:pPr>
        <w:pStyle w:val="ListParagraph"/>
        <w:numPr>
          <w:ilvl w:val="0"/>
          <w:numId w:val="72"/>
        </w:numPr>
        <w:rPr>
          <w:highlight w:val="yellow"/>
        </w:rPr>
      </w:pPr>
      <w:r w:rsidRPr="0013424D">
        <w:rPr>
          <w:highlight w:val="yellow"/>
        </w:rPr>
        <w:t xml:space="preserve">Both </w:t>
      </w:r>
      <w:r w:rsidRPr="0013424D">
        <w:rPr>
          <w:highlight w:val="yellow"/>
        </w:rPr>
        <w:t>A</w:t>
      </w:r>
      <w:r w:rsidRPr="0013424D">
        <w:rPr>
          <w:highlight w:val="yellow"/>
        </w:rPr>
        <w:t xml:space="preserve"> and </w:t>
      </w:r>
      <w:r w:rsidRPr="0013424D">
        <w:rPr>
          <w:highlight w:val="yellow"/>
        </w:rPr>
        <w:t>B</w:t>
      </w:r>
    </w:p>
    <w:p w14:paraId="518D284A" w14:textId="77777777" w:rsidR="0013424D" w:rsidRPr="0013424D" w:rsidRDefault="009267B3" w:rsidP="0013424D">
      <w:r w:rsidRPr="0013424D">
        <w:rPr>
          <w:noProof/>
        </w:rPr>
        <w:pict w14:anchorId="2A283529">
          <v:rect id="_x0000_i1251" alt="" style="width:468pt;height:.05pt;mso-width-percent:0;mso-height-percent:0;mso-width-percent:0;mso-height-percent:0" o:hralign="center" o:hrstd="t" o:hr="t" fillcolor="#a0a0a0" stroked="f"/>
        </w:pict>
      </w:r>
    </w:p>
    <w:p w14:paraId="4E49E672" w14:textId="77777777" w:rsidR="0013424D" w:rsidRPr="0013424D" w:rsidRDefault="0013424D" w:rsidP="0013424D">
      <w:r w:rsidRPr="0013424D">
        <w:t>The Five Social Skills are:</w:t>
      </w:r>
    </w:p>
    <w:p w14:paraId="043C8F0D" w14:textId="77777777" w:rsidR="0013424D" w:rsidRDefault="0013424D" w:rsidP="0013424D">
      <w:pPr>
        <w:pStyle w:val="ListParagraph"/>
        <w:numPr>
          <w:ilvl w:val="0"/>
          <w:numId w:val="73"/>
        </w:numPr>
      </w:pPr>
      <w:r w:rsidRPr="0013424D">
        <w:t>Set goals, cope with situations, offer suggestions, regroup, enter quietly</w:t>
      </w:r>
    </w:p>
    <w:p w14:paraId="1BCE0D86" w14:textId="77777777" w:rsidR="0013424D" w:rsidRDefault="0013424D" w:rsidP="0013424D">
      <w:pPr>
        <w:pStyle w:val="ListParagraph"/>
        <w:numPr>
          <w:ilvl w:val="0"/>
          <w:numId w:val="73"/>
        </w:numPr>
      </w:pPr>
      <w:r w:rsidRPr="0013424D">
        <w:t>Share nicely, cooperate with others, offer compliments, recommend suggestions, and exercise your mind</w:t>
      </w:r>
    </w:p>
    <w:p w14:paraId="6DD58A80" w14:textId="77777777" w:rsidR="0013424D" w:rsidRPr="0013424D" w:rsidRDefault="0013424D" w:rsidP="0013424D">
      <w:pPr>
        <w:pStyle w:val="ListParagraph"/>
        <w:numPr>
          <w:ilvl w:val="0"/>
          <w:numId w:val="73"/>
        </w:numPr>
        <w:rPr>
          <w:highlight w:val="yellow"/>
        </w:rPr>
      </w:pPr>
      <w:r w:rsidRPr="0013424D">
        <w:rPr>
          <w:highlight w:val="yellow"/>
        </w:rPr>
        <w:t>Share ideas, compliment others, offer help or encouragement, recommend changes nicely, and exercise self-control</w:t>
      </w:r>
    </w:p>
    <w:p w14:paraId="041A76BD" w14:textId="25955B1F" w:rsidR="0013424D" w:rsidRPr="0013424D" w:rsidRDefault="0013424D" w:rsidP="0013424D">
      <w:pPr>
        <w:pStyle w:val="ListParagraph"/>
        <w:numPr>
          <w:ilvl w:val="0"/>
          <w:numId w:val="73"/>
        </w:numPr>
      </w:pPr>
      <w:r w:rsidRPr="0013424D">
        <w:t>Set goals, cooperate with others, opt for positive statements, relax and exercise changes</w:t>
      </w:r>
    </w:p>
    <w:p w14:paraId="0649E38A" w14:textId="77777777" w:rsidR="0013424D" w:rsidRPr="0013424D" w:rsidRDefault="009267B3" w:rsidP="0013424D">
      <w:r w:rsidRPr="0013424D">
        <w:rPr>
          <w:noProof/>
        </w:rPr>
        <w:pict w14:anchorId="6EEDD325">
          <v:rect id="_x0000_i1250" alt="" style="width:468pt;height:.05pt;mso-width-percent:0;mso-height-percent:0;mso-width-percent:0;mso-height-percent:0" o:hralign="center" o:hrstd="t" o:hr="t" fillcolor="#a0a0a0" stroked="f"/>
        </w:pict>
      </w:r>
    </w:p>
    <w:p w14:paraId="425086A9" w14:textId="77777777" w:rsidR="0013424D" w:rsidRPr="0013424D" w:rsidRDefault="0013424D" w:rsidP="0013424D">
      <w:r w:rsidRPr="0013424D">
        <w:t>What is the mnemonic for the "body language" steps in SCORE?</w:t>
      </w:r>
    </w:p>
    <w:p w14:paraId="167E39FF" w14:textId="77777777" w:rsidR="0013424D" w:rsidRDefault="0013424D" w:rsidP="0013424D">
      <w:pPr>
        <w:pStyle w:val="ListParagraph"/>
        <w:numPr>
          <w:ilvl w:val="0"/>
          <w:numId w:val="74"/>
        </w:numPr>
      </w:pPr>
      <w:r w:rsidRPr="0013424D">
        <w:t>SCRIBE</w:t>
      </w:r>
    </w:p>
    <w:p w14:paraId="23077CF1" w14:textId="77777777" w:rsidR="0013424D" w:rsidRPr="0013424D" w:rsidRDefault="0013424D" w:rsidP="0013424D">
      <w:pPr>
        <w:pStyle w:val="ListParagraph"/>
        <w:numPr>
          <w:ilvl w:val="0"/>
          <w:numId w:val="74"/>
        </w:numPr>
        <w:rPr>
          <w:highlight w:val="yellow"/>
        </w:rPr>
      </w:pPr>
      <w:r w:rsidRPr="0013424D">
        <w:rPr>
          <w:highlight w:val="yellow"/>
        </w:rPr>
        <w:t>SEE</w:t>
      </w:r>
    </w:p>
    <w:p w14:paraId="7EB0E829" w14:textId="77777777" w:rsidR="0013424D" w:rsidRDefault="0013424D" w:rsidP="0013424D">
      <w:pPr>
        <w:pStyle w:val="ListParagraph"/>
        <w:numPr>
          <w:ilvl w:val="0"/>
          <w:numId w:val="74"/>
        </w:numPr>
      </w:pPr>
      <w:r w:rsidRPr="0013424D">
        <w:t>PENS</w:t>
      </w:r>
    </w:p>
    <w:p w14:paraId="264AE952" w14:textId="5D220F46" w:rsidR="0013424D" w:rsidRPr="0013424D" w:rsidRDefault="0013424D" w:rsidP="0013424D">
      <w:pPr>
        <w:pStyle w:val="ListParagraph"/>
        <w:numPr>
          <w:ilvl w:val="0"/>
          <w:numId w:val="74"/>
        </w:numPr>
      </w:pPr>
      <w:r w:rsidRPr="0013424D">
        <w:t>RAP</w:t>
      </w:r>
    </w:p>
    <w:p w14:paraId="22E5C628" w14:textId="77777777" w:rsidR="0013424D" w:rsidRPr="0013424D" w:rsidRDefault="009267B3" w:rsidP="0013424D">
      <w:r w:rsidRPr="0013424D">
        <w:rPr>
          <w:noProof/>
        </w:rPr>
        <w:pict w14:anchorId="34C60334">
          <v:rect id="_x0000_i1249" alt="" style="width:468pt;height:.05pt;mso-width-percent:0;mso-height-percent:0;mso-width-percent:0;mso-height-percent:0" o:hralign="center" o:hrstd="t" o:hr="t" fillcolor="#a0a0a0" stroked="f"/>
        </w:pict>
      </w:r>
    </w:p>
    <w:p w14:paraId="0544980F" w14:textId="77777777" w:rsidR="0013424D" w:rsidRPr="0013424D" w:rsidRDefault="0013424D" w:rsidP="0013424D">
      <w:r w:rsidRPr="0013424D">
        <w:t>When teaching SCORE, what is the rationale given to students for using social skills?</w:t>
      </w:r>
    </w:p>
    <w:p w14:paraId="56214A26" w14:textId="77777777" w:rsidR="0013424D" w:rsidRDefault="0013424D" w:rsidP="0013424D">
      <w:pPr>
        <w:pStyle w:val="ListParagraph"/>
        <w:numPr>
          <w:ilvl w:val="0"/>
          <w:numId w:val="75"/>
        </w:numPr>
      </w:pPr>
      <w:r w:rsidRPr="0013424D">
        <w:t>People will like you</w:t>
      </w:r>
    </w:p>
    <w:p w14:paraId="66C01B4E" w14:textId="77777777" w:rsidR="0013424D" w:rsidRDefault="0013424D" w:rsidP="0013424D">
      <w:pPr>
        <w:pStyle w:val="ListParagraph"/>
        <w:numPr>
          <w:ilvl w:val="0"/>
          <w:numId w:val="75"/>
        </w:numPr>
      </w:pPr>
      <w:r w:rsidRPr="0013424D">
        <w:t>People will listen to what you say</w:t>
      </w:r>
    </w:p>
    <w:p w14:paraId="56272C5B" w14:textId="77777777" w:rsidR="0013424D" w:rsidRDefault="0013424D" w:rsidP="0013424D">
      <w:pPr>
        <w:pStyle w:val="ListParagraph"/>
        <w:numPr>
          <w:ilvl w:val="0"/>
          <w:numId w:val="75"/>
        </w:numPr>
      </w:pPr>
      <w:r w:rsidRPr="0013424D">
        <w:t>You will feel good because you'll have friends</w:t>
      </w:r>
    </w:p>
    <w:p w14:paraId="338A1E0A" w14:textId="64922876" w:rsidR="0013424D" w:rsidRPr="0013424D" w:rsidRDefault="0013424D" w:rsidP="0013424D">
      <w:pPr>
        <w:pStyle w:val="ListParagraph"/>
        <w:numPr>
          <w:ilvl w:val="0"/>
          <w:numId w:val="75"/>
        </w:numPr>
        <w:rPr>
          <w:highlight w:val="yellow"/>
        </w:rPr>
      </w:pPr>
      <w:r w:rsidRPr="0013424D">
        <w:rPr>
          <w:highlight w:val="yellow"/>
        </w:rPr>
        <w:t>All of the above</w:t>
      </w:r>
    </w:p>
    <w:p w14:paraId="54AF2E03" w14:textId="77777777" w:rsidR="0013424D" w:rsidRPr="0013424D" w:rsidRDefault="009267B3" w:rsidP="0013424D">
      <w:r w:rsidRPr="0013424D">
        <w:rPr>
          <w:noProof/>
        </w:rPr>
        <w:pict w14:anchorId="42F3C652">
          <v:rect id="_x0000_i1248" alt="" style="width:468pt;height:.05pt;mso-width-percent:0;mso-height-percent:0;mso-width-percent:0;mso-height-percent:0" o:hralign="center" o:hrstd="t" o:hr="t" fillcolor="#a0a0a0" stroked="f"/>
        </w:pict>
      </w:r>
    </w:p>
    <w:p w14:paraId="637601B8" w14:textId="77777777" w:rsidR="0013424D" w:rsidRPr="0013424D" w:rsidRDefault="0013424D" w:rsidP="0013424D">
      <w:r w:rsidRPr="0013424D">
        <w:t>The purpose of the LEARN strategy is to:</w:t>
      </w:r>
    </w:p>
    <w:p w14:paraId="24E834A1" w14:textId="77777777" w:rsidR="0013424D" w:rsidRDefault="0013424D" w:rsidP="0013424D">
      <w:pPr>
        <w:pStyle w:val="ListParagraph"/>
        <w:numPr>
          <w:ilvl w:val="0"/>
          <w:numId w:val="76"/>
        </w:numPr>
      </w:pPr>
      <w:r w:rsidRPr="0013424D">
        <w:t>Teach specific body language skills</w:t>
      </w:r>
    </w:p>
    <w:p w14:paraId="6A8EF965" w14:textId="77777777" w:rsidR="0013424D" w:rsidRPr="006D2534" w:rsidRDefault="0013424D" w:rsidP="0013424D">
      <w:pPr>
        <w:pStyle w:val="ListParagraph"/>
        <w:numPr>
          <w:ilvl w:val="0"/>
          <w:numId w:val="76"/>
        </w:numPr>
        <w:rPr>
          <w:highlight w:val="yellow"/>
        </w:rPr>
      </w:pPr>
      <w:r w:rsidRPr="006D2534">
        <w:rPr>
          <w:highlight w:val="yellow"/>
        </w:rPr>
        <w:t>Teach students to identify important information in textbooks</w:t>
      </w:r>
    </w:p>
    <w:p w14:paraId="5AFB0261" w14:textId="77777777" w:rsidR="0013424D" w:rsidRDefault="0013424D" w:rsidP="0013424D">
      <w:pPr>
        <w:pStyle w:val="ListParagraph"/>
        <w:numPr>
          <w:ilvl w:val="0"/>
          <w:numId w:val="76"/>
        </w:numPr>
      </w:pPr>
      <w:r w:rsidRPr="0013424D">
        <w:t>Teach students to systematically solve problems in different content areas</w:t>
      </w:r>
    </w:p>
    <w:p w14:paraId="412CCA82" w14:textId="103EF99F" w:rsidR="0013424D" w:rsidRPr="0013424D" w:rsidRDefault="0013424D" w:rsidP="0013424D">
      <w:pPr>
        <w:pStyle w:val="ListParagraph"/>
        <w:numPr>
          <w:ilvl w:val="0"/>
          <w:numId w:val="76"/>
        </w:numPr>
      </w:pPr>
      <w:r w:rsidRPr="0013424D">
        <w:t>Teach students to work together and solve a controversial issue</w:t>
      </w:r>
    </w:p>
    <w:p w14:paraId="2844A7D0" w14:textId="77777777" w:rsidR="0013424D" w:rsidRDefault="0013424D">
      <w:r>
        <w:br w:type="page"/>
      </w:r>
    </w:p>
    <w:p w14:paraId="6E61AED2" w14:textId="60D36132" w:rsidR="0013424D" w:rsidRPr="0013424D" w:rsidRDefault="009267B3" w:rsidP="0013424D">
      <w:r w:rsidRPr="0013424D">
        <w:rPr>
          <w:noProof/>
        </w:rPr>
        <w:lastRenderedPageBreak/>
        <w:pict w14:anchorId="15D2D9EE">
          <v:rect id="_x0000_i1247" alt="" style="width:468pt;height:.05pt;mso-width-percent:0;mso-height-percent:0;mso-width-percent:0;mso-height-percent:0" o:hralign="center" o:hrstd="t" o:hr="t" fillcolor="#a0a0a0" stroked="f"/>
        </w:pict>
      </w:r>
    </w:p>
    <w:p w14:paraId="1953A0A1" w14:textId="77777777" w:rsidR="0013424D" w:rsidRPr="0013424D" w:rsidRDefault="0013424D" w:rsidP="0013424D">
      <w:r w:rsidRPr="0013424D">
        <w:t>The purpose of the BUILD strategy is to:</w:t>
      </w:r>
    </w:p>
    <w:p w14:paraId="605DC3C1" w14:textId="77777777" w:rsidR="0013424D" w:rsidRPr="006D2534" w:rsidRDefault="0013424D" w:rsidP="0013424D">
      <w:pPr>
        <w:pStyle w:val="ListParagraph"/>
        <w:numPr>
          <w:ilvl w:val="0"/>
          <w:numId w:val="77"/>
        </w:numPr>
        <w:rPr>
          <w:highlight w:val="yellow"/>
        </w:rPr>
      </w:pPr>
      <w:r w:rsidRPr="006D2534">
        <w:rPr>
          <w:highlight w:val="yellow"/>
        </w:rPr>
        <w:t>Teach students to work together and resolve a controversial issue</w:t>
      </w:r>
    </w:p>
    <w:p w14:paraId="0B1E76A6" w14:textId="77777777" w:rsidR="0013424D" w:rsidRDefault="0013424D" w:rsidP="0013424D">
      <w:pPr>
        <w:pStyle w:val="ListParagraph"/>
        <w:numPr>
          <w:ilvl w:val="0"/>
          <w:numId w:val="77"/>
        </w:numPr>
      </w:pPr>
      <w:r w:rsidRPr="0013424D">
        <w:t>Teach students to systematically solve problems in different content areas</w:t>
      </w:r>
    </w:p>
    <w:p w14:paraId="1082CE64" w14:textId="77777777" w:rsidR="0013424D" w:rsidRDefault="0013424D" w:rsidP="0013424D">
      <w:pPr>
        <w:pStyle w:val="ListParagraph"/>
        <w:numPr>
          <w:ilvl w:val="0"/>
          <w:numId w:val="77"/>
        </w:numPr>
      </w:pPr>
      <w:r w:rsidRPr="0013424D">
        <w:t>Teach specific body language skills</w:t>
      </w:r>
    </w:p>
    <w:p w14:paraId="38460FFD" w14:textId="58BAC776" w:rsidR="0013424D" w:rsidRPr="0013424D" w:rsidRDefault="0013424D" w:rsidP="0013424D">
      <w:pPr>
        <w:pStyle w:val="ListParagraph"/>
        <w:numPr>
          <w:ilvl w:val="0"/>
          <w:numId w:val="77"/>
        </w:numPr>
      </w:pPr>
      <w:r w:rsidRPr="0013424D">
        <w:t>Teach students to identify important information in textbooks</w:t>
      </w:r>
    </w:p>
    <w:p w14:paraId="72E02C08" w14:textId="77777777" w:rsidR="0013424D" w:rsidRPr="0013424D" w:rsidRDefault="009267B3" w:rsidP="0013424D">
      <w:r w:rsidRPr="0013424D">
        <w:rPr>
          <w:noProof/>
        </w:rPr>
        <w:pict w14:anchorId="2E02EB76">
          <v:rect id="_x0000_i1246" alt="" style="width:468pt;height:.05pt;mso-width-percent:0;mso-height-percent:0;mso-width-percent:0;mso-height-percent:0" o:hralign="center" o:hrstd="t" o:hr="t" fillcolor="#a0a0a0" stroked="f"/>
        </w:pict>
      </w:r>
    </w:p>
    <w:p w14:paraId="07F6603B" w14:textId="77777777" w:rsidR="0013424D" w:rsidRPr="0013424D" w:rsidRDefault="0013424D" w:rsidP="0013424D">
      <w:r w:rsidRPr="0013424D">
        <w:t>Which skills are the prerequisites for each of the Cooperative Thinking Strategies?</w:t>
      </w:r>
    </w:p>
    <w:p w14:paraId="30D53D45" w14:textId="77777777" w:rsidR="0013424D" w:rsidRDefault="0013424D" w:rsidP="0013424D">
      <w:pPr>
        <w:pStyle w:val="ListParagraph"/>
        <w:numPr>
          <w:ilvl w:val="0"/>
          <w:numId w:val="78"/>
        </w:numPr>
      </w:pPr>
      <w:r w:rsidRPr="0013424D">
        <w:t>The TEAM Skills</w:t>
      </w:r>
    </w:p>
    <w:p w14:paraId="7621A559" w14:textId="77777777" w:rsidR="0013424D" w:rsidRDefault="0013424D" w:rsidP="0013424D">
      <w:pPr>
        <w:pStyle w:val="ListParagraph"/>
        <w:numPr>
          <w:ilvl w:val="0"/>
          <w:numId w:val="78"/>
        </w:numPr>
      </w:pPr>
      <w:r w:rsidRPr="0013424D">
        <w:t>The BUILD Skills</w:t>
      </w:r>
    </w:p>
    <w:p w14:paraId="297ABA10" w14:textId="77777777" w:rsidR="0013424D" w:rsidRPr="006D2534" w:rsidRDefault="0013424D" w:rsidP="0013424D">
      <w:pPr>
        <w:pStyle w:val="ListParagraph"/>
        <w:numPr>
          <w:ilvl w:val="0"/>
          <w:numId w:val="78"/>
        </w:numPr>
        <w:rPr>
          <w:highlight w:val="yellow"/>
        </w:rPr>
      </w:pPr>
      <w:r w:rsidRPr="006D2534">
        <w:rPr>
          <w:highlight w:val="yellow"/>
        </w:rPr>
        <w:t>The SCORE Skills</w:t>
      </w:r>
    </w:p>
    <w:p w14:paraId="11D65D93" w14:textId="0889CC99" w:rsidR="0013424D" w:rsidRPr="0013424D" w:rsidRDefault="0013424D" w:rsidP="0013424D">
      <w:pPr>
        <w:pStyle w:val="ListParagraph"/>
        <w:numPr>
          <w:ilvl w:val="0"/>
          <w:numId w:val="78"/>
        </w:numPr>
      </w:pPr>
      <w:r w:rsidRPr="0013424D">
        <w:t>The THINK Skills</w:t>
      </w:r>
    </w:p>
    <w:p w14:paraId="67D09556" w14:textId="77777777" w:rsidR="0013424D" w:rsidRPr="0013424D" w:rsidRDefault="009267B3" w:rsidP="0013424D">
      <w:r w:rsidRPr="0013424D">
        <w:rPr>
          <w:noProof/>
        </w:rPr>
        <w:pict w14:anchorId="3A7A94DC">
          <v:rect id="_x0000_i1245" alt="" style="width:468pt;height:.05pt;mso-width-percent:0;mso-height-percent:0;mso-width-percent:0;mso-height-percent:0" o:hralign="center" o:hrstd="t" o:hr="t" fillcolor="#a0a0a0" stroked="f"/>
        </w:pict>
      </w:r>
    </w:p>
    <w:p w14:paraId="032F963E" w14:textId="77777777" w:rsidR="0013424D" w:rsidRPr="0013424D" w:rsidRDefault="0013424D" w:rsidP="0013424D">
      <w:r w:rsidRPr="0013424D">
        <w:t>What is the analogy used in the Teamwork strategy?</w:t>
      </w:r>
    </w:p>
    <w:p w14:paraId="67D80A2F" w14:textId="77777777" w:rsidR="0013424D" w:rsidRDefault="0013424D" w:rsidP="0013424D">
      <w:pPr>
        <w:pStyle w:val="ListParagraph"/>
        <w:numPr>
          <w:ilvl w:val="0"/>
          <w:numId w:val="79"/>
        </w:numPr>
      </w:pPr>
      <w:r w:rsidRPr="0013424D">
        <w:t xml:space="preserve">a debate </w:t>
      </w:r>
      <w:proofErr w:type="gramStart"/>
      <w:r w:rsidRPr="0013424D">
        <w:t>team</w:t>
      </w:r>
      <w:proofErr w:type="gramEnd"/>
    </w:p>
    <w:p w14:paraId="50736AF2" w14:textId="77777777" w:rsidR="0013424D" w:rsidRDefault="0013424D" w:rsidP="0013424D">
      <w:pPr>
        <w:pStyle w:val="ListParagraph"/>
        <w:numPr>
          <w:ilvl w:val="0"/>
          <w:numId w:val="79"/>
        </w:numPr>
      </w:pPr>
      <w:r w:rsidRPr="0013424D">
        <w:t xml:space="preserve">a soccer </w:t>
      </w:r>
      <w:proofErr w:type="gramStart"/>
      <w:r w:rsidRPr="0013424D">
        <w:t>team</w:t>
      </w:r>
      <w:proofErr w:type="gramEnd"/>
    </w:p>
    <w:p w14:paraId="2F62E2A1" w14:textId="77777777" w:rsidR="0013424D" w:rsidRDefault="0013424D" w:rsidP="0013424D">
      <w:pPr>
        <w:pStyle w:val="ListParagraph"/>
        <w:numPr>
          <w:ilvl w:val="0"/>
          <w:numId w:val="79"/>
        </w:numPr>
      </w:pPr>
      <w:r w:rsidRPr="0013424D">
        <w:t xml:space="preserve">a basketball </w:t>
      </w:r>
      <w:proofErr w:type="gramStart"/>
      <w:r w:rsidRPr="0013424D">
        <w:t>team</w:t>
      </w:r>
      <w:proofErr w:type="gramEnd"/>
    </w:p>
    <w:p w14:paraId="53A38570" w14:textId="5A3E9EE7" w:rsidR="0013424D" w:rsidRPr="006D2534" w:rsidRDefault="0013424D" w:rsidP="0013424D">
      <w:pPr>
        <w:pStyle w:val="ListParagraph"/>
        <w:numPr>
          <w:ilvl w:val="0"/>
          <w:numId w:val="79"/>
        </w:numPr>
        <w:rPr>
          <w:highlight w:val="yellow"/>
        </w:rPr>
      </w:pPr>
      <w:r w:rsidRPr="006D2534">
        <w:rPr>
          <w:highlight w:val="yellow"/>
        </w:rPr>
        <w:t xml:space="preserve">a pit </w:t>
      </w:r>
      <w:proofErr w:type="gramStart"/>
      <w:r w:rsidRPr="006D2534">
        <w:rPr>
          <w:highlight w:val="yellow"/>
        </w:rPr>
        <w:t>crew</w:t>
      </w:r>
      <w:proofErr w:type="gramEnd"/>
    </w:p>
    <w:p w14:paraId="43430D61" w14:textId="77777777" w:rsidR="0013424D" w:rsidRPr="0013424D" w:rsidRDefault="009267B3" w:rsidP="0013424D">
      <w:r w:rsidRPr="0013424D">
        <w:rPr>
          <w:noProof/>
        </w:rPr>
        <w:pict w14:anchorId="2B41735B">
          <v:rect id="_x0000_i1244" alt="" style="width:468pt;height:.05pt;mso-width-percent:0;mso-height-percent:0;mso-width-percent:0;mso-height-percent:0" o:hralign="center" o:hrstd="t" o:hr="t" fillcolor="#a0a0a0" stroked="f"/>
        </w:pict>
      </w:r>
    </w:p>
    <w:p w14:paraId="08409973" w14:textId="77777777" w:rsidR="0013424D" w:rsidRPr="0013424D" w:rsidRDefault="0013424D" w:rsidP="0013424D">
      <w:r w:rsidRPr="0013424D">
        <w:t>True or false</w:t>
      </w:r>
    </w:p>
    <w:p w14:paraId="314B87B3" w14:textId="77777777" w:rsidR="0013424D" w:rsidRPr="0013424D" w:rsidRDefault="0013424D" w:rsidP="0013424D">
      <w:r w:rsidRPr="0013424D">
        <w:t>One of the responsibilities of the Coach in the LEARN Strategy is to keep track of which questions their partner gets correct and which they get wrong.</w:t>
      </w:r>
    </w:p>
    <w:p w14:paraId="39A1BD56" w14:textId="77777777" w:rsidR="0013424D" w:rsidRPr="0013424D" w:rsidRDefault="0013424D" w:rsidP="0013424D">
      <w:r w:rsidRPr="0013424D">
        <w:rPr>
          <w:highlight w:val="yellow"/>
        </w:rPr>
        <w:t>True</w:t>
      </w:r>
      <w:r w:rsidRPr="0013424D">
        <w:t>     False </w:t>
      </w:r>
    </w:p>
    <w:p w14:paraId="563B00FC" w14:textId="77777777" w:rsidR="0013424D" w:rsidRDefault="0013424D">
      <w:pPr>
        <w:rPr>
          <w:rFonts w:asciiTheme="majorHAnsi" w:eastAsiaTheme="majorEastAsia" w:hAnsiTheme="majorHAnsi" w:cstheme="majorBidi"/>
          <w:color w:val="2F5496" w:themeColor="accent1" w:themeShade="BF"/>
          <w:sz w:val="32"/>
          <w:szCs w:val="32"/>
        </w:rPr>
      </w:pPr>
      <w:r>
        <w:br w:type="page"/>
      </w:r>
    </w:p>
    <w:p w14:paraId="0B78583D" w14:textId="038AC2E0" w:rsidR="00BC067E" w:rsidRPr="00BC067E" w:rsidRDefault="00BC067E" w:rsidP="00BC067E">
      <w:pPr>
        <w:pStyle w:val="Heading1"/>
      </w:pPr>
      <w:bookmarkStart w:id="4" w:name="_Toc94541062"/>
      <w:r>
        <w:lastRenderedPageBreak/>
        <w:t>Essay Test Taking</w:t>
      </w:r>
      <w:bookmarkEnd w:id="4"/>
    </w:p>
    <w:p w14:paraId="22DDC0BA" w14:textId="77777777" w:rsidR="00BC067E" w:rsidRPr="00BC067E" w:rsidRDefault="009267B3" w:rsidP="00BC067E">
      <w:r w:rsidRPr="00BC067E">
        <w:rPr>
          <w:noProof/>
        </w:rPr>
        <w:pict w14:anchorId="4AA3F250">
          <v:rect id="_x0000_i1243" alt="" style="width:468pt;height:.05pt;mso-width-percent:0;mso-height-percent:0;mso-width-percent:0;mso-height-percent:0" o:hralign="center" o:hrstd="t" o:hr="t" fillcolor="#a0a0a0" stroked="f"/>
        </w:pict>
      </w:r>
    </w:p>
    <w:p w14:paraId="05C04970" w14:textId="77777777" w:rsidR="00BC067E" w:rsidRPr="00BC067E" w:rsidRDefault="00BC067E" w:rsidP="00BC067E">
      <w:r w:rsidRPr="00BC067E">
        <w:t>When selecting students for the strategy, consider:</w:t>
      </w:r>
    </w:p>
    <w:p w14:paraId="294FE61B" w14:textId="77777777" w:rsidR="00BC067E" w:rsidRDefault="00BC067E" w:rsidP="00BC067E">
      <w:pPr>
        <w:pStyle w:val="ListParagraph"/>
        <w:numPr>
          <w:ilvl w:val="0"/>
          <w:numId w:val="80"/>
        </w:numPr>
      </w:pPr>
      <w:r w:rsidRPr="00BC067E">
        <w:t>Students who can write complete sentences.</w:t>
      </w:r>
    </w:p>
    <w:p w14:paraId="5E8A50F0" w14:textId="77777777" w:rsidR="00BC067E" w:rsidRPr="00BC067E" w:rsidRDefault="00BC067E" w:rsidP="00BC067E">
      <w:pPr>
        <w:pStyle w:val="ListParagraph"/>
        <w:numPr>
          <w:ilvl w:val="0"/>
          <w:numId w:val="80"/>
        </w:numPr>
        <w:rPr>
          <w:highlight w:val="yellow"/>
        </w:rPr>
      </w:pPr>
      <w:r w:rsidRPr="00BC067E">
        <w:rPr>
          <w:highlight w:val="yellow"/>
        </w:rPr>
        <w:t>Students who cannot write complete sentences.</w:t>
      </w:r>
    </w:p>
    <w:p w14:paraId="3C55DC50" w14:textId="77777777" w:rsidR="00BC067E" w:rsidRDefault="00BC067E" w:rsidP="00BC067E">
      <w:pPr>
        <w:pStyle w:val="ListParagraph"/>
        <w:numPr>
          <w:ilvl w:val="0"/>
          <w:numId w:val="80"/>
        </w:numPr>
      </w:pPr>
      <w:r w:rsidRPr="00BC067E">
        <w:t>Students who lack basic grammar and punctuation skills.</w:t>
      </w:r>
    </w:p>
    <w:p w14:paraId="3CCDFD58" w14:textId="000AE091" w:rsidR="00BC067E" w:rsidRPr="00BC067E" w:rsidRDefault="00BC067E" w:rsidP="00BC067E">
      <w:pPr>
        <w:pStyle w:val="ListParagraph"/>
        <w:numPr>
          <w:ilvl w:val="0"/>
          <w:numId w:val="80"/>
        </w:numPr>
      </w:pPr>
      <w:r w:rsidRPr="00BC067E">
        <w:t>Students who are comfortable with essay tests.</w:t>
      </w:r>
    </w:p>
    <w:p w14:paraId="457CE086" w14:textId="77777777" w:rsidR="00BC067E" w:rsidRPr="00BC067E" w:rsidRDefault="009267B3" w:rsidP="00BC067E">
      <w:r w:rsidRPr="00BC067E">
        <w:rPr>
          <w:noProof/>
        </w:rPr>
        <w:pict w14:anchorId="686F76B1">
          <v:rect id="_x0000_i1242" alt="" style="width:468pt;height:.05pt;mso-width-percent:0;mso-height-percent:0;mso-width-percent:0;mso-height-percent:0" o:hralign="center" o:hrstd="t" o:hr="t" fillcolor="#a0a0a0" stroked="f"/>
        </w:pict>
      </w:r>
    </w:p>
    <w:p w14:paraId="7F30402A" w14:textId="77777777" w:rsidR="00BC067E" w:rsidRPr="00BC067E" w:rsidRDefault="00BC067E" w:rsidP="00BC067E">
      <w:r w:rsidRPr="00BC067E">
        <w:t>The purpose of teaching the Essay Test Taking Strategy to students is:</w:t>
      </w:r>
    </w:p>
    <w:p w14:paraId="33819661" w14:textId="77777777" w:rsidR="00BC067E" w:rsidRDefault="00BC067E" w:rsidP="00BC067E">
      <w:pPr>
        <w:pStyle w:val="ListParagraph"/>
        <w:numPr>
          <w:ilvl w:val="0"/>
          <w:numId w:val="81"/>
        </w:numPr>
      </w:pPr>
      <w:r w:rsidRPr="00BC067E">
        <w:t>To improve reading fluency of essay prompts.</w:t>
      </w:r>
    </w:p>
    <w:p w14:paraId="27D796DB" w14:textId="77777777" w:rsidR="00BC067E" w:rsidRPr="00BC067E" w:rsidRDefault="00BC067E" w:rsidP="00BC067E">
      <w:pPr>
        <w:pStyle w:val="ListParagraph"/>
        <w:numPr>
          <w:ilvl w:val="0"/>
          <w:numId w:val="81"/>
        </w:numPr>
        <w:rPr>
          <w:highlight w:val="yellow"/>
        </w:rPr>
      </w:pPr>
      <w:r w:rsidRPr="00BC067E">
        <w:rPr>
          <w:highlight w:val="yellow"/>
        </w:rPr>
        <w:t>To promote a feeling of confidence with regard to taking essay tests.</w:t>
      </w:r>
    </w:p>
    <w:p w14:paraId="035AAA4D" w14:textId="77777777" w:rsidR="00BC067E" w:rsidRDefault="00BC067E" w:rsidP="00BC067E">
      <w:pPr>
        <w:pStyle w:val="ListParagraph"/>
        <w:numPr>
          <w:ilvl w:val="0"/>
          <w:numId w:val="81"/>
        </w:numPr>
      </w:pPr>
      <w:r w:rsidRPr="00BC067E">
        <w:t>To make the student active in attacking an essay test so they paraphrase answers well.</w:t>
      </w:r>
    </w:p>
    <w:p w14:paraId="791A8CA8" w14:textId="04CE8F43" w:rsidR="00BC067E" w:rsidRPr="00BC067E" w:rsidRDefault="00BC067E" w:rsidP="00BC067E">
      <w:pPr>
        <w:pStyle w:val="ListParagraph"/>
        <w:numPr>
          <w:ilvl w:val="0"/>
          <w:numId w:val="81"/>
        </w:numPr>
      </w:pPr>
      <w:r w:rsidRPr="00BC067E">
        <w:t>To enable students to talk to other students to promote positive attitudes while taking tests.</w:t>
      </w:r>
    </w:p>
    <w:p w14:paraId="0A92FD8C" w14:textId="77777777" w:rsidR="00BC067E" w:rsidRPr="00BC067E" w:rsidRDefault="009267B3" w:rsidP="00BC067E">
      <w:r w:rsidRPr="00BC067E">
        <w:rPr>
          <w:noProof/>
        </w:rPr>
        <w:pict w14:anchorId="0BD72270">
          <v:rect id="_x0000_i1241" alt="" style="width:468pt;height:.05pt;mso-width-percent:0;mso-height-percent:0;mso-width-percent:0;mso-height-percent:0" o:hralign="center" o:hrstd="t" o:hr="t" fillcolor="#a0a0a0" stroked="f"/>
        </w:pict>
      </w:r>
    </w:p>
    <w:p w14:paraId="427CD408" w14:textId="77777777" w:rsidR="00BC067E" w:rsidRPr="00BC067E" w:rsidRDefault="00BC067E" w:rsidP="00BC067E">
      <w:r w:rsidRPr="00BC067E">
        <w:t>The “A” Step in the strategy cues the student to:</w:t>
      </w:r>
    </w:p>
    <w:p w14:paraId="34798F4D" w14:textId="77777777" w:rsidR="00BC067E" w:rsidRDefault="00BC067E" w:rsidP="00BC067E">
      <w:pPr>
        <w:pStyle w:val="ListParagraph"/>
        <w:numPr>
          <w:ilvl w:val="0"/>
          <w:numId w:val="82"/>
        </w:numPr>
      </w:pPr>
      <w:r w:rsidRPr="00BC067E">
        <w:t>Activate your thinking</w:t>
      </w:r>
    </w:p>
    <w:p w14:paraId="15FC0ED4" w14:textId="77777777" w:rsidR="00BC067E" w:rsidRPr="00BC067E" w:rsidRDefault="00BC067E" w:rsidP="00BC067E">
      <w:pPr>
        <w:pStyle w:val="ListParagraph"/>
        <w:numPr>
          <w:ilvl w:val="0"/>
          <w:numId w:val="82"/>
        </w:numPr>
        <w:rPr>
          <w:highlight w:val="yellow"/>
        </w:rPr>
      </w:pPr>
      <w:r w:rsidRPr="00BC067E">
        <w:rPr>
          <w:highlight w:val="yellow"/>
        </w:rPr>
        <w:t>Analyze the action words</w:t>
      </w:r>
    </w:p>
    <w:p w14:paraId="61FFDA6F" w14:textId="77777777" w:rsidR="00BC067E" w:rsidRDefault="00BC067E" w:rsidP="00BC067E">
      <w:pPr>
        <w:pStyle w:val="ListParagraph"/>
        <w:numPr>
          <w:ilvl w:val="0"/>
          <w:numId w:val="82"/>
        </w:numPr>
      </w:pPr>
      <w:r w:rsidRPr="00BC067E">
        <w:t>Ask, “What are the directions telling me to do?”</w:t>
      </w:r>
    </w:p>
    <w:p w14:paraId="49DF0F52" w14:textId="6D0488C5" w:rsidR="00BC067E" w:rsidRPr="00BC067E" w:rsidRDefault="00BC067E" w:rsidP="00BC067E">
      <w:pPr>
        <w:pStyle w:val="ListParagraph"/>
        <w:numPr>
          <w:ilvl w:val="0"/>
          <w:numId w:val="82"/>
        </w:numPr>
      </w:pPr>
      <w:r w:rsidRPr="00BC067E">
        <w:t>Answer the question</w:t>
      </w:r>
    </w:p>
    <w:p w14:paraId="0D5BA385" w14:textId="77777777" w:rsidR="00BC067E" w:rsidRPr="00BC067E" w:rsidRDefault="009267B3" w:rsidP="00BC067E">
      <w:r w:rsidRPr="00BC067E">
        <w:rPr>
          <w:noProof/>
        </w:rPr>
        <w:pict w14:anchorId="1FD409FE">
          <v:rect id="_x0000_i1240" alt="" style="width:468pt;height:.05pt;mso-width-percent:0;mso-height-percent:0;mso-width-percent:0;mso-height-percent:0" o:hralign="center" o:hrstd="t" o:hr="t" fillcolor="#a0a0a0" stroked="f"/>
        </w:pict>
      </w:r>
    </w:p>
    <w:p w14:paraId="109DD7A0" w14:textId="77777777" w:rsidR="00BC067E" w:rsidRPr="00BC067E" w:rsidRDefault="00BC067E" w:rsidP="00BC067E">
      <w:r w:rsidRPr="00BC067E">
        <w:t>The “R” step in the strategy cues the student to:</w:t>
      </w:r>
    </w:p>
    <w:p w14:paraId="0342F289" w14:textId="77777777" w:rsidR="00BC067E" w:rsidRPr="00BC067E" w:rsidRDefault="00BC067E" w:rsidP="00BC067E">
      <w:pPr>
        <w:pStyle w:val="ListParagraph"/>
        <w:numPr>
          <w:ilvl w:val="0"/>
          <w:numId w:val="83"/>
        </w:numPr>
        <w:rPr>
          <w:highlight w:val="yellow"/>
        </w:rPr>
      </w:pPr>
      <w:r w:rsidRPr="00BC067E">
        <w:rPr>
          <w:highlight w:val="yellow"/>
        </w:rPr>
        <w:t>Review your answer</w:t>
      </w:r>
    </w:p>
    <w:p w14:paraId="7A16A63D" w14:textId="77777777" w:rsidR="00BC067E" w:rsidRDefault="00BC067E" w:rsidP="00BC067E">
      <w:pPr>
        <w:pStyle w:val="ListParagraph"/>
        <w:numPr>
          <w:ilvl w:val="0"/>
          <w:numId w:val="83"/>
        </w:numPr>
      </w:pPr>
      <w:r w:rsidRPr="00BC067E">
        <w:t>Review the question</w:t>
      </w:r>
    </w:p>
    <w:p w14:paraId="35B35874" w14:textId="77777777" w:rsidR="00BC067E" w:rsidRDefault="00BC067E" w:rsidP="00BC067E">
      <w:pPr>
        <w:pStyle w:val="ListParagraph"/>
        <w:numPr>
          <w:ilvl w:val="0"/>
          <w:numId w:val="83"/>
        </w:numPr>
      </w:pPr>
      <w:r w:rsidRPr="00BC067E">
        <w:t>Restate your answer</w:t>
      </w:r>
    </w:p>
    <w:p w14:paraId="1265C29C" w14:textId="7705D46D" w:rsidR="00BC067E" w:rsidRPr="00BC067E" w:rsidRDefault="00BC067E" w:rsidP="00BC067E">
      <w:pPr>
        <w:pStyle w:val="ListParagraph"/>
        <w:numPr>
          <w:ilvl w:val="0"/>
          <w:numId w:val="83"/>
        </w:numPr>
      </w:pPr>
      <w:r w:rsidRPr="00BC067E">
        <w:t>Rephrase the question</w:t>
      </w:r>
    </w:p>
    <w:p w14:paraId="64E797F6" w14:textId="77777777" w:rsidR="00BC067E" w:rsidRPr="00BC067E" w:rsidRDefault="009267B3" w:rsidP="00BC067E">
      <w:r w:rsidRPr="00BC067E">
        <w:rPr>
          <w:noProof/>
        </w:rPr>
        <w:pict w14:anchorId="5AC3EABF">
          <v:rect id="_x0000_i1239" alt="" style="width:468pt;height:.05pt;mso-width-percent:0;mso-height-percent:0;mso-width-percent:0;mso-height-percent:0" o:hralign="center" o:hrstd="t" o:hr="t" fillcolor="#a0a0a0" stroked="f"/>
        </w:pict>
      </w:r>
    </w:p>
    <w:p w14:paraId="571FBCE7" w14:textId="77777777" w:rsidR="00BC067E" w:rsidRPr="00BC067E" w:rsidRDefault="00BC067E" w:rsidP="00BC067E">
      <w:r w:rsidRPr="00BC067E">
        <w:t>The “N” step in the strategy cues the student to:</w:t>
      </w:r>
    </w:p>
    <w:p w14:paraId="04FF45A0" w14:textId="77777777" w:rsidR="00BC067E" w:rsidRDefault="00BC067E" w:rsidP="00BC067E">
      <w:pPr>
        <w:pStyle w:val="ListParagraph"/>
        <w:numPr>
          <w:ilvl w:val="0"/>
          <w:numId w:val="84"/>
        </w:numPr>
      </w:pPr>
      <w:r w:rsidRPr="00BC067E">
        <w:t>Note the words</w:t>
      </w:r>
    </w:p>
    <w:p w14:paraId="2767BAEA" w14:textId="77777777" w:rsidR="00BC067E" w:rsidRPr="00BC067E" w:rsidRDefault="00BC067E" w:rsidP="00BC067E">
      <w:pPr>
        <w:pStyle w:val="ListParagraph"/>
        <w:numPr>
          <w:ilvl w:val="0"/>
          <w:numId w:val="84"/>
        </w:numPr>
        <w:rPr>
          <w:highlight w:val="yellow"/>
        </w:rPr>
      </w:pPr>
      <w:r w:rsidRPr="00BC067E">
        <w:rPr>
          <w:highlight w:val="yellow"/>
        </w:rPr>
        <w:t>Notice Key Requirements</w:t>
      </w:r>
    </w:p>
    <w:p w14:paraId="2103A395" w14:textId="77777777" w:rsidR="00BC067E" w:rsidRDefault="00BC067E" w:rsidP="00BC067E">
      <w:pPr>
        <w:pStyle w:val="ListParagraph"/>
        <w:numPr>
          <w:ilvl w:val="0"/>
          <w:numId w:val="84"/>
        </w:numPr>
      </w:pPr>
      <w:r w:rsidRPr="00BC067E">
        <w:t>Notice the details</w:t>
      </w:r>
    </w:p>
    <w:p w14:paraId="779EDB0E" w14:textId="1A9D5647" w:rsidR="00BC067E" w:rsidRPr="00BC067E" w:rsidRDefault="00BC067E" w:rsidP="00BC067E">
      <w:pPr>
        <w:pStyle w:val="ListParagraph"/>
        <w:numPr>
          <w:ilvl w:val="0"/>
          <w:numId w:val="84"/>
        </w:numPr>
      </w:pPr>
      <w:r w:rsidRPr="00BC067E">
        <w:t>Never give up</w:t>
      </w:r>
    </w:p>
    <w:p w14:paraId="2446B2EE" w14:textId="77777777" w:rsidR="00BC067E" w:rsidRPr="00BC067E" w:rsidRDefault="009267B3" w:rsidP="00BC067E">
      <w:r w:rsidRPr="00BC067E">
        <w:rPr>
          <w:noProof/>
        </w:rPr>
        <w:pict w14:anchorId="73B2780A">
          <v:rect id="_x0000_i1238" alt="" style="width:468pt;height:.05pt;mso-width-percent:0;mso-height-percent:0;mso-width-percent:0;mso-height-percent:0" o:hralign="center" o:hrstd="t" o:hr="t" fillcolor="#a0a0a0" stroked="f"/>
        </w:pict>
      </w:r>
    </w:p>
    <w:p w14:paraId="2EA13BBB" w14:textId="77777777" w:rsidR="00BC067E" w:rsidRPr="00BC067E" w:rsidRDefault="00BC067E" w:rsidP="00BC067E">
      <w:r w:rsidRPr="00BC067E">
        <w:t>The “S” step in the strategy cues the student to:</w:t>
      </w:r>
    </w:p>
    <w:p w14:paraId="3A709E82" w14:textId="77777777" w:rsidR="00BC067E" w:rsidRDefault="00BC067E" w:rsidP="00BC067E">
      <w:pPr>
        <w:pStyle w:val="ListParagraph"/>
        <w:numPr>
          <w:ilvl w:val="0"/>
          <w:numId w:val="85"/>
        </w:numPr>
      </w:pPr>
      <w:r w:rsidRPr="00BC067E">
        <w:t>Set up a paragraph</w:t>
      </w:r>
    </w:p>
    <w:p w14:paraId="62FB4CA3" w14:textId="2611666D" w:rsidR="00BC067E" w:rsidRPr="00D03D36" w:rsidRDefault="00BC067E" w:rsidP="00BC067E">
      <w:pPr>
        <w:pStyle w:val="ListParagraph"/>
        <w:numPr>
          <w:ilvl w:val="0"/>
          <w:numId w:val="85"/>
        </w:numPr>
        <w:rPr>
          <w:highlight w:val="yellow"/>
        </w:rPr>
      </w:pPr>
      <w:r w:rsidRPr="00D03D36">
        <w:rPr>
          <w:highlight w:val="yellow"/>
        </w:rPr>
        <w:t>Set up an outline</w:t>
      </w:r>
    </w:p>
    <w:p w14:paraId="3CF4C45F" w14:textId="77777777" w:rsidR="00BC067E" w:rsidRDefault="00BC067E" w:rsidP="00BC067E">
      <w:pPr>
        <w:pStyle w:val="ListParagraph"/>
        <w:numPr>
          <w:ilvl w:val="0"/>
          <w:numId w:val="85"/>
        </w:numPr>
      </w:pPr>
      <w:r w:rsidRPr="00BC067E">
        <w:t>Say Affirmations</w:t>
      </w:r>
    </w:p>
    <w:p w14:paraId="7A7D3FB5" w14:textId="33AADD33" w:rsidR="00BC067E" w:rsidRPr="00BC067E" w:rsidRDefault="00BC067E" w:rsidP="00BC067E">
      <w:pPr>
        <w:pStyle w:val="ListParagraph"/>
        <w:numPr>
          <w:ilvl w:val="0"/>
          <w:numId w:val="85"/>
        </w:numPr>
      </w:pPr>
      <w:r w:rsidRPr="00BC067E">
        <w:t>Set up the paper</w:t>
      </w:r>
    </w:p>
    <w:p w14:paraId="733625E8" w14:textId="77777777" w:rsidR="00BC067E" w:rsidRDefault="00BC067E">
      <w:r>
        <w:br w:type="page"/>
      </w:r>
    </w:p>
    <w:p w14:paraId="32020D99" w14:textId="0DB4FC0D" w:rsidR="00BC067E" w:rsidRPr="00BC067E" w:rsidRDefault="009267B3" w:rsidP="00BC067E">
      <w:r w:rsidRPr="00BC067E">
        <w:rPr>
          <w:noProof/>
        </w:rPr>
        <w:lastRenderedPageBreak/>
        <w:pict w14:anchorId="01580D52">
          <v:rect id="_x0000_i1237" alt="" style="width:468pt;height:.05pt;mso-width-percent:0;mso-height-percent:0;mso-width-percent:0;mso-height-percent:0" o:hralign="center" o:hrstd="t" o:hr="t" fillcolor="#a0a0a0" stroked="f"/>
        </w:pict>
      </w:r>
    </w:p>
    <w:p w14:paraId="11109912" w14:textId="77777777" w:rsidR="00BC067E" w:rsidRPr="00BC067E" w:rsidRDefault="00BC067E" w:rsidP="00BC067E">
      <w:r w:rsidRPr="00BC067E">
        <w:t>The sub strategy for Step 2 is:</w:t>
      </w:r>
    </w:p>
    <w:p w14:paraId="42003DAE" w14:textId="77777777" w:rsidR="00BC067E" w:rsidRDefault="00BC067E" w:rsidP="00BC067E">
      <w:pPr>
        <w:pStyle w:val="ListParagraph"/>
        <w:numPr>
          <w:ilvl w:val="0"/>
          <w:numId w:val="86"/>
        </w:numPr>
      </w:pPr>
      <w:r w:rsidRPr="00BC067E">
        <w:t>ASK IT</w:t>
      </w:r>
    </w:p>
    <w:p w14:paraId="32A9DED5" w14:textId="77777777" w:rsidR="00BC067E" w:rsidRDefault="00BC067E" w:rsidP="00BC067E">
      <w:pPr>
        <w:pStyle w:val="ListParagraph"/>
        <w:numPr>
          <w:ilvl w:val="0"/>
          <w:numId w:val="86"/>
        </w:numPr>
      </w:pPr>
      <w:r w:rsidRPr="00BC067E">
        <w:t>SCORE</w:t>
      </w:r>
    </w:p>
    <w:p w14:paraId="61523AA0" w14:textId="77777777" w:rsidR="00BC067E" w:rsidRPr="00D03D36" w:rsidRDefault="00BC067E" w:rsidP="00BC067E">
      <w:pPr>
        <w:pStyle w:val="ListParagraph"/>
        <w:numPr>
          <w:ilvl w:val="0"/>
          <w:numId w:val="86"/>
        </w:numPr>
        <w:rPr>
          <w:highlight w:val="yellow"/>
        </w:rPr>
      </w:pPr>
      <w:r w:rsidRPr="00D03D36">
        <w:rPr>
          <w:highlight w:val="yellow"/>
        </w:rPr>
        <w:t>SCAN</w:t>
      </w:r>
    </w:p>
    <w:p w14:paraId="44CD1251" w14:textId="3903C967" w:rsidR="00BC067E" w:rsidRPr="00BC067E" w:rsidRDefault="00BC067E" w:rsidP="00BC067E">
      <w:pPr>
        <w:pStyle w:val="ListParagraph"/>
        <w:numPr>
          <w:ilvl w:val="0"/>
          <w:numId w:val="86"/>
        </w:numPr>
      </w:pPr>
      <w:r w:rsidRPr="00BC067E">
        <w:t>RAP</w:t>
      </w:r>
    </w:p>
    <w:p w14:paraId="0A4491E9" w14:textId="77777777" w:rsidR="00BC067E" w:rsidRPr="00BC067E" w:rsidRDefault="009267B3" w:rsidP="00BC067E">
      <w:r w:rsidRPr="00BC067E">
        <w:rPr>
          <w:noProof/>
        </w:rPr>
        <w:pict w14:anchorId="0343EAD2">
          <v:rect id="_x0000_i1236" alt="" style="width:468pt;height:.05pt;mso-width-percent:0;mso-height-percent:0;mso-width-percent:0;mso-height-percent:0" o:hralign="center" o:hrstd="t" o:hr="t" fillcolor="#a0a0a0" stroked="f"/>
        </w:pict>
      </w:r>
    </w:p>
    <w:p w14:paraId="14917CB9" w14:textId="77777777" w:rsidR="00BC067E" w:rsidRPr="00BC067E" w:rsidRDefault="00BC067E" w:rsidP="00BC067E">
      <w:r w:rsidRPr="00BC067E">
        <w:t>What factors make for “good” feedback?</w:t>
      </w:r>
    </w:p>
    <w:p w14:paraId="02A655E8" w14:textId="77777777" w:rsidR="00BC067E" w:rsidRDefault="00BC067E" w:rsidP="00BC067E">
      <w:pPr>
        <w:pStyle w:val="ListParagraph"/>
        <w:numPr>
          <w:ilvl w:val="0"/>
          <w:numId w:val="87"/>
        </w:numPr>
      </w:pPr>
      <w:r w:rsidRPr="00BC067E">
        <w:t>positive, corrective, quick, individual</w:t>
      </w:r>
    </w:p>
    <w:p w14:paraId="5C26F532" w14:textId="77777777" w:rsidR="00BC067E" w:rsidRDefault="00BC067E" w:rsidP="00BC067E">
      <w:pPr>
        <w:pStyle w:val="ListParagraph"/>
        <w:numPr>
          <w:ilvl w:val="0"/>
          <w:numId w:val="87"/>
        </w:numPr>
      </w:pPr>
      <w:r w:rsidRPr="00BC067E">
        <w:t>inspiring, quick, independent, before the next practice</w:t>
      </w:r>
    </w:p>
    <w:p w14:paraId="4E13865F" w14:textId="77777777" w:rsidR="00BC067E" w:rsidRPr="00D03D36" w:rsidRDefault="00BC067E" w:rsidP="00BC067E">
      <w:pPr>
        <w:pStyle w:val="ListParagraph"/>
        <w:numPr>
          <w:ilvl w:val="0"/>
          <w:numId w:val="87"/>
        </w:numPr>
        <w:rPr>
          <w:highlight w:val="yellow"/>
        </w:rPr>
      </w:pPr>
      <w:r w:rsidRPr="00D03D36">
        <w:rPr>
          <w:highlight w:val="yellow"/>
        </w:rPr>
        <w:t>positive, corrective, individual, before the next practice</w:t>
      </w:r>
    </w:p>
    <w:p w14:paraId="2C6A8F9D" w14:textId="254E760D" w:rsidR="00BC067E" w:rsidRPr="00BC067E" w:rsidRDefault="00BC067E" w:rsidP="00BC067E">
      <w:pPr>
        <w:pStyle w:val="ListParagraph"/>
        <w:numPr>
          <w:ilvl w:val="0"/>
          <w:numId w:val="87"/>
        </w:numPr>
      </w:pPr>
      <w:r w:rsidRPr="00BC067E">
        <w:t>inspiring, corrective, appropriate, individual</w:t>
      </w:r>
    </w:p>
    <w:p w14:paraId="0F143BAD" w14:textId="77777777" w:rsidR="00BC067E" w:rsidRPr="00BC067E" w:rsidRDefault="009267B3" w:rsidP="00BC067E">
      <w:r w:rsidRPr="00BC067E">
        <w:rPr>
          <w:noProof/>
        </w:rPr>
        <w:pict w14:anchorId="5ABB54D1">
          <v:rect id="_x0000_i1235" alt="" style="width:468pt;height:.05pt;mso-width-percent:0;mso-height-percent:0;mso-width-percent:0;mso-height-percent:0" o:hralign="center" o:hrstd="t" o:hr="t" fillcolor="#a0a0a0" stroked="f"/>
        </w:pict>
      </w:r>
    </w:p>
    <w:p w14:paraId="7B70AD7A" w14:textId="77777777" w:rsidR="00BC067E" w:rsidRPr="00BC067E" w:rsidRDefault="00BC067E" w:rsidP="00BC067E">
      <w:r w:rsidRPr="00BC067E">
        <w:t>The Scan and Mark step cues the student to:</w:t>
      </w:r>
    </w:p>
    <w:p w14:paraId="608C2709" w14:textId="77777777" w:rsidR="00BC067E" w:rsidRDefault="00BC067E" w:rsidP="009267B3">
      <w:pPr>
        <w:pStyle w:val="ListParagraph"/>
        <w:numPr>
          <w:ilvl w:val="0"/>
          <w:numId w:val="88"/>
        </w:numPr>
      </w:pPr>
      <w:r w:rsidRPr="00BC067E">
        <w:t>Allot time to read the directions once, and underline the topic twice</w:t>
      </w:r>
    </w:p>
    <w:p w14:paraId="6522B873" w14:textId="77777777" w:rsidR="00BC067E" w:rsidRDefault="00BC067E" w:rsidP="009267B3">
      <w:pPr>
        <w:pStyle w:val="ListParagraph"/>
        <w:numPr>
          <w:ilvl w:val="0"/>
          <w:numId w:val="88"/>
        </w:numPr>
      </w:pPr>
      <w:r w:rsidRPr="00BC067E">
        <w:t>Allot time and order to the questions</w:t>
      </w:r>
    </w:p>
    <w:p w14:paraId="7F4F920F" w14:textId="77777777" w:rsidR="00BC067E" w:rsidRPr="00D03D36" w:rsidRDefault="00BC067E" w:rsidP="009267B3">
      <w:pPr>
        <w:pStyle w:val="ListParagraph"/>
        <w:numPr>
          <w:ilvl w:val="0"/>
          <w:numId w:val="88"/>
        </w:numPr>
        <w:rPr>
          <w:highlight w:val="yellow"/>
        </w:rPr>
      </w:pPr>
      <w:r w:rsidRPr="00D03D36">
        <w:rPr>
          <w:highlight w:val="yellow"/>
        </w:rPr>
        <w:t>Underline key action words once, and underline the requirements twice</w:t>
      </w:r>
    </w:p>
    <w:p w14:paraId="2CBC2C77" w14:textId="55F6FCDD" w:rsidR="00BC067E" w:rsidRPr="00BC067E" w:rsidRDefault="00BC067E" w:rsidP="009267B3">
      <w:pPr>
        <w:pStyle w:val="ListParagraph"/>
        <w:numPr>
          <w:ilvl w:val="0"/>
          <w:numId w:val="88"/>
        </w:numPr>
      </w:pPr>
      <w:r w:rsidRPr="00BC067E">
        <w:t>Underline the topic with one underline only</w:t>
      </w:r>
    </w:p>
    <w:p w14:paraId="4A02908B" w14:textId="77777777" w:rsidR="00BC067E" w:rsidRPr="00BC067E" w:rsidRDefault="009267B3" w:rsidP="00BC067E">
      <w:r w:rsidRPr="00BC067E">
        <w:rPr>
          <w:noProof/>
        </w:rPr>
        <w:pict w14:anchorId="38C407A8">
          <v:rect id="_x0000_i1234" alt="" style="width:468pt;height:.05pt;mso-width-percent:0;mso-height-percent:0;mso-width-percent:0;mso-height-percent:0" o:hralign="center" o:hrstd="t" o:hr="t" fillcolor="#a0a0a0" stroked="f"/>
        </w:pict>
      </w:r>
    </w:p>
    <w:p w14:paraId="262FBB2D" w14:textId="77777777" w:rsidR="00BC067E" w:rsidRPr="00BC067E" w:rsidRDefault="00BC067E" w:rsidP="00BC067E">
      <w:r w:rsidRPr="00BC067E">
        <w:t>It is strongly recommended that students have had the following strategy as a prerequisite to the Essay Test Taking Strategy:</w:t>
      </w:r>
    </w:p>
    <w:p w14:paraId="73448774" w14:textId="77777777" w:rsidR="00BC067E" w:rsidRDefault="00BC067E" w:rsidP="009267B3">
      <w:pPr>
        <w:pStyle w:val="ListParagraph"/>
        <w:numPr>
          <w:ilvl w:val="0"/>
          <w:numId w:val="89"/>
        </w:numPr>
      </w:pPr>
      <w:r w:rsidRPr="00BC067E">
        <w:t>The Self-Questioning Strategy</w:t>
      </w:r>
    </w:p>
    <w:p w14:paraId="1926D2F3" w14:textId="77777777" w:rsidR="00BC067E" w:rsidRPr="00D03D36" w:rsidRDefault="00BC067E" w:rsidP="009267B3">
      <w:pPr>
        <w:pStyle w:val="ListParagraph"/>
        <w:numPr>
          <w:ilvl w:val="0"/>
          <w:numId w:val="89"/>
        </w:numPr>
        <w:rPr>
          <w:highlight w:val="yellow"/>
        </w:rPr>
      </w:pPr>
      <w:r w:rsidRPr="00D03D36">
        <w:rPr>
          <w:highlight w:val="yellow"/>
        </w:rPr>
        <w:t>The Sentence Writing Strategy</w:t>
      </w:r>
    </w:p>
    <w:p w14:paraId="61842878" w14:textId="77777777" w:rsidR="00BC067E" w:rsidRDefault="00BC067E" w:rsidP="009267B3">
      <w:pPr>
        <w:pStyle w:val="ListParagraph"/>
        <w:numPr>
          <w:ilvl w:val="0"/>
          <w:numId w:val="89"/>
        </w:numPr>
      </w:pPr>
      <w:r w:rsidRPr="00BC067E">
        <w:t>The Test-taking Strategy</w:t>
      </w:r>
    </w:p>
    <w:p w14:paraId="102C65C6" w14:textId="6BC0E0FD" w:rsidR="00BC067E" w:rsidRPr="00BC067E" w:rsidRDefault="00BC067E" w:rsidP="009267B3">
      <w:pPr>
        <w:pStyle w:val="ListParagraph"/>
        <w:numPr>
          <w:ilvl w:val="0"/>
          <w:numId w:val="89"/>
        </w:numPr>
      </w:pPr>
      <w:r w:rsidRPr="00BC067E">
        <w:t>The Theme Writing Strategy</w:t>
      </w:r>
    </w:p>
    <w:p w14:paraId="584379CD" w14:textId="77777777" w:rsidR="00BC067E" w:rsidRDefault="00BC067E">
      <w:pPr>
        <w:rPr>
          <w:rFonts w:asciiTheme="majorHAnsi" w:eastAsiaTheme="majorEastAsia" w:hAnsiTheme="majorHAnsi" w:cstheme="majorBidi"/>
          <w:color w:val="2F5496" w:themeColor="accent1" w:themeShade="BF"/>
          <w:sz w:val="32"/>
          <w:szCs w:val="32"/>
        </w:rPr>
      </w:pPr>
      <w:r>
        <w:br w:type="page"/>
      </w:r>
    </w:p>
    <w:p w14:paraId="18E37785" w14:textId="4FF61011" w:rsidR="00D03D36" w:rsidRPr="00D03D36" w:rsidRDefault="00D03D36" w:rsidP="00D03D36">
      <w:pPr>
        <w:pStyle w:val="Heading1"/>
      </w:pPr>
      <w:bookmarkStart w:id="5" w:name="_Toc94541063"/>
      <w:r w:rsidRPr="00D03D36">
        <w:lastRenderedPageBreak/>
        <w:t>Focusing Together</w:t>
      </w:r>
      <w:bookmarkEnd w:id="5"/>
    </w:p>
    <w:p w14:paraId="696CEFD2" w14:textId="77777777" w:rsidR="00D03D36" w:rsidRPr="00D03D36" w:rsidRDefault="009267B3" w:rsidP="00D03D36">
      <w:r w:rsidRPr="00D03D36">
        <w:rPr>
          <w:noProof/>
        </w:rPr>
        <w:pict w14:anchorId="781BB69B">
          <v:rect id="_x0000_i1233" alt="" style="width:468pt;height:.05pt;mso-width-percent:0;mso-height-percent:0;mso-width-percent:0;mso-height-percent:0" o:hralign="center" o:hrstd="t" o:hr="t" fillcolor="#a0a0a0" stroked="f"/>
        </w:pict>
      </w:r>
    </w:p>
    <w:p w14:paraId="17A1D77E" w14:textId="77777777" w:rsidR="00D03D36" w:rsidRPr="00D03D36" w:rsidRDefault="00D03D36" w:rsidP="00D03D36">
      <w:r w:rsidRPr="00D03D36">
        <w:t>True or false</w:t>
      </w:r>
    </w:p>
    <w:p w14:paraId="36D4B712" w14:textId="77777777" w:rsidR="00D03D36" w:rsidRPr="00D03D36" w:rsidRDefault="00D03D36" w:rsidP="00D03D36">
      <w:r w:rsidRPr="00D03D36">
        <w:t>The purpose of the SLANT Strategy is to help teachers manage student behavior in their classrooms.</w:t>
      </w:r>
    </w:p>
    <w:p w14:paraId="197FED28" w14:textId="77777777" w:rsidR="00D03D36" w:rsidRPr="00D03D36" w:rsidRDefault="00D03D36" w:rsidP="00D03D36">
      <w:r w:rsidRPr="00D03D36">
        <w:t xml:space="preserve">True     </w:t>
      </w:r>
      <w:r w:rsidRPr="00D03D36">
        <w:rPr>
          <w:highlight w:val="yellow"/>
        </w:rPr>
        <w:t>False</w:t>
      </w:r>
      <w:r w:rsidRPr="00D03D36">
        <w:t> </w:t>
      </w:r>
    </w:p>
    <w:p w14:paraId="5BB9D32C" w14:textId="77777777" w:rsidR="00D03D36" w:rsidRPr="00D03D36" w:rsidRDefault="009267B3" w:rsidP="00D03D36">
      <w:r w:rsidRPr="00D03D36">
        <w:rPr>
          <w:noProof/>
        </w:rPr>
        <w:pict w14:anchorId="7979C00B">
          <v:rect id="_x0000_i1232" alt="" style="width:468pt;height:.05pt;mso-width-percent:0;mso-height-percent:0;mso-width-percent:0;mso-height-percent:0" o:hralign="center" o:hrstd="t" o:hr="t" fillcolor="#a0a0a0" stroked="f"/>
        </w:pict>
      </w:r>
    </w:p>
    <w:p w14:paraId="198BE8BF" w14:textId="77777777" w:rsidR="00D03D36" w:rsidRPr="00D03D36" w:rsidRDefault="00D03D36" w:rsidP="00D03D36">
      <w:r w:rsidRPr="00D03D36">
        <w:t>The purpose of the Model Stage is to:</w:t>
      </w:r>
    </w:p>
    <w:p w14:paraId="1AB1F6E4" w14:textId="77777777" w:rsidR="00C723E9" w:rsidRDefault="00D03D36" w:rsidP="009267B3">
      <w:pPr>
        <w:pStyle w:val="ListParagraph"/>
        <w:numPr>
          <w:ilvl w:val="0"/>
          <w:numId w:val="90"/>
        </w:numPr>
      </w:pPr>
      <w:r w:rsidRPr="00D03D36">
        <w:t>determine whether the students have mastered the use of the strategy.</w:t>
      </w:r>
    </w:p>
    <w:p w14:paraId="08541864" w14:textId="77777777" w:rsidR="00C723E9" w:rsidRDefault="00D03D36" w:rsidP="009267B3">
      <w:pPr>
        <w:pStyle w:val="ListParagraph"/>
        <w:numPr>
          <w:ilvl w:val="0"/>
          <w:numId w:val="90"/>
        </w:numPr>
      </w:pPr>
      <w:r w:rsidRPr="00D03D36">
        <w:t>ensure students' comprehension and automatic recall of the strategy steps.</w:t>
      </w:r>
    </w:p>
    <w:p w14:paraId="22F8F1D1" w14:textId="77777777" w:rsidR="00C723E9" w:rsidRPr="008C2772" w:rsidRDefault="00D03D36" w:rsidP="009267B3">
      <w:pPr>
        <w:pStyle w:val="ListParagraph"/>
        <w:numPr>
          <w:ilvl w:val="0"/>
          <w:numId w:val="90"/>
        </w:numPr>
        <w:rPr>
          <w:highlight w:val="yellow"/>
        </w:rPr>
      </w:pPr>
      <w:r w:rsidRPr="008C2772">
        <w:rPr>
          <w:highlight w:val="yellow"/>
        </w:rPr>
        <w:t>demonstrate for students all of the behaviors (cognitive, verbal, and physical) involved in performing the strategy.</w:t>
      </w:r>
    </w:p>
    <w:p w14:paraId="276CA38E" w14:textId="2B597C0E" w:rsidR="00D03D36" w:rsidRPr="00D03D36" w:rsidRDefault="00D03D36" w:rsidP="009267B3">
      <w:pPr>
        <w:pStyle w:val="ListParagraph"/>
        <w:numPr>
          <w:ilvl w:val="0"/>
          <w:numId w:val="90"/>
        </w:numPr>
      </w:pPr>
      <w:r w:rsidRPr="00D03D36">
        <w:t>ensure that students understand the benefits of using the strategy and what each step cues them to do.</w:t>
      </w:r>
    </w:p>
    <w:p w14:paraId="0DCB52F5" w14:textId="77777777" w:rsidR="00D03D36" w:rsidRPr="00D03D36" w:rsidRDefault="009267B3" w:rsidP="00D03D36">
      <w:r w:rsidRPr="00D03D36">
        <w:rPr>
          <w:noProof/>
        </w:rPr>
        <w:pict w14:anchorId="1DA149A0">
          <v:rect id="_x0000_i1231" alt="" style="width:468pt;height:.05pt;mso-width-percent:0;mso-height-percent:0;mso-width-percent:0;mso-height-percent:0" o:hralign="center" o:hrstd="t" o:hr="t" fillcolor="#a0a0a0" stroked="f"/>
        </w:pict>
      </w:r>
    </w:p>
    <w:p w14:paraId="7304416F" w14:textId="77777777" w:rsidR="00D03D36" w:rsidRPr="00D03D36" w:rsidRDefault="00D03D36" w:rsidP="00D03D36">
      <w:r w:rsidRPr="00D03D36">
        <w:t>True or false</w:t>
      </w:r>
    </w:p>
    <w:p w14:paraId="054F3EEE" w14:textId="77777777" w:rsidR="00D03D36" w:rsidRPr="00D03D36" w:rsidRDefault="00D03D36" w:rsidP="00D03D36">
      <w:r w:rsidRPr="00D03D36">
        <w:t>The list of classroom expectations in the Focusing Together strategy was developed and validated based on classroom expectations that students in grades 3 through 8 deemed important.</w:t>
      </w:r>
    </w:p>
    <w:p w14:paraId="4C2DF0D3" w14:textId="77777777" w:rsidR="00D03D36" w:rsidRPr="00D03D36" w:rsidRDefault="00D03D36" w:rsidP="00D03D36">
      <w:r w:rsidRPr="00D03D36">
        <w:rPr>
          <w:highlight w:val="yellow"/>
        </w:rPr>
        <w:t>True</w:t>
      </w:r>
      <w:r w:rsidRPr="00D03D36">
        <w:t>     False </w:t>
      </w:r>
    </w:p>
    <w:p w14:paraId="197CA99E" w14:textId="77777777" w:rsidR="00D03D36" w:rsidRPr="00D03D36" w:rsidRDefault="009267B3" w:rsidP="00D03D36">
      <w:r w:rsidRPr="00D03D36">
        <w:rPr>
          <w:noProof/>
        </w:rPr>
        <w:pict w14:anchorId="0CE45E50">
          <v:rect id="_x0000_i1230" alt="" style="width:468pt;height:.05pt;mso-width-percent:0;mso-height-percent:0;mso-width-percent:0;mso-height-percent:0" o:hralign="center" o:hrstd="t" o:hr="t" fillcolor="#a0a0a0" stroked="f"/>
        </w:pict>
      </w:r>
    </w:p>
    <w:p w14:paraId="033C122B" w14:textId="77777777" w:rsidR="00D03D36" w:rsidRPr="00D03D36" w:rsidRDefault="00D03D36" w:rsidP="00D03D36">
      <w:r w:rsidRPr="00D03D36">
        <w:t>True or false</w:t>
      </w:r>
    </w:p>
    <w:p w14:paraId="3291A91B" w14:textId="77777777" w:rsidR="00D03D36" w:rsidRPr="00D03D36" w:rsidRDefault="00D03D36" w:rsidP="00D03D36">
      <w:r w:rsidRPr="00D03D36">
        <w:t>The Focusing Together Program is aligned to the principals of Positive Behavior Support.</w:t>
      </w:r>
    </w:p>
    <w:p w14:paraId="19112E1B" w14:textId="77777777" w:rsidR="00D03D36" w:rsidRPr="00D03D36" w:rsidRDefault="00D03D36" w:rsidP="00D03D36">
      <w:r w:rsidRPr="00D03D36">
        <w:rPr>
          <w:highlight w:val="yellow"/>
        </w:rPr>
        <w:t>True</w:t>
      </w:r>
      <w:r w:rsidRPr="00D03D36">
        <w:t>     False </w:t>
      </w:r>
    </w:p>
    <w:p w14:paraId="43227C41" w14:textId="77777777" w:rsidR="00D03D36" w:rsidRPr="00D03D36" w:rsidRDefault="009267B3" w:rsidP="00D03D36">
      <w:r w:rsidRPr="00D03D36">
        <w:rPr>
          <w:noProof/>
        </w:rPr>
        <w:pict w14:anchorId="7A215F7D">
          <v:rect id="_x0000_i1229" alt="" style="width:468pt;height:.05pt;mso-width-percent:0;mso-height-percent:0;mso-width-percent:0;mso-height-percent:0" o:hralign="center" o:hrstd="t" o:hr="t" fillcolor="#a0a0a0" stroked="f"/>
        </w:pict>
      </w:r>
    </w:p>
    <w:p w14:paraId="1D05972B" w14:textId="77777777" w:rsidR="00D03D36" w:rsidRPr="00D03D36" w:rsidRDefault="00D03D36" w:rsidP="00D03D36">
      <w:pPr>
        <w:rPr>
          <w:b/>
          <w:bCs/>
        </w:rPr>
      </w:pPr>
      <w:r w:rsidRPr="00D03D36">
        <w:rPr>
          <w:b/>
          <w:bCs/>
        </w:rPr>
        <w:t>Question 5</w:t>
      </w:r>
    </w:p>
    <w:p w14:paraId="7A850005" w14:textId="77777777" w:rsidR="00D03D36" w:rsidRPr="00D03D36" w:rsidRDefault="00D03D36" w:rsidP="00D03D36">
      <w:r w:rsidRPr="00D03D36">
        <w:t>Matching</w:t>
      </w:r>
    </w:p>
    <w:p w14:paraId="4E2C724C" w14:textId="2EFEADB9" w:rsidR="008C2772" w:rsidRDefault="00D03D36" w:rsidP="008C2772">
      <w:r w:rsidRPr="00D03D36">
        <w:t>Situation: Bill and Sue were in P.E. They were running laps around the track. Bill accidentally tripped Sue, and she fell down. Bill stopped running when he saw Sue fall. He helped her up and told her he was sorry. Sue smiled and thanked Bill for helping her. Bill and Sue rejoined the others and received credit for finishing their laps.</w:t>
      </w:r>
      <w:r w:rsidRPr="00D03D36">
        <w:br/>
      </w:r>
    </w:p>
    <w:p w14:paraId="0C09AE59" w14:textId="77777777" w:rsidR="008C2772" w:rsidRPr="00D03D36" w:rsidRDefault="008C2772" w:rsidP="008C2772">
      <w:r w:rsidRPr="00D03D36">
        <w:t>Match the following parts of the E+B+C = Power Formula</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7650"/>
        <w:gridCol w:w="361"/>
        <w:gridCol w:w="1529"/>
      </w:tblGrid>
      <w:tr w:rsidR="008C2772" w14:paraId="6969BCEB" w14:textId="77777777" w:rsidTr="008C2772">
        <w:tc>
          <w:tcPr>
            <w:tcW w:w="355" w:type="dxa"/>
            <w:tcBorders>
              <w:top w:val="single" w:sz="4" w:space="0" w:color="auto"/>
              <w:left w:val="single" w:sz="4" w:space="0" w:color="auto"/>
              <w:bottom w:val="single" w:sz="4" w:space="0" w:color="auto"/>
              <w:right w:val="single" w:sz="4" w:space="0" w:color="auto"/>
            </w:tcBorders>
            <w:shd w:val="clear" w:color="auto" w:fill="FFFF00"/>
          </w:tcPr>
          <w:p w14:paraId="3BAABF5E" w14:textId="5AB8B46B" w:rsidR="008C2772" w:rsidRPr="00E66570" w:rsidRDefault="008C2772" w:rsidP="001168A7">
            <w:pPr>
              <w:jc w:val="center"/>
            </w:pPr>
            <w:r>
              <w:t>3</w:t>
            </w:r>
          </w:p>
        </w:tc>
        <w:tc>
          <w:tcPr>
            <w:tcW w:w="7650" w:type="dxa"/>
            <w:tcBorders>
              <w:left w:val="single" w:sz="4" w:space="0" w:color="auto"/>
            </w:tcBorders>
          </w:tcPr>
          <w:p w14:paraId="207C40A2" w14:textId="1DA3324F" w:rsidR="008C2772" w:rsidRDefault="008C2772" w:rsidP="001168A7">
            <w:r w:rsidRPr="00D03D36">
              <w:t>Bill accidentally tripped Sue, causing her to fall.</w:t>
            </w:r>
          </w:p>
        </w:tc>
        <w:tc>
          <w:tcPr>
            <w:tcW w:w="361" w:type="dxa"/>
          </w:tcPr>
          <w:p w14:paraId="7316274E" w14:textId="4E3A3E38" w:rsidR="008C2772" w:rsidRDefault="008C2772" w:rsidP="001168A7">
            <w:pPr>
              <w:jc w:val="center"/>
            </w:pPr>
            <w:r>
              <w:t>1</w:t>
            </w:r>
          </w:p>
        </w:tc>
        <w:tc>
          <w:tcPr>
            <w:tcW w:w="1529" w:type="dxa"/>
          </w:tcPr>
          <w:p w14:paraId="33EEC0DD" w14:textId="5EF3FC07" w:rsidR="008C2772" w:rsidRDefault="008C2772" w:rsidP="001168A7">
            <w:r>
              <w:t>Consequence</w:t>
            </w:r>
          </w:p>
        </w:tc>
      </w:tr>
      <w:tr w:rsidR="008C2772" w14:paraId="4A900D68" w14:textId="77777777" w:rsidTr="008C2772">
        <w:tc>
          <w:tcPr>
            <w:tcW w:w="355" w:type="dxa"/>
            <w:tcBorders>
              <w:top w:val="single" w:sz="4" w:space="0" w:color="auto"/>
              <w:left w:val="single" w:sz="4" w:space="0" w:color="auto"/>
              <w:bottom w:val="single" w:sz="4" w:space="0" w:color="auto"/>
              <w:right w:val="single" w:sz="4" w:space="0" w:color="auto"/>
            </w:tcBorders>
            <w:shd w:val="clear" w:color="auto" w:fill="FFFF00"/>
          </w:tcPr>
          <w:p w14:paraId="18816D06" w14:textId="2673F3BE" w:rsidR="008C2772" w:rsidRPr="00E66570" w:rsidRDefault="008C2772" w:rsidP="001168A7">
            <w:pPr>
              <w:jc w:val="center"/>
            </w:pPr>
            <w:r>
              <w:t>2</w:t>
            </w:r>
          </w:p>
        </w:tc>
        <w:tc>
          <w:tcPr>
            <w:tcW w:w="7650" w:type="dxa"/>
            <w:tcBorders>
              <w:left w:val="single" w:sz="4" w:space="0" w:color="auto"/>
            </w:tcBorders>
          </w:tcPr>
          <w:p w14:paraId="38403701" w14:textId="40C37C3A" w:rsidR="008C2772" w:rsidRDefault="008C2772" w:rsidP="001168A7">
            <w:r w:rsidRPr="00D03D36">
              <w:t>Bill helped Sue and apologized.</w:t>
            </w:r>
          </w:p>
        </w:tc>
        <w:tc>
          <w:tcPr>
            <w:tcW w:w="361" w:type="dxa"/>
          </w:tcPr>
          <w:p w14:paraId="74EE5870" w14:textId="49B064EC" w:rsidR="008C2772" w:rsidRDefault="008C2772" w:rsidP="001168A7">
            <w:pPr>
              <w:jc w:val="center"/>
            </w:pPr>
            <w:r>
              <w:t>2</w:t>
            </w:r>
          </w:p>
        </w:tc>
        <w:tc>
          <w:tcPr>
            <w:tcW w:w="1529" w:type="dxa"/>
          </w:tcPr>
          <w:p w14:paraId="76C3A4A4" w14:textId="555A29A1" w:rsidR="008C2772" w:rsidRDefault="008C2772" w:rsidP="001168A7">
            <w:r>
              <w:t>Behavior</w:t>
            </w:r>
          </w:p>
        </w:tc>
      </w:tr>
      <w:tr w:rsidR="008C2772" w14:paraId="2AFF7751" w14:textId="77777777" w:rsidTr="008C2772">
        <w:tc>
          <w:tcPr>
            <w:tcW w:w="355" w:type="dxa"/>
            <w:tcBorders>
              <w:top w:val="single" w:sz="4" w:space="0" w:color="auto"/>
              <w:left w:val="single" w:sz="4" w:space="0" w:color="auto"/>
              <w:bottom w:val="single" w:sz="4" w:space="0" w:color="auto"/>
              <w:right w:val="single" w:sz="4" w:space="0" w:color="auto"/>
            </w:tcBorders>
            <w:shd w:val="clear" w:color="auto" w:fill="FFFF00"/>
          </w:tcPr>
          <w:p w14:paraId="135F22EE" w14:textId="3074EB7F" w:rsidR="008C2772" w:rsidRPr="00E66570" w:rsidRDefault="008C2772" w:rsidP="001168A7">
            <w:pPr>
              <w:jc w:val="center"/>
            </w:pPr>
            <w:r>
              <w:t>1</w:t>
            </w:r>
          </w:p>
        </w:tc>
        <w:tc>
          <w:tcPr>
            <w:tcW w:w="7650" w:type="dxa"/>
            <w:tcBorders>
              <w:left w:val="single" w:sz="4" w:space="0" w:color="auto"/>
            </w:tcBorders>
          </w:tcPr>
          <w:p w14:paraId="43CBB743" w14:textId="767A81BB" w:rsidR="008C2772" w:rsidRDefault="008C2772" w:rsidP="001168A7">
            <w:r w:rsidRPr="00D03D36">
              <w:t>Bill and Sue rejoined the others and received credit for finishing their laps.</w:t>
            </w:r>
          </w:p>
        </w:tc>
        <w:tc>
          <w:tcPr>
            <w:tcW w:w="361" w:type="dxa"/>
          </w:tcPr>
          <w:p w14:paraId="032A6F4D" w14:textId="582E5507" w:rsidR="008C2772" w:rsidRDefault="008C2772" w:rsidP="001168A7">
            <w:pPr>
              <w:jc w:val="center"/>
            </w:pPr>
            <w:r>
              <w:t>3</w:t>
            </w:r>
          </w:p>
        </w:tc>
        <w:tc>
          <w:tcPr>
            <w:tcW w:w="1529" w:type="dxa"/>
          </w:tcPr>
          <w:p w14:paraId="0DFC8177" w14:textId="33EE9D54" w:rsidR="008C2772" w:rsidRDefault="008C2772" w:rsidP="001168A7">
            <w:r>
              <w:t>Event</w:t>
            </w:r>
          </w:p>
        </w:tc>
      </w:tr>
    </w:tbl>
    <w:p w14:paraId="7D95C325" w14:textId="77777777" w:rsidR="008C2772" w:rsidRPr="00D03D36" w:rsidRDefault="008C2772" w:rsidP="008C2772"/>
    <w:p w14:paraId="793904A0" w14:textId="77777777" w:rsidR="00D03D36" w:rsidRPr="00D03D36" w:rsidRDefault="009267B3" w:rsidP="00D03D36">
      <w:r w:rsidRPr="00D03D36">
        <w:rPr>
          <w:noProof/>
        </w:rPr>
        <w:pict w14:anchorId="7322C98A">
          <v:rect id="_x0000_i1228" alt="" style="width:468pt;height:.05pt;mso-width-percent:0;mso-height-percent:0;mso-width-percent:0;mso-height-percent:0" o:hralign="center" o:hrstd="t" o:hr="t" fillcolor="#a0a0a0" stroked="f"/>
        </w:pict>
      </w:r>
    </w:p>
    <w:p w14:paraId="7CBD3C2E" w14:textId="77777777" w:rsidR="00D03D36" w:rsidRPr="00D03D36" w:rsidRDefault="00D03D36" w:rsidP="00D03D36">
      <w:r w:rsidRPr="00D03D36">
        <w:t>The "F" in FOCUS stands for...</w:t>
      </w:r>
    </w:p>
    <w:p w14:paraId="46F4332A" w14:textId="77777777" w:rsidR="00C723E9" w:rsidRDefault="00D03D36" w:rsidP="009267B3">
      <w:pPr>
        <w:pStyle w:val="ListParagraph"/>
        <w:numPr>
          <w:ilvl w:val="0"/>
          <w:numId w:val="91"/>
        </w:numPr>
      </w:pPr>
      <w:r w:rsidRPr="00D03D36">
        <w:t>Fix the answer</w:t>
      </w:r>
    </w:p>
    <w:p w14:paraId="5DE4A35E" w14:textId="77777777" w:rsidR="00C723E9" w:rsidRDefault="00D03D36" w:rsidP="009267B3">
      <w:pPr>
        <w:pStyle w:val="ListParagraph"/>
        <w:numPr>
          <w:ilvl w:val="0"/>
          <w:numId w:val="91"/>
        </w:numPr>
      </w:pPr>
      <w:r w:rsidRPr="00D03D36">
        <w:t>Find the letter</w:t>
      </w:r>
    </w:p>
    <w:p w14:paraId="72B88B13" w14:textId="77777777" w:rsidR="00C723E9" w:rsidRPr="00366654" w:rsidRDefault="00D03D36" w:rsidP="009267B3">
      <w:pPr>
        <w:pStyle w:val="ListParagraph"/>
        <w:numPr>
          <w:ilvl w:val="0"/>
          <w:numId w:val="91"/>
        </w:numPr>
        <w:rPr>
          <w:highlight w:val="yellow"/>
        </w:rPr>
      </w:pPr>
      <w:r w:rsidRPr="00366654">
        <w:rPr>
          <w:highlight w:val="yellow"/>
        </w:rPr>
        <w:t>Free your mind of distractions</w:t>
      </w:r>
    </w:p>
    <w:p w14:paraId="02BA9A4A" w14:textId="66B2C18F" w:rsidR="00D03D36" w:rsidRPr="00D03D36" w:rsidRDefault="00D03D36" w:rsidP="009267B3">
      <w:pPr>
        <w:pStyle w:val="ListParagraph"/>
        <w:numPr>
          <w:ilvl w:val="0"/>
          <w:numId w:val="91"/>
        </w:numPr>
      </w:pPr>
      <w:r w:rsidRPr="00D03D36">
        <w:t>Face the teacher</w:t>
      </w:r>
    </w:p>
    <w:p w14:paraId="4BBDB9D0" w14:textId="77777777" w:rsidR="00D03D36" w:rsidRPr="00D03D36" w:rsidRDefault="009267B3" w:rsidP="00D03D36">
      <w:r w:rsidRPr="00D03D36">
        <w:rPr>
          <w:noProof/>
        </w:rPr>
        <w:lastRenderedPageBreak/>
        <w:pict w14:anchorId="23767491">
          <v:rect id="_x0000_i1227" alt="" style="width:468pt;height:.05pt;mso-width-percent:0;mso-height-percent:0;mso-width-percent:0;mso-height-percent:0" o:hralign="center" o:hrstd="t" o:hr="t" fillcolor="#a0a0a0" stroked="f"/>
        </w:pict>
      </w:r>
    </w:p>
    <w:p w14:paraId="2F2D9ACD" w14:textId="77777777" w:rsidR="00D03D36" w:rsidRPr="00D03D36" w:rsidRDefault="00D03D36" w:rsidP="00D03D36">
      <w:r w:rsidRPr="00D03D36">
        <w:t>The "U" in FOCUS stands for...</w:t>
      </w:r>
    </w:p>
    <w:p w14:paraId="721ABA16" w14:textId="77777777" w:rsidR="00C723E9" w:rsidRDefault="00D03D36" w:rsidP="009267B3">
      <w:pPr>
        <w:pStyle w:val="ListParagraph"/>
        <w:numPr>
          <w:ilvl w:val="0"/>
          <w:numId w:val="92"/>
        </w:numPr>
      </w:pPr>
      <w:r w:rsidRPr="00D03D36">
        <w:t>Understand instructions</w:t>
      </w:r>
    </w:p>
    <w:p w14:paraId="6D0743E3" w14:textId="77777777" w:rsidR="00C723E9" w:rsidRDefault="00D03D36" w:rsidP="009267B3">
      <w:pPr>
        <w:pStyle w:val="ListParagraph"/>
        <w:numPr>
          <w:ilvl w:val="0"/>
          <w:numId w:val="92"/>
        </w:numPr>
      </w:pPr>
      <w:r w:rsidRPr="00D03D36">
        <w:t>Use a dictionary</w:t>
      </w:r>
    </w:p>
    <w:p w14:paraId="5D324ECA" w14:textId="77777777" w:rsidR="00C723E9" w:rsidRPr="00366654" w:rsidRDefault="00D03D36" w:rsidP="009267B3">
      <w:pPr>
        <w:pStyle w:val="ListParagraph"/>
        <w:numPr>
          <w:ilvl w:val="0"/>
          <w:numId w:val="92"/>
        </w:numPr>
        <w:rPr>
          <w:highlight w:val="yellow"/>
        </w:rPr>
      </w:pPr>
      <w:r w:rsidRPr="00366654">
        <w:rPr>
          <w:highlight w:val="yellow"/>
        </w:rPr>
        <w:t xml:space="preserve">Use </w:t>
      </w:r>
      <w:proofErr w:type="gramStart"/>
      <w:r w:rsidRPr="00366654">
        <w:rPr>
          <w:highlight w:val="yellow"/>
        </w:rPr>
        <w:t>help</w:t>
      </w:r>
      <w:proofErr w:type="gramEnd"/>
      <w:r w:rsidRPr="00366654">
        <w:rPr>
          <w:highlight w:val="yellow"/>
        </w:rPr>
        <w:t xml:space="preserve"> wisely</w:t>
      </w:r>
    </w:p>
    <w:p w14:paraId="03987BB3" w14:textId="0EC95799" w:rsidR="00D03D36" w:rsidRPr="00D03D36" w:rsidRDefault="00D03D36" w:rsidP="009267B3">
      <w:pPr>
        <w:pStyle w:val="ListParagraph"/>
        <w:numPr>
          <w:ilvl w:val="0"/>
          <w:numId w:val="92"/>
        </w:numPr>
      </w:pPr>
      <w:r w:rsidRPr="00D03D36">
        <w:t>Use good manners</w:t>
      </w:r>
    </w:p>
    <w:p w14:paraId="0BCE319C" w14:textId="77777777" w:rsidR="00D03D36" w:rsidRPr="00D03D36" w:rsidRDefault="009267B3" w:rsidP="00D03D36">
      <w:r w:rsidRPr="00D03D36">
        <w:rPr>
          <w:noProof/>
        </w:rPr>
        <w:pict w14:anchorId="2ED06A19">
          <v:rect id="_x0000_i1226" alt="" style="width:468pt;height:.05pt;mso-width-percent:0;mso-height-percent:0;mso-width-percent:0;mso-height-percent:0" o:hralign="center" o:hrstd="t" o:hr="t" fillcolor="#a0a0a0" stroked="f"/>
        </w:pict>
      </w:r>
    </w:p>
    <w:p w14:paraId="24D3C494" w14:textId="77777777" w:rsidR="00D03D36" w:rsidRPr="00D03D36" w:rsidRDefault="00D03D36" w:rsidP="00D03D36">
      <w:r w:rsidRPr="00D03D36">
        <w:t>The "S" in the FOCUS stands for...</w:t>
      </w:r>
    </w:p>
    <w:p w14:paraId="2953CB54" w14:textId="77777777" w:rsidR="00C723E9" w:rsidRDefault="00D03D36" w:rsidP="009267B3">
      <w:pPr>
        <w:pStyle w:val="ListParagraph"/>
        <w:numPr>
          <w:ilvl w:val="0"/>
          <w:numId w:val="93"/>
        </w:numPr>
      </w:pPr>
      <w:r w:rsidRPr="00D03D36">
        <w:t>Start your work</w:t>
      </w:r>
    </w:p>
    <w:p w14:paraId="6810F865" w14:textId="77777777" w:rsidR="00C723E9" w:rsidRPr="00366654" w:rsidRDefault="00D03D36" w:rsidP="009267B3">
      <w:pPr>
        <w:pStyle w:val="ListParagraph"/>
        <w:numPr>
          <w:ilvl w:val="0"/>
          <w:numId w:val="93"/>
        </w:numPr>
        <w:rPr>
          <w:highlight w:val="yellow"/>
        </w:rPr>
      </w:pPr>
      <w:r w:rsidRPr="00366654">
        <w:rPr>
          <w:highlight w:val="yellow"/>
        </w:rPr>
        <w:t>Supervise yourself</w:t>
      </w:r>
    </w:p>
    <w:p w14:paraId="1A2851A2" w14:textId="77777777" w:rsidR="00C723E9" w:rsidRDefault="00D03D36" w:rsidP="009267B3">
      <w:pPr>
        <w:pStyle w:val="ListParagraph"/>
        <w:numPr>
          <w:ilvl w:val="0"/>
          <w:numId w:val="93"/>
        </w:numPr>
      </w:pPr>
      <w:r w:rsidRPr="00D03D36">
        <w:t>Say the strategy</w:t>
      </w:r>
    </w:p>
    <w:p w14:paraId="6B293336" w14:textId="6F57E63B" w:rsidR="00D03D36" w:rsidRPr="00D03D36" w:rsidRDefault="00D03D36" w:rsidP="009267B3">
      <w:pPr>
        <w:pStyle w:val="ListParagraph"/>
        <w:numPr>
          <w:ilvl w:val="0"/>
          <w:numId w:val="93"/>
        </w:numPr>
      </w:pPr>
      <w:r w:rsidRPr="00D03D36">
        <w:t>See the teacher</w:t>
      </w:r>
    </w:p>
    <w:p w14:paraId="269E8978" w14:textId="77777777" w:rsidR="00D03D36" w:rsidRPr="00D03D36" w:rsidRDefault="009267B3" w:rsidP="00D03D36">
      <w:r w:rsidRPr="00D03D36">
        <w:rPr>
          <w:noProof/>
        </w:rPr>
        <w:pict w14:anchorId="0BC762F1">
          <v:rect id="_x0000_i1225" alt="" style="width:468pt;height:.05pt;mso-width-percent:0;mso-height-percent:0;mso-width-percent:0;mso-height-percent:0" o:hralign="center" o:hrstd="t" o:hr="t" fillcolor="#a0a0a0" stroked="f"/>
        </w:pict>
      </w:r>
    </w:p>
    <w:p w14:paraId="7307EFB1" w14:textId="77777777" w:rsidR="00D03D36" w:rsidRPr="00D03D36" w:rsidRDefault="00D03D36" w:rsidP="00D03D36">
      <w:r w:rsidRPr="00D03D36">
        <w:t>Identify each of the four things students must do in the "U" step of FOCUS.</w:t>
      </w:r>
    </w:p>
    <w:p w14:paraId="04106DA7" w14:textId="77777777" w:rsidR="00E43C6C" w:rsidRPr="00366654" w:rsidRDefault="00D03D36" w:rsidP="009267B3">
      <w:pPr>
        <w:pStyle w:val="ListParagraph"/>
        <w:numPr>
          <w:ilvl w:val="0"/>
          <w:numId w:val="94"/>
        </w:numPr>
        <w:rPr>
          <w:highlight w:val="yellow"/>
        </w:rPr>
      </w:pPr>
      <w:r w:rsidRPr="00366654">
        <w:rPr>
          <w:highlight w:val="yellow"/>
        </w:rPr>
        <w:t>Ask at the right time</w:t>
      </w:r>
    </w:p>
    <w:p w14:paraId="3FEB556C" w14:textId="77777777" w:rsidR="00675708" w:rsidRDefault="00D03D36" w:rsidP="009267B3">
      <w:pPr>
        <w:pStyle w:val="ListParagraph"/>
        <w:numPr>
          <w:ilvl w:val="0"/>
          <w:numId w:val="94"/>
        </w:numPr>
      </w:pPr>
      <w:r w:rsidRPr="00D03D36">
        <w:t>Answer questions</w:t>
      </w:r>
    </w:p>
    <w:p w14:paraId="7C865008" w14:textId="77777777" w:rsidR="00675708" w:rsidRPr="00366654" w:rsidRDefault="00D03D36" w:rsidP="009267B3">
      <w:pPr>
        <w:pStyle w:val="ListParagraph"/>
        <w:numPr>
          <w:ilvl w:val="0"/>
          <w:numId w:val="94"/>
        </w:numPr>
        <w:rPr>
          <w:highlight w:val="yellow"/>
        </w:rPr>
      </w:pPr>
      <w:r w:rsidRPr="00366654">
        <w:rPr>
          <w:highlight w:val="yellow"/>
        </w:rPr>
        <w:t>Think before asking for help</w:t>
      </w:r>
    </w:p>
    <w:p w14:paraId="5D53FA4F" w14:textId="77777777" w:rsidR="00675708" w:rsidRPr="00366654" w:rsidRDefault="00D03D36" w:rsidP="009267B3">
      <w:pPr>
        <w:pStyle w:val="ListParagraph"/>
        <w:numPr>
          <w:ilvl w:val="0"/>
          <w:numId w:val="94"/>
        </w:numPr>
        <w:rPr>
          <w:highlight w:val="yellow"/>
        </w:rPr>
      </w:pPr>
      <w:r w:rsidRPr="00366654">
        <w:rPr>
          <w:highlight w:val="yellow"/>
        </w:rPr>
        <w:t>Know what to say</w:t>
      </w:r>
    </w:p>
    <w:p w14:paraId="0C8782CF" w14:textId="77777777" w:rsidR="00675708" w:rsidRDefault="00D03D36" w:rsidP="009267B3">
      <w:pPr>
        <w:pStyle w:val="ListParagraph"/>
        <w:numPr>
          <w:ilvl w:val="0"/>
          <w:numId w:val="94"/>
        </w:numPr>
      </w:pPr>
      <w:r w:rsidRPr="00D03D36">
        <w:t>Take a break</w:t>
      </w:r>
    </w:p>
    <w:p w14:paraId="3F3E0FEE" w14:textId="77777777" w:rsidR="00675708" w:rsidRDefault="00D03D36" w:rsidP="009267B3">
      <w:pPr>
        <w:pStyle w:val="ListParagraph"/>
        <w:numPr>
          <w:ilvl w:val="0"/>
          <w:numId w:val="94"/>
        </w:numPr>
      </w:pPr>
      <w:r w:rsidRPr="00D03D36">
        <w:t>Stay in your seat all day</w:t>
      </w:r>
    </w:p>
    <w:p w14:paraId="12835263" w14:textId="27F36388" w:rsidR="00D03D36" w:rsidRPr="00366654" w:rsidRDefault="00D03D36" w:rsidP="009267B3">
      <w:pPr>
        <w:pStyle w:val="ListParagraph"/>
        <w:numPr>
          <w:ilvl w:val="0"/>
          <w:numId w:val="94"/>
        </w:numPr>
        <w:rPr>
          <w:highlight w:val="yellow"/>
        </w:rPr>
      </w:pPr>
      <w:r w:rsidRPr="00366654">
        <w:rPr>
          <w:highlight w:val="yellow"/>
        </w:rPr>
        <w:t>Signal and work while waiting</w:t>
      </w:r>
    </w:p>
    <w:p w14:paraId="52FC67D2" w14:textId="77777777" w:rsidR="00D03D36" w:rsidRPr="00D03D36" w:rsidRDefault="009267B3" w:rsidP="00D03D36">
      <w:r w:rsidRPr="00D03D36">
        <w:rPr>
          <w:noProof/>
        </w:rPr>
        <w:pict w14:anchorId="6673FF29">
          <v:rect id="_x0000_i1224" alt="" style="width:468pt;height:.05pt;mso-width-percent:0;mso-height-percent:0;mso-width-percent:0;mso-height-percent:0" o:hralign="center" o:hrstd="t" o:hr="t" fillcolor="#a0a0a0" stroked="f"/>
        </w:pict>
      </w:r>
    </w:p>
    <w:p w14:paraId="29835BF6" w14:textId="77777777" w:rsidR="00D03D36" w:rsidRPr="00D03D36" w:rsidRDefault="00D03D36" w:rsidP="00D03D36">
      <w:r w:rsidRPr="00D03D36">
        <w:t xml:space="preserve">The "O" in FOCUS stands </w:t>
      </w:r>
      <w:proofErr w:type="gramStart"/>
      <w:r w:rsidRPr="00D03D36">
        <w:t>for..</w:t>
      </w:r>
      <w:proofErr w:type="gramEnd"/>
    </w:p>
    <w:p w14:paraId="100F4487" w14:textId="77777777" w:rsidR="00675708" w:rsidRDefault="00D03D36" w:rsidP="009267B3">
      <w:pPr>
        <w:pStyle w:val="ListParagraph"/>
        <w:numPr>
          <w:ilvl w:val="0"/>
          <w:numId w:val="95"/>
        </w:numPr>
      </w:pPr>
      <w:r w:rsidRPr="00D03D36">
        <w:t>Order the numbers</w:t>
      </w:r>
    </w:p>
    <w:p w14:paraId="55E481B1" w14:textId="77777777" w:rsidR="00675708" w:rsidRDefault="00D03D36" w:rsidP="009267B3">
      <w:pPr>
        <w:pStyle w:val="ListParagraph"/>
        <w:numPr>
          <w:ilvl w:val="0"/>
          <w:numId w:val="95"/>
        </w:numPr>
      </w:pPr>
      <w:r w:rsidRPr="00D03D36">
        <w:t>Odd man out</w:t>
      </w:r>
    </w:p>
    <w:p w14:paraId="23CC0BAF" w14:textId="77777777" w:rsidR="00675708" w:rsidRDefault="00D03D36" w:rsidP="009267B3">
      <w:pPr>
        <w:pStyle w:val="ListParagraph"/>
        <w:numPr>
          <w:ilvl w:val="0"/>
          <w:numId w:val="95"/>
        </w:numPr>
      </w:pPr>
      <w:r w:rsidRPr="00D03D36">
        <w:t>Organize your locker</w:t>
      </w:r>
    </w:p>
    <w:p w14:paraId="2F6BB952" w14:textId="3BA0D304" w:rsidR="00D03D36" w:rsidRPr="00366654" w:rsidRDefault="00D03D36" w:rsidP="009267B3">
      <w:pPr>
        <w:pStyle w:val="ListParagraph"/>
        <w:numPr>
          <w:ilvl w:val="0"/>
          <w:numId w:val="95"/>
        </w:numPr>
        <w:rPr>
          <w:highlight w:val="yellow"/>
        </w:rPr>
      </w:pPr>
      <w:r w:rsidRPr="00366654">
        <w:rPr>
          <w:highlight w:val="yellow"/>
        </w:rPr>
        <w:t>Organize yourself</w:t>
      </w:r>
    </w:p>
    <w:p w14:paraId="5979E4A7" w14:textId="77777777" w:rsidR="00D03D36" w:rsidRDefault="00D03D36">
      <w:pPr>
        <w:rPr>
          <w:rFonts w:asciiTheme="majorHAnsi" w:eastAsiaTheme="majorEastAsia" w:hAnsiTheme="majorHAnsi" w:cstheme="majorBidi"/>
          <w:color w:val="2F5496" w:themeColor="accent1" w:themeShade="BF"/>
          <w:sz w:val="32"/>
          <w:szCs w:val="32"/>
        </w:rPr>
      </w:pPr>
      <w:r>
        <w:br w:type="page"/>
      </w:r>
    </w:p>
    <w:p w14:paraId="087964F3" w14:textId="77777777" w:rsidR="00B905A6" w:rsidRDefault="00B905A6" w:rsidP="00B905A6">
      <w:pPr>
        <w:pStyle w:val="Heading1"/>
      </w:pPr>
      <w:bookmarkStart w:id="6" w:name="_Toc94541064"/>
      <w:r>
        <w:lastRenderedPageBreak/>
        <w:t>Fundamentals in the Sentence Writing</w:t>
      </w:r>
      <w:bookmarkEnd w:id="6"/>
    </w:p>
    <w:p w14:paraId="34092F53" w14:textId="77777777" w:rsidR="00B905A6" w:rsidRPr="00B905A6" w:rsidRDefault="009267B3" w:rsidP="00B905A6">
      <w:r w:rsidRPr="00B905A6">
        <w:rPr>
          <w:noProof/>
        </w:rPr>
        <w:pict w14:anchorId="68B5E96F">
          <v:rect id="_x0000_i1223" alt="" style="width:468pt;height:.05pt;mso-width-percent:0;mso-height-percent:0;mso-width-percent:0;mso-height-percent:0" o:hralign="center" o:hrstd="t" o:hr="t" fillcolor="#a0a0a0" stroked="f"/>
        </w:pict>
      </w:r>
    </w:p>
    <w:p w14:paraId="02C0D2E4" w14:textId="77777777" w:rsidR="00B905A6" w:rsidRPr="00B905A6" w:rsidRDefault="00B905A6" w:rsidP="00B905A6">
      <w:r w:rsidRPr="00B905A6">
        <w:t>What pre-requisite skills do students have to have in order to benefit from instruction in the Fundamentals in Sentence Writing Strategy?</w:t>
      </w:r>
    </w:p>
    <w:p w14:paraId="3B03CAEF" w14:textId="77777777" w:rsidR="000E0248" w:rsidRDefault="00B905A6" w:rsidP="009267B3">
      <w:pPr>
        <w:pStyle w:val="ListParagraph"/>
        <w:numPr>
          <w:ilvl w:val="0"/>
          <w:numId w:val="96"/>
        </w:numPr>
      </w:pPr>
      <w:r w:rsidRPr="00B905A6">
        <w:t>Must be able to read aloud and write words.</w:t>
      </w:r>
    </w:p>
    <w:p w14:paraId="16020AE4" w14:textId="77777777" w:rsidR="000E0248" w:rsidRDefault="00B905A6" w:rsidP="009267B3">
      <w:pPr>
        <w:pStyle w:val="ListParagraph"/>
        <w:numPr>
          <w:ilvl w:val="0"/>
          <w:numId w:val="96"/>
        </w:numPr>
      </w:pPr>
      <w:r w:rsidRPr="00B905A6">
        <w:t>Must be able to spell and write enough words such that a sentence can be deciphered.</w:t>
      </w:r>
    </w:p>
    <w:p w14:paraId="3A672023" w14:textId="655F59B9" w:rsidR="00B905A6" w:rsidRPr="00B905A6" w:rsidRDefault="00B905A6" w:rsidP="009267B3">
      <w:pPr>
        <w:pStyle w:val="ListParagraph"/>
        <w:numPr>
          <w:ilvl w:val="0"/>
          <w:numId w:val="96"/>
        </w:numPr>
      </w:pPr>
      <w:r w:rsidRPr="00B905A6">
        <w:t>Must be able to use the computer to type a sentence that can be deciphered.</w:t>
      </w:r>
    </w:p>
    <w:p w14:paraId="2148B81C" w14:textId="77777777" w:rsidR="00B905A6" w:rsidRPr="00B905A6" w:rsidRDefault="009267B3" w:rsidP="00B905A6">
      <w:r w:rsidRPr="00B905A6">
        <w:rPr>
          <w:noProof/>
        </w:rPr>
        <w:pict w14:anchorId="18634241">
          <v:rect id="_x0000_i1222" alt="" style="width:468pt;height:.05pt;mso-width-percent:0;mso-height-percent:0;mso-width-percent:0;mso-height-percent:0" o:hralign="center" o:hrstd="t" o:hr="t" fillcolor="#a0a0a0" stroked="f"/>
        </w:pict>
      </w:r>
    </w:p>
    <w:p w14:paraId="3C78E1BE" w14:textId="77777777" w:rsidR="00B905A6" w:rsidRPr="00B905A6" w:rsidRDefault="00B905A6" w:rsidP="00B905A6">
      <w:r w:rsidRPr="00B905A6">
        <w:t>For which sentence type does this strategy provide instruction?</w:t>
      </w:r>
    </w:p>
    <w:p w14:paraId="176BF72A" w14:textId="77777777" w:rsidR="000E0248" w:rsidRDefault="000E0248" w:rsidP="009267B3">
      <w:pPr>
        <w:pStyle w:val="ListParagraph"/>
        <w:numPr>
          <w:ilvl w:val="0"/>
          <w:numId w:val="97"/>
        </w:numPr>
        <w:sectPr w:rsidR="000E0248" w:rsidSect="00016E8A">
          <w:footerReference w:type="even" r:id="rId8"/>
          <w:footerReference w:type="default" r:id="rId9"/>
          <w:pgSz w:w="12240" w:h="15840"/>
          <w:pgMar w:top="1440" w:right="1440" w:bottom="1440" w:left="1440" w:header="720" w:footer="720" w:gutter="0"/>
          <w:cols w:space="720"/>
          <w:docGrid w:linePitch="360"/>
        </w:sectPr>
      </w:pPr>
    </w:p>
    <w:p w14:paraId="082D03A3" w14:textId="77777777" w:rsidR="000E0248" w:rsidRDefault="00B905A6" w:rsidP="009267B3">
      <w:pPr>
        <w:pStyle w:val="ListParagraph"/>
        <w:numPr>
          <w:ilvl w:val="0"/>
          <w:numId w:val="97"/>
        </w:numPr>
      </w:pPr>
      <w:r w:rsidRPr="00B905A6">
        <w:t>Compound-complex sentences</w:t>
      </w:r>
    </w:p>
    <w:p w14:paraId="0246759E" w14:textId="77777777" w:rsidR="000E0248" w:rsidRDefault="00B905A6" w:rsidP="009267B3">
      <w:pPr>
        <w:pStyle w:val="ListParagraph"/>
        <w:numPr>
          <w:ilvl w:val="0"/>
          <w:numId w:val="97"/>
        </w:numPr>
      </w:pPr>
      <w:r w:rsidRPr="00B905A6">
        <w:t>Compound sentences</w:t>
      </w:r>
    </w:p>
    <w:p w14:paraId="1E5956EB" w14:textId="77777777" w:rsidR="000E0248" w:rsidRPr="000E0248" w:rsidRDefault="00B905A6" w:rsidP="009267B3">
      <w:pPr>
        <w:pStyle w:val="ListParagraph"/>
        <w:numPr>
          <w:ilvl w:val="0"/>
          <w:numId w:val="97"/>
        </w:numPr>
        <w:rPr>
          <w:highlight w:val="yellow"/>
        </w:rPr>
      </w:pPr>
      <w:r w:rsidRPr="000E0248">
        <w:rPr>
          <w:highlight w:val="yellow"/>
        </w:rPr>
        <w:t>Simple sentences</w:t>
      </w:r>
    </w:p>
    <w:p w14:paraId="0478FE68" w14:textId="7C352856" w:rsidR="00B905A6" w:rsidRPr="00B905A6" w:rsidRDefault="00B905A6" w:rsidP="009267B3">
      <w:pPr>
        <w:pStyle w:val="ListParagraph"/>
        <w:numPr>
          <w:ilvl w:val="0"/>
          <w:numId w:val="97"/>
        </w:numPr>
      </w:pPr>
      <w:r w:rsidRPr="00B905A6">
        <w:t>Complex sentences</w:t>
      </w:r>
    </w:p>
    <w:p w14:paraId="23F5B1DE" w14:textId="77777777" w:rsidR="000E0248" w:rsidRDefault="000E0248" w:rsidP="00B905A6">
      <w:pPr>
        <w:sectPr w:rsidR="000E0248" w:rsidSect="000E0248">
          <w:type w:val="continuous"/>
          <w:pgSz w:w="12240" w:h="15840"/>
          <w:pgMar w:top="1440" w:right="1440" w:bottom="1440" w:left="1440" w:header="720" w:footer="720" w:gutter="0"/>
          <w:cols w:num="2" w:space="720"/>
          <w:docGrid w:linePitch="360"/>
        </w:sectPr>
      </w:pPr>
    </w:p>
    <w:p w14:paraId="30C4A117" w14:textId="77777777" w:rsidR="00B905A6" w:rsidRPr="00B905A6" w:rsidRDefault="009267B3" w:rsidP="00B905A6">
      <w:r w:rsidRPr="00B905A6">
        <w:rPr>
          <w:noProof/>
        </w:rPr>
        <w:pict w14:anchorId="0B47C1F5">
          <v:rect id="_x0000_i1221" alt="" style="width:468pt;height:.05pt;mso-width-percent:0;mso-height-percent:0;mso-width-percent:0;mso-height-percent:0" o:hralign="center" o:hrstd="t" o:hr="t" fillcolor="#a0a0a0" stroked="f"/>
        </w:pict>
      </w:r>
    </w:p>
    <w:p w14:paraId="16482827" w14:textId="77777777" w:rsidR="00B905A6" w:rsidRPr="00B905A6" w:rsidRDefault="00B905A6" w:rsidP="00B905A6">
      <w:r w:rsidRPr="00B905A6">
        <w:t>What is the mnemonic device for remembering the steps for writing a sentence?</w:t>
      </w:r>
    </w:p>
    <w:p w14:paraId="03B4B0FD" w14:textId="77777777" w:rsidR="000E0248" w:rsidRDefault="000E0248" w:rsidP="009267B3">
      <w:pPr>
        <w:pStyle w:val="ListParagraph"/>
        <w:numPr>
          <w:ilvl w:val="0"/>
          <w:numId w:val="98"/>
        </w:numPr>
        <w:sectPr w:rsidR="000E0248" w:rsidSect="000E0248">
          <w:type w:val="continuous"/>
          <w:pgSz w:w="12240" w:h="15840"/>
          <w:pgMar w:top="1440" w:right="1440" w:bottom="1440" w:left="1440" w:header="720" w:footer="720" w:gutter="0"/>
          <w:cols w:space="720"/>
          <w:docGrid w:linePitch="360"/>
        </w:sectPr>
      </w:pPr>
    </w:p>
    <w:p w14:paraId="57333F70" w14:textId="77777777" w:rsidR="000E0248" w:rsidRDefault="00B905A6" w:rsidP="009267B3">
      <w:pPr>
        <w:pStyle w:val="ListParagraph"/>
        <w:numPr>
          <w:ilvl w:val="0"/>
          <w:numId w:val="98"/>
        </w:numPr>
      </w:pPr>
      <w:r w:rsidRPr="00B905A6">
        <w:t>MARK</w:t>
      </w:r>
    </w:p>
    <w:p w14:paraId="2C87A03E" w14:textId="77777777" w:rsidR="000E0248" w:rsidRPr="000E0248" w:rsidRDefault="00B905A6" w:rsidP="009267B3">
      <w:pPr>
        <w:pStyle w:val="ListParagraph"/>
        <w:numPr>
          <w:ilvl w:val="0"/>
          <w:numId w:val="98"/>
        </w:numPr>
        <w:rPr>
          <w:highlight w:val="yellow"/>
        </w:rPr>
      </w:pPr>
      <w:r w:rsidRPr="000E0248">
        <w:rPr>
          <w:highlight w:val="yellow"/>
        </w:rPr>
        <w:t>PENS</w:t>
      </w:r>
    </w:p>
    <w:p w14:paraId="58923957" w14:textId="77777777" w:rsidR="000E0248" w:rsidRDefault="00B905A6" w:rsidP="009267B3">
      <w:pPr>
        <w:pStyle w:val="ListParagraph"/>
        <w:numPr>
          <w:ilvl w:val="0"/>
          <w:numId w:val="98"/>
        </w:numPr>
      </w:pPr>
      <w:r w:rsidRPr="00B905A6">
        <w:t>PENS and MARK</w:t>
      </w:r>
    </w:p>
    <w:p w14:paraId="6939227A" w14:textId="2D2FF15A" w:rsidR="00B905A6" w:rsidRPr="00B905A6" w:rsidRDefault="00B905A6" w:rsidP="009267B3">
      <w:pPr>
        <w:pStyle w:val="ListParagraph"/>
        <w:numPr>
          <w:ilvl w:val="0"/>
          <w:numId w:val="98"/>
        </w:numPr>
      </w:pPr>
      <w:r w:rsidRPr="00B905A6">
        <w:t xml:space="preserve">None of the </w:t>
      </w:r>
      <w:r w:rsidR="000E0248">
        <w:t>these</w:t>
      </w:r>
    </w:p>
    <w:p w14:paraId="45F69B3F" w14:textId="77777777" w:rsidR="000E0248" w:rsidRDefault="000E0248" w:rsidP="00B905A6">
      <w:pPr>
        <w:sectPr w:rsidR="000E0248" w:rsidSect="000E0248">
          <w:type w:val="continuous"/>
          <w:pgSz w:w="12240" w:h="15840"/>
          <w:pgMar w:top="1440" w:right="1440" w:bottom="1440" w:left="1440" w:header="720" w:footer="720" w:gutter="0"/>
          <w:cols w:num="2" w:space="720"/>
          <w:docGrid w:linePitch="360"/>
        </w:sectPr>
      </w:pPr>
    </w:p>
    <w:p w14:paraId="4FEC9902" w14:textId="77777777" w:rsidR="00B905A6" w:rsidRPr="00B905A6" w:rsidRDefault="009267B3" w:rsidP="00B905A6">
      <w:r w:rsidRPr="00B905A6">
        <w:rPr>
          <w:noProof/>
        </w:rPr>
        <w:pict w14:anchorId="371FC4F2">
          <v:rect id="_x0000_i1220" alt="" style="width:468pt;height:.05pt;mso-width-percent:0;mso-height-percent:0;mso-width-percent:0;mso-height-percent:0" o:hralign="center" o:hrstd="t" o:hr="t" fillcolor="#a0a0a0" stroked="f"/>
        </w:pict>
      </w:r>
    </w:p>
    <w:p w14:paraId="5E5B4E77" w14:textId="77777777" w:rsidR="00B905A6" w:rsidRPr="00B905A6" w:rsidRDefault="00B905A6" w:rsidP="00B905A6">
      <w:r w:rsidRPr="00B905A6">
        <w:t>What constitutes a complete verb?</w:t>
      </w:r>
    </w:p>
    <w:p w14:paraId="5A6061EE" w14:textId="77777777" w:rsidR="000E0248" w:rsidRDefault="000E0248" w:rsidP="009267B3">
      <w:pPr>
        <w:pStyle w:val="ListParagraph"/>
        <w:numPr>
          <w:ilvl w:val="0"/>
          <w:numId w:val="99"/>
        </w:numPr>
        <w:sectPr w:rsidR="000E0248" w:rsidSect="000E0248">
          <w:type w:val="continuous"/>
          <w:pgSz w:w="12240" w:h="15840"/>
          <w:pgMar w:top="1440" w:right="1440" w:bottom="1440" w:left="1440" w:header="720" w:footer="720" w:gutter="0"/>
          <w:cols w:space="720"/>
          <w:docGrid w:linePitch="360"/>
        </w:sectPr>
      </w:pPr>
    </w:p>
    <w:p w14:paraId="619C34C9" w14:textId="77777777" w:rsidR="000E0248" w:rsidRDefault="00B905A6" w:rsidP="009267B3">
      <w:pPr>
        <w:pStyle w:val="ListParagraph"/>
        <w:numPr>
          <w:ilvl w:val="0"/>
          <w:numId w:val="99"/>
        </w:numPr>
      </w:pPr>
      <w:r w:rsidRPr="00B905A6">
        <w:t>Adverb + main verb</w:t>
      </w:r>
    </w:p>
    <w:p w14:paraId="34F24849" w14:textId="77777777" w:rsidR="000E0248" w:rsidRPr="000E0248" w:rsidRDefault="00B905A6" w:rsidP="009267B3">
      <w:pPr>
        <w:pStyle w:val="ListParagraph"/>
        <w:numPr>
          <w:ilvl w:val="0"/>
          <w:numId w:val="99"/>
        </w:numPr>
        <w:rPr>
          <w:highlight w:val="yellow"/>
        </w:rPr>
      </w:pPr>
      <w:r w:rsidRPr="000E0248">
        <w:rPr>
          <w:highlight w:val="yellow"/>
        </w:rPr>
        <w:t>Helping verb + main verb</w:t>
      </w:r>
    </w:p>
    <w:p w14:paraId="50F1C0B0" w14:textId="77777777" w:rsidR="000E0248" w:rsidRDefault="00B905A6" w:rsidP="009267B3">
      <w:pPr>
        <w:pStyle w:val="ListParagraph"/>
        <w:numPr>
          <w:ilvl w:val="0"/>
          <w:numId w:val="99"/>
        </w:numPr>
      </w:pPr>
      <w:r w:rsidRPr="00B905A6">
        <w:t>State-of-being verb + main verb</w:t>
      </w:r>
    </w:p>
    <w:p w14:paraId="6FDE104E" w14:textId="5CB96F5A" w:rsidR="00B905A6" w:rsidRPr="00B905A6" w:rsidRDefault="00B905A6" w:rsidP="009267B3">
      <w:pPr>
        <w:pStyle w:val="ListParagraph"/>
        <w:numPr>
          <w:ilvl w:val="0"/>
          <w:numId w:val="99"/>
        </w:numPr>
      </w:pPr>
      <w:r w:rsidRPr="00B905A6">
        <w:t>Prepositional phrase + main verb</w:t>
      </w:r>
    </w:p>
    <w:p w14:paraId="3E99CB91" w14:textId="77777777" w:rsidR="000E0248" w:rsidRDefault="000E0248" w:rsidP="00B905A6">
      <w:pPr>
        <w:sectPr w:rsidR="000E0248" w:rsidSect="000E0248">
          <w:type w:val="continuous"/>
          <w:pgSz w:w="12240" w:h="15840"/>
          <w:pgMar w:top="1440" w:right="1440" w:bottom="1440" w:left="1440" w:header="720" w:footer="720" w:gutter="0"/>
          <w:cols w:num="2" w:space="720"/>
          <w:docGrid w:linePitch="360"/>
        </w:sectPr>
      </w:pPr>
    </w:p>
    <w:p w14:paraId="352481D0" w14:textId="77777777" w:rsidR="00B905A6" w:rsidRPr="00B905A6" w:rsidRDefault="009267B3" w:rsidP="00B905A6">
      <w:r w:rsidRPr="00B905A6">
        <w:rPr>
          <w:noProof/>
        </w:rPr>
        <w:pict w14:anchorId="4E6F9F00">
          <v:rect id="_x0000_i1219" alt="" style="width:468pt;height:.05pt;mso-width-percent:0;mso-height-percent:0;mso-width-percent:0;mso-height-percent:0" o:hralign="center" o:hrstd="t" o:hr="t" fillcolor="#a0a0a0" stroked="f"/>
        </w:pict>
      </w:r>
    </w:p>
    <w:p w14:paraId="061EE1BF" w14:textId="77777777" w:rsidR="00B905A6" w:rsidRPr="00B905A6" w:rsidRDefault="00B905A6" w:rsidP="00B905A6">
      <w:r w:rsidRPr="00B905A6">
        <w:t>What is the sub-mnemonic device for remembering what to do when Searching and Checking a sentence?</w:t>
      </w:r>
    </w:p>
    <w:p w14:paraId="7860EAF0" w14:textId="77777777" w:rsidR="000E0248" w:rsidRDefault="000E0248" w:rsidP="009267B3">
      <w:pPr>
        <w:pStyle w:val="ListParagraph"/>
        <w:numPr>
          <w:ilvl w:val="0"/>
          <w:numId w:val="100"/>
        </w:numPr>
        <w:sectPr w:rsidR="000E0248" w:rsidSect="000E0248">
          <w:type w:val="continuous"/>
          <w:pgSz w:w="12240" w:h="15840"/>
          <w:pgMar w:top="1440" w:right="1440" w:bottom="1440" w:left="1440" w:header="720" w:footer="720" w:gutter="0"/>
          <w:cols w:space="720"/>
          <w:docGrid w:linePitch="360"/>
        </w:sectPr>
      </w:pPr>
    </w:p>
    <w:p w14:paraId="2CD45B1D" w14:textId="77777777" w:rsidR="000E0248" w:rsidRPr="000E0248" w:rsidRDefault="00B905A6" w:rsidP="009267B3">
      <w:pPr>
        <w:pStyle w:val="ListParagraph"/>
        <w:numPr>
          <w:ilvl w:val="0"/>
          <w:numId w:val="100"/>
        </w:numPr>
        <w:rPr>
          <w:highlight w:val="yellow"/>
        </w:rPr>
      </w:pPr>
      <w:r w:rsidRPr="000E0248">
        <w:rPr>
          <w:highlight w:val="yellow"/>
        </w:rPr>
        <w:t>MARK</w:t>
      </w:r>
    </w:p>
    <w:p w14:paraId="18524828" w14:textId="77777777" w:rsidR="000E0248" w:rsidRDefault="00B905A6" w:rsidP="009267B3">
      <w:pPr>
        <w:pStyle w:val="ListParagraph"/>
        <w:numPr>
          <w:ilvl w:val="0"/>
          <w:numId w:val="100"/>
        </w:numPr>
      </w:pPr>
      <w:r w:rsidRPr="00B905A6">
        <w:t>PENS</w:t>
      </w:r>
    </w:p>
    <w:p w14:paraId="669E0423" w14:textId="77777777" w:rsidR="000E0248" w:rsidRDefault="00B905A6" w:rsidP="009267B3">
      <w:pPr>
        <w:pStyle w:val="ListParagraph"/>
        <w:numPr>
          <w:ilvl w:val="0"/>
          <w:numId w:val="100"/>
        </w:numPr>
      </w:pPr>
      <w:r w:rsidRPr="00B905A6">
        <w:t>PENS and MARK</w:t>
      </w:r>
    </w:p>
    <w:p w14:paraId="69C712B5" w14:textId="03C881ED" w:rsidR="00B905A6" w:rsidRPr="00B905A6" w:rsidRDefault="000E0248" w:rsidP="009267B3">
      <w:pPr>
        <w:pStyle w:val="ListParagraph"/>
        <w:numPr>
          <w:ilvl w:val="0"/>
          <w:numId w:val="100"/>
        </w:numPr>
      </w:pPr>
      <w:r>
        <w:t>N</w:t>
      </w:r>
      <w:r w:rsidR="00B905A6" w:rsidRPr="00B905A6">
        <w:t>one of the</w:t>
      </w:r>
      <w:r>
        <w:t>s</w:t>
      </w:r>
      <w:r w:rsidR="00B905A6" w:rsidRPr="00B905A6">
        <w:t>e</w:t>
      </w:r>
    </w:p>
    <w:p w14:paraId="3921FB57" w14:textId="77777777" w:rsidR="000E0248" w:rsidRDefault="000E0248" w:rsidP="00B905A6">
      <w:pPr>
        <w:sectPr w:rsidR="000E0248" w:rsidSect="000E0248">
          <w:type w:val="continuous"/>
          <w:pgSz w:w="12240" w:h="15840"/>
          <w:pgMar w:top="1440" w:right="1440" w:bottom="1440" w:left="1440" w:header="720" w:footer="720" w:gutter="0"/>
          <w:cols w:num="2" w:space="720"/>
          <w:docGrid w:linePitch="360"/>
        </w:sectPr>
      </w:pPr>
    </w:p>
    <w:p w14:paraId="15259E0C" w14:textId="77777777" w:rsidR="00B905A6" w:rsidRPr="00B905A6" w:rsidRDefault="009267B3" w:rsidP="00B905A6">
      <w:r w:rsidRPr="00B905A6">
        <w:rPr>
          <w:noProof/>
        </w:rPr>
        <w:pict w14:anchorId="7FE0FA0B">
          <v:rect id="_x0000_i1218" alt="" style="width:468pt;height:.05pt;mso-width-percent:0;mso-height-percent:0;mso-width-percent:0;mso-height-percent:0" o:hralign="center" o:hrstd="t" o:hr="t" fillcolor="#a0a0a0" stroked="f"/>
        </w:pict>
      </w:r>
    </w:p>
    <w:p w14:paraId="313A2526" w14:textId="77777777" w:rsidR="00B905A6" w:rsidRPr="00B905A6" w:rsidRDefault="00B905A6" w:rsidP="00B905A6">
      <w:r w:rsidRPr="00B905A6">
        <w:t>What are the four types of simple sentences?</w:t>
      </w:r>
    </w:p>
    <w:p w14:paraId="32D2DB29" w14:textId="77777777" w:rsidR="000E0248" w:rsidRDefault="000E0248" w:rsidP="009267B3">
      <w:pPr>
        <w:pStyle w:val="ListParagraph"/>
        <w:numPr>
          <w:ilvl w:val="0"/>
          <w:numId w:val="101"/>
        </w:numPr>
        <w:sectPr w:rsidR="000E0248" w:rsidSect="000E0248">
          <w:type w:val="continuous"/>
          <w:pgSz w:w="12240" w:h="15840"/>
          <w:pgMar w:top="1440" w:right="1440" w:bottom="1440" w:left="1440" w:header="720" w:footer="720" w:gutter="0"/>
          <w:cols w:space="720"/>
          <w:docGrid w:linePitch="360"/>
        </w:sectPr>
      </w:pPr>
    </w:p>
    <w:p w14:paraId="5E8A5535" w14:textId="77777777" w:rsidR="000E0248" w:rsidRDefault="00B905A6" w:rsidP="009267B3">
      <w:pPr>
        <w:pStyle w:val="ListParagraph"/>
        <w:numPr>
          <w:ilvl w:val="0"/>
          <w:numId w:val="101"/>
        </w:numPr>
      </w:pPr>
      <w:r w:rsidRPr="00B905A6">
        <w:t xml:space="preserve">SSVV, SV, SSV, </w:t>
      </w:r>
      <w:proofErr w:type="gramStart"/>
      <w:r w:rsidRPr="00B905A6">
        <w:t>I,CI</w:t>
      </w:r>
      <w:proofErr w:type="gramEnd"/>
    </w:p>
    <w:p w14:paraId="568B223A" w14:textId="77777777" w:rsidR="000E0248" w:rsidRDefault="00B905A6" w:rsidP="009267B3">
      <w:pPr>
        <w:pStyle w:val="ListParagraph"/>
        <w:numPr>
          <w:ilvl w:val="0"/>
          <w:numId w:val="101"/>
        </w:numPr>
      </w:pPr>
      <w:r w:rsidRPr="00B905A6">
        <w:t>SSVV, SVV, SSSV, SV</w:t>
      </w:r>
    </w:p>
    <w:p w14:paraId="57F030DE" w14:textId="77777777" w:rsidR="000E0248" w:rsidRDefault="00B905A6" w:rsidP="009267B3">
      <w:pPr>
        <w:pStyle w:val="ListParagraph"/>
        <w:numPr>
          <w:ilvl w:val="0"/>
          <w:numId w:val="101"/>
        </w:numPr>
      </w:pPr>
      <w:r w:rsidRPr="00B905A6">
        <w:t>SSSVV, SV, SSVVV, SSV</w:t>
      </w:r>
    </w:p>
    <w:p w14:paraId="1EAFDF0D" w14:textId="1AEED864" w:rsidR="00B905A6" w:rsidRPr="000E0248" w:rsidRDefault="00B905A6" w:rsidP="009267B3">
      <w:pPr>
        <w:pStyle w:val="ListParagraph"/>
        <w:numPr>
          <w:ilvl w:val="0"/>
          <w:numId w:val="101"/>
        </w:numPr>
        <w:rPr>
          <w:highlight w:val="yellow"/>
        </w:rPr>
      </w:pPr>
      <w:r w:rsidRPr="000E0248">
        <w:rPr>
          <w:highlight w:val="yellow"/>
        </w:rPr>
        <w:t>SV, SSV, SVV, SSVV</w:t>
      </w:r>
    </w:p>
    <w:p w14:paraId="5E2E7B86" w14:textId="77777777" w:rsidR="000E0248" w:rsidRDefault="000E0248" w:rsidP="00B905A6">
      <w:pPr>
        <w:sectPr w:rsidR="000E0248" w:rsidSect="000E0248">
          <w:type w:val="continuous"/>
          <w:pgSz w:w="12240" w:h="15840"/>
          <w:pgMar w:top="1440" w:right="1440" w:bottom="1440" w:left="1440" w:header="720" w:footer="720" w:gutter="0"/>
          <w:cols w:num="2" w:space="720"/>
          <w:docGrid w:linePitch="360"/>
        </w:sectPr>
      </w:pPr>
    </w:p>
    <w:p w14:paraId="5C0CAAB2" w14:textId="77777777" w:rsidR="00B905A6" w:rsidRPr="00B905A6" w:rsidRDefault="009267B3" w:rsidP="00B905A6">
      <w:r w:rsidRPr="00B905A6">
        <w:rPr>
          <w:noProof/>
        </w:rPr>
        <w:pict w14:anchorId="091C6211">
          <v:rect id="_x0000_i1217" alt="" style="width:468pt;height:.05pt;mso-width-percent:0;mso-height-percent:0;mso-width-percent:0;mso-height-percent:0" o:hralign="center" o:hrstd="t" o:hr="t" fillcolor="#a0a0a0" stroked="f"/>
        </w:pict>
      </w:r>
    </w:p>
    <w:p w14:paraId="219BA5BB" w14:textId="162713E3" w:rsidR="00B905A6" w:rsidRPr="00B905A6" w:rsidRDefault="00B905A6" w:rsidP="00B905A6">
      <w:r w:rsidRPr="00B905A6">
        <w:t>The five requirements of a complete sentence include:</w:t>
      </w:r>
    </w:p>
    <w:p w14:paraId="2A303A85" w14:textId="77777777" w:rsidR="000E0248" w:rsidRDefault="00B905A6" w:rsidP="009267B3">
      <w:pPr>
        <w:pStyle w:val="ListParagraph"/>
        <w:numPr>
          <w:ilvl w:val="0"/>
          <w:numId w:val="102"/>
        </w:numPr>
      </w:pPr>
      <w:r w:rsidRPr="00B905A6">
        <w:t>A first letter capital, formula, subject, verb, makes sense, and end punctuation</w:t>
      </w:r>
    </w:p>
    <w:p w14:paraId="5B1666C9" w14:textId="77777777" w:rsidR="000E0248" w:rsidRDefault="00B905A6" w:rsidP="009267B3">
      <w:pPr>
        <w:pStyle w:val="ListParagraph"/>
        <w:numPr>
          <w:ilvl w:val="0"/>
          <w:numId w:val="102"/>
        </w:numPr>
      </w:pPr>
      <w:r w:rsidRPr="00B905A6">
        <w:t>Formula, subject, verb, makes sense, and a preposition</w:t>
      </w:r>
    </w:p>
    <w:p w14:paraId="66359BE8" w14:textId="77777777" w:rsidR="000E0248" w:rsidRDefault="00B905A6" w:rsidP="009267B3">
      <w:pPr>
        <w:pStyle w:val="ListParagraph"/>
        <w:numPr>
          <w:ilvl w:val="0"/>
          <w:numId w:val="102"/>
        </w:numPr>
      </w:pPr>
      <w:r w:rsidRPr="00B905A6">
        <w:t>A first letter capital, subject, verb, and end punctuation</w:t>
      </w:r>
    </w:p>
    <w:p w14:paraId="6B31A995" w14:textId="7645936C" w:rsidR="00B905A6" w:rsidRPr="000E0248" w:rsidRDefault="00B905A6" w:rsidP="009267B3">
      <w:pPr>
        <w:pStyle w:val="ListParagraph"/>
        <w:numPr>
          <w:ilvl w:val="0"/>
          <w:numId w:val="102"/>
        </w:numPr>
        <w:rPr>
          <w:highlight w:val="yellow"/>
        </w:rPr>
      </w:pPr>
      <w:r w:rsidRPr="000E0248">
        <w:rPr>
          <w:highlight w:val="yellow"/>
        </w:rPr>
        <w:t>A first letter capital, subject, verb, makes sense, and end punctuation</w:t>
      </w:r>
    </w:p>
    <w:p w14:paraId="6B43B13D" w14:textId="77777777" w:rsidR="00B905A6" w:rsidRPr="00B905A6" w:rsidRDefault="009267B3" w:rsidP="00B905A6">
      <w:r w:rsidRPr="00B905A6">
        <w:rPr>
          <w:noProof/>
        </w:rPr>
        <w:pict w14:anchorId="3C7BEE1E">
          <v:rect id="_x0000_i1216" alt="" style="width:468pt;height:.05pt;mso-width-percent:0;mso-height-percent:0;mso-width-percent:0;mso-height-percent:0" o:hralign="center" o:hrstd="t" o:hr="t" fillcolor="#a0a0a0" stroked="f"/>
        </w:pict>
      </w:r>
    </w:p>
    <w:p w14:paraId="1E70B620" w14:textId="77777777" w:rsidR="00B905A6" w:rsidRPr="00B905A6" w:rsidRDefault="00B905A6" w:rsidP="00B905A6">
      <w:r w:rsidRPr="00B905A6">
        <w:t>What is the subject of a sentence?</w:t>
      </w:r>
    </w:p>
    <w:p w14:paraId="37D369F5" w14:textId="77777777" w:rsidR="009972B2" w:rsidRDefault="00B905A6" w:rsidP="009267B3">
      <w:pPr>
        <w:pStyle w:val="ListParagraph"/>
        <w:numPr>
          <w:ilvl w:val="0"/>
          <w:numId w:val="103"/>
        </w:numPr>
      </w:pPr>
      <w:r w:rsidRPr="00B905A6">
        <w:t>The action of the sentence.</w:t>
      </w:r>
    </w:p>
    <w:p w14:paraId="066D638D" w14:textId="77777777" w:rsidR="009972B2" w:rsidRDefault="00B905A6" w:rsidP="009267B3">
      <w:pPr>
        <w:pStyle w:val="ListParagraph"/>
        <w:numPr>
          <w:ilvl w:val="0"/>
          <w:numId w:val="103"/>
        </w:numPr>
      </w:pPr>
      <w:r w:rsidRPr="00B905A6">
        <w:t>The adjective, the verb, and the person, place, thing, quality or idea that the sentence is about.</w:t>
      </w:r>
    </w:p>
    <w:p w14:paraId="42A93020" w14:textId="77777777" w:rsidR="009972B2" w:rsidRDefault="00B905A6" w:rsidP="009267B3">
      <w:pPr>
        <w:pStyle w:val="ListParagraph"/>
        <w:numPr>
          <w:ilvl w:val="0"/>
          <w:numId w:val="103"/>
        </w:numPr>
      </w:pPr>
      <w:r w:rsidRPr="00B905A6">
        <w:t>The person, place, thing, quality, or teacher that the sentence is about.</w:t>
      </w:r>
    </w:p>
    <w:p w14:paraId="6507AE7B" w14:textId="4B34C653" w:rsidR="00B905A6" w:rsidRPr="009972B2" w:rsidRDefault="00B905A6" w:rsidP="009267B3">
      <w:pPr>
        <w:pStyle w:val="ListParagraph"/>
        <w:numPr>
          <w:ilvl w:val="0"/>
          <w:numId w:val="103"/>
        </w:numPr>
        <w:rPr>
          <w:highlight w:val="yellow"/>
        </w:rPr>
      </w:pPr>
      <w:r w:rsidRPr="009972B2">
        <w:rPr>
          <w:highlight w:val="yellow"/>
        </w:rPr>
        <w:t>The person, place, thing, quality, or idea that the sentence is about.</w:t>
      </w:r>
    </w:p>
    <w:p w14:paraId="1CA89AC9" w14:textId="77777777" w:rsidR="009972B2" w:rsidRDefault="009972B2">
      <w:r>
        <w:br w:type="page"/>
      </w:r>
    </w:p>
    <w:p w14:paraId="72BDA21C" w14:textId="6FA80A86" w:rsidR="00B905A6" w:rsidRPr="00B905A6" w:rsidRDefault="009267B3" w:rsidP="00B905A6">
      <w:r w:rsidRPr="00B905A6">
        <w:rPr>
          <w:noProof/>
        </w:rPr>
        <w:lastRenderedPageBreak/>
        <w:pict w14:anchorId="707A9E34">
          <v:rect id="_x0000_i1215" alt="" style="width:468pt;height:.05pt;mso-width-percent:0;mso-height-percent:0;mso-width-percent:0;mso-height-percent:0" o:hralign="center" o:hrstd="t" o:hr="t" fillcolor="#a0a0a0" stroked="f"/>
        </w:pict>
      </w:r>
    </w:p>
    <w:p w14:paraId="4DC7147A" w14:textId="77777777" w:rsidR="00B905A6" w:rsidRPr="00B905A6" w:rsidRDefault="00B905A6" w:rsidP="00B905A6">
      <w:r w:rsidRPr="00B905A6">
        <w:t>A verb shows</w:t>
      </w:r>
    </w:p>
    <w:p w14:paraId="2F4B0FD5" w14:textId="77777777" w:rsidR="009972B2" w:rsidRDefault="00B905A6" w:rsidP="009267B3">
      <w:pPr>
        <w:pStyle w:val="ListParagraph"/>
        <w:numPr>
          <w:ilvl w:val="0"/>
          <w:numId w:val="104"/>
        </w:numPr>
      </w:pPr>
      <w:r w:rsidRPr="00B905A6">
        <w:t>the action and the helping verbs of the subject of the sentence.</w:t>
      </w:r>
    </w:p>
    <w:p w14:paraId="10F79A1E" w14:textId="77777777" w:rsidR="009972B2" w:rsidRDefault="00B905A6" w:rsidP="009267B3">
      <w:pPr>
        <w:pStyle w:val="ListParagraph"/>
        <w:numPr>
          <w:ilvl w:val="0"/>
          <w:numId w:val="104"/>
        </w:numPr>
      </w:pPr>
      <w:r w:rsidRPr="00B905A6">
        <w:t>only the action of the subject of the sentence.</w:t>
      </w:r>
    </w:p>
    <w:p w14:paraId="10712212" w14:textId="77777777" w:rsidR="009972B2" w:rsidRDefault="00B905A6" w:rsidP="009267B3">
      <w:pPr>
        <w:pStyle w:val="ListParagraph"/>
        <w:numPr>
          <w:ilvl w:val="0"/>
          <w:numId w:val="104"/>
        </w:numPr>
      </w:pPr>
      <w:r w:rsidRPr="00B905A6">
        <w:t>the state-of-being of the subject of the sentence.</w:t>
      </w:r>
    </w:p>
    <w:p w14:paraId="69696A34" w14:textId="34648C8F" w:rsidR="00B905A6" w:rsidRPr="009972B2" w:rsidRDefault="00B905A6" w:rsidP="009267B3">
      <w:pPr>
        <w:pStyle w:val="ListParagraph"/>
        <w:numPr>
          <w:ilvl w:val="0"/>
          <w:numId w:val="104"/>
        </w:numPr>
        <w:rPr>
          <w:highlight w:val="yellow"/>
        </w:rPr>
      </w:pPr>
      <w:r w:rsidRPr="009972B2">
        <w:rPr>
          <w:highlight w:val="yellow"/>
        </w:rPr>
        <w:t>the action or state-of-being of the subject of the sentence.</w:t>
      </w:r>
    </w:p>
    <w:p w14:paraId="0C1C3D96" w14:textId="77777777" w:rsidR="00B905A6" w:rsidRPr="00B905A6" w:rsidRDefault="009267B3" w:rsidP="00B905A6">
      <w:r w:rsidRPr="00B905A6">
        <w:rPr>
          <w:noProof/>
        </w:rPr>
        <w:pict w14:anchorId="6C6FE234">
          <v:rect id="_x0000_i1214" alt="" style="width:468pt;height:.05pt;mso-width-percent:0;mso-height-percent:0;mso-width-percent:0;mso-height-percent:0" o:hralign="center" o:hrstd="t" o:hr="t" fillcolor="#a0a0a0" stroked="f"/>
        </w:pict>
      </w:r>
    </w:p>
    <w:p w14:paraId="2F08A319" w14:textId="77777777" w:rsidR="00B905A6" w:rsidRPr="00B905A6" w:rsidRDefault="00B905A6" w:rsidP="00B905A6">
      <w:r w:rsidRPr="00B905A6">
        <w:t>What are the two types of action verbs?</w:t>
      </w:r>
    </w:p>
    <w:p w14:paraId="3C69A160" w14:textId="77777777" w:rsidR="009972B2" w:rsidRPr="009972B2" w:rsidRDefault="00B905A6" w:rsidP="009267B3">
      <w:pPr>
        <w:pStyle w:val="ListParagraph"/>
        <w:numPr>
          <w:ilvl w:val="0"/>
          <w:numId w:val="105"/>
        </w:numPr>
        <w:rPr>
          <w:highlight w:val="yellow"/>
        </w:rPr>
      </w:pPr>
      <w:r w:rsidRPr="009972B2">
        <w:rPr>
          <w:highlight w:val="yellow"/>
        </w:rPr>
        <w:t>Mind actions and body actions</w:t>
      </w:r>
    </w:p>
    <w:p w14:paraId="795EC0B5" w14:textId="77777777" w:rsidR="009972B2" w:rsidRDefault="00B905A6" w:rsidP="009267B3">
      <w:pPr>
        <w:pStyle w:val="ListParagraph"/>
        <w:numPr>
          <w:ilvl w:val="0"/>
          <w:numId w:val="105"/>
        </w:numPr>
      </w:pPr>
      <w:r w:rsidRPr="00B905A6">
        <w:t>Body actions and helping verbs</w:t>
      </w:r>
    </w:p>
    <w:p w14:paraId="051473B2" w14:textId="77777777" w:rsidR="009972B2" w:rsidRDefault="00B905A6" w:rsidP="009267B3">
      <w:pPr>
        <w:pStyle w:val="ListParagraph"/>
        <w:numPr>
          <w:ilvl w:val="0"/>
          <w:numId w:val="105"/>
        </w:numPr>
      </w:pPr>
      <w:r w:rsidRPr="00B905A6">
        <w:t>Mind actions and state-of-being verbs</w:t>
      </w:r>
    </w:p>
    <w:p w14:paraId="7965C1E8" w14:textId="3777AC29" w:rsidR="00B905A6" w:rsidRPr="00B905A6" w:rsidRDefault="00B905A6" w:rsidP="009267B3">
      <w:pPr>
        <w:pStyle w:val="ListParagraph"/>
        <w:numPr>
          <w:ilvl w:val="0"/>
          <w:numId w:val="105"/>
        </w:numPr>
      </w:pPr>
      <w:r w:rsidRPr="00B905A6">
        <w:t>State-of-being and helping verbs</w:t>
      </w:r>
    </w:p>
    <w:p w14:paraId="4FCCDA97" w14:textId="77777777" w:rsidR="00B905A6" w:rsidRPr="00B905A6" w:rsidRDefault="009267B3" w:rsidP="00B905A6">
      <w:r w:rsidRPr="00B905A6">
        <w:rPr>
          <w:noProof/>
        </w:rPr>
        <w:pict w14:anchorId="513876AE">
          <v:rect id="_x0000_i1213" alt="" style="width:468pt;height:.05pt;mso-width-percent:0;mso-height-percent:0;mso-width-percent:0;mso-height-percent:0" o:hralign="center" o:hrstd="t" o:hr="t" fillcolor="#a0a0a0" stroked="f"/>
        </w:pict>
      </w:r>
    </w:p>
    <w:p w14:paraId="5D641A42" w14:textId="77777777" w:rsidR="00B905A6" w:rsidRPr="00B905A6" w:rsidRDefault="00B905A6" w:rsidP="00B905A6">
      <w:r w:rsidRPr="00B905A6">
        <w:t>Why are infinitives considered imposters?</w:t>
      </w:r>
    </w:p>
    <w:p w14:paraId="69E1F15D" w14:textId="77777777" w:rsidR="009972B2" w:rsidRPr="009972B2" w:rsidRDefault="00B905A6" w:rsidP="009267B3">
      <w:pPr>
        <w:pStyle w:val="ListParagraph"/>
        <w:numPr>
          <w:ilvl w:val="0"/>
          <w:numId w:val="106"/>
        </w:numPr>
        <w:rPr>
          <w:highlight w:val="yellow"/>
        </w:rPr>
      </w:pPr>
      <w:r w:rsidRPr="009972B2">
        <w:rPr>
          <w:highlight w:val="yellow"/>
        </w:rPr>
        <w:t>They could be confusing and incorrectly selected as the verb of the sentence.</w:t>
      </w:r>
    </w:p>
    <w:p w14:paraId="2D207692" w14:textId="77777777" w:rsidR="009972B2" w:rsidRDefault="00B905A6" w:rsidP="009267B3">
      <w:pPr>
        <w:pStyle w:val="ListParagraph"/>
        <w:numPr>
          <w:ilvl w:val="0"/>
          <w:numId w:val="106"/>
        </w:numPr>
      </w:pPr>
      <w:r w:rsidRPr="00B905A6">
        <w:t>They could be confused as the adjective of the sentence.</w:t>
      </w:r>
    </w:p>
    <w:p w14:paraId="58C24264" w14:textId="77777777" w:rsidR="009972B2" w:rsidRDefault="00B905A6" w:rsidP="009267B3">
      <w:pPr>
        <w:pStyle w:val="ListParagraph"/>
        <w:numPr>
          <w:ilvl w:val="0"/>
          <w:numId w:val="106"/>
        </w:numPr>
      </w:pPr>
      <w:r w:rsidRPr="00B905A6">
        <w:t>They could be confused as the preposition of the sentence.</w:t>
      </w:r>
    </w:p>
    <w:p w14:paraId="64503EA6" w14:textId="369A4E80" w:rsidR="00B905A6" w:rsidRPr="00B905A6" w:rsidRDefault="00B905A6" w:rsidP="009267B3">
      <w:pPr>
        <w:pStyle w:val="ListParagraph"/>
        <w:numPr>
          <w:ilvl w:val="0"/>
          <w:numId w:val="106"/>
        </w:numPr>
      </w:pPr>
      <w:r w:rsidRPr="00B905A6">
        <w:t>They could be confusing and incorrectly selected as the subject of the sentence.</w:t>
      </w:r>
    </w:p>
    <w:p w14:paraId="75805CFD" w14:textId="77777777" w:rsidR="00B905A6" w:rsidRPr="00B905A6" w:rsidRDefault="009267B3" w:rsidP="00B905A6">
      <w:r w:rsidRPr="00B905A6">
        <w:rPr>
          <w:noProof/>
        </w:rPr>
        <w:pict w14:anchorId="10638C94">
          <v:rect id="_x0000_i1212" alt="" style="width:468pt;height:.05pt;mso-width-percent:0;mso-height-percent:0;mso-width-percent:0;mso-height-percent:0" o:hralign="center" o:hrstd="t" o:hr="t" fillcolor="#a0a0a0" stroked="f"/>
        </w:pict>
      </w:r>
    </w:p>
    <w:p w14:paraId="6411E242" w14:textId="77777777" w:rsidR="00B905A6" w:rsidRPr="00B905A6" w:rsidRDefault="00B905A6" w:rsidP="00B905A6">
      <w:r w:rsidRPr="00B905A6">
        <w:t>Why are prepositional phrases considered imposters?</w:t>
      </w:r>
    </w:p>
    <w:p w14:paraId="40FE882A" w14:textId="77777777" w:rsidR="009972B2" w:rsidRDefault="00B905A6" w:rsidP="009267B3">
      <w:pPr>
        <w:pStyle w:val="ListParagraph"/>
        <w:numPr>
          <w:ilvl w:val="0"/>
          <w:numId w:val="107"/>
        </w:numPr>
      </w:pPr>
      <w:r w:rsidRPr="00B905A6">
        <w:t>They could be confused as the preposition of the sentence.</w:t>
      </w:r>
    </w:p>
    <w:p w14:paraId="1FB895DD" w14:textId="77777777" w:rsidR="009972B2" w:rsidRPr="00C12038" w:rsidRDefault="00B905A6" w:rsidP="009267B3">
      <w:pPr>
        <w:pStyle w:val="ListParagraph"/>
        <w:numPr>
          <w:ilvl w:val="0"/>
          <w:numId w:val="107"/>
        </w:numPr>
        <w:rPr>
          <w:highlight w:val="yellow"/>
        </w:rPr>
      </w:pPr>
      <w:r w:rsidRPr="00C12038">
        <w:rPr>
          <w:highlight w:val="yellow"/>
        </w:rPr>
        <w:t>They could be confusing and incorrectly selected as the subject of the sentence</w:t>
      </w:r>
    </w:p>
    <w:p w14:paraId="2539BAD0" w14:textId="77777777" w:rsidR="009972B2" w:rsidRDefault="00B905A6" w:rsidP="009267B3">
      <w:pPr>
        <w:pStyle w:val="ListParagraph"/>
        <w:numPr>
          <w:ilvl w:val="0"/>
          <w:numId w:val="107"/>
        </w:numPr>
      </w:pPr>
      <w:r w:rsidRPr="00B905A6">
        <w:t>They could be confusing and incorrectly selected as the verb of the sentence.</w:t>
      </w:r>
    </w:p>
    <w:p w14:paraId="1D21DEDC" w14:textId="61BCDB66" w:rsidR="00B905A6" w:rsidRPr="00B905A6" w:rsidRDefault="00B905A6" w:rsidP="009267B3">
      <w:pPr>
        <w:pStyle w:val="ListParagraph"/>
        <w:numPr>
          <w:ilvl w:val="0"/>
          <w:numId w:val="107"/>
        </w:numPr>
      </w:pPr>
      <w:r w:rsidRPr="00B905A6">
        <w:t>They could be confused as the adjective of the sentence.</w:t>
      </w:r>
    </w:p>
    <w:p w14:paraId="376F7271" w14:textId="77777777" w:rsidR="00B905A6" w:rsidRPr="00B905A6" w:rsidRDefault="009267B3" w:rsidP="00B905A6">
      <w:r w:rsidRPr="00B905A6">
        <w:rPr>
          <w:noProof/>
        </w:rPr>
        <w:pict w14:anchorId="29EE142C">
          <v:rect id="_x0000_i1211" alt="" style="width:468pt;height:.05pt;mso-width-percent:0;mso-height-percent:0;mso-width-percent:0;mso-height-percent:0" o:hralign="center" o:hrstd="t" o:hr="t" fillcolor="#a0a0a0" stroked="f"/>
        </w:pict>
      </w:r>
    </w:p>
    <w:p w14:paraId="7079AC02" w14:textId="77777777" w:rsidR="00B905A6" w:rsidRPr="00B905A6" w:rsidRDefault="00B905A6" w:rsidP="00B905A6">
      <w:r w:rsidRPr="00B905A6">
        <w:t>What part of speech are the words that add information about the action called?</w:t>
      </w:r>
    </w:p>
    <w:p w14:paraId="76E5CA90" w14:textId="77777777" w:rsidR="009972B2" w:rsidRDefault="00B905A6" w:rsidP="009267B3">
      <w:pPr>
        <w:pStyle w:val="ListParagraph"/>
        <w:numPr>
          <w:ilvl w:val="0"/>
          <w:numId w:val="108"/>
        </w:numPr>
      </w:pPr>
      <w:r w:rsidRPr="00B905A6">
        <w:t>Preposition</w:t>
      </w:r>
    </w:p>
    <w:p w14:paraId="5A7F1946" w14:textId="77777777" w:rsidR="009972B2" w:rsidRPr="00C12038" w:rsidRDefault="00B905A6" w:rsidP="009267B3">
      <w:pPr>
        <w:pStyle w:val="ListParagraph"/>
        <w:numPr>
          <w:ilvl w:val="0"/>
          <w:numId w:val="108"/>
        </w:numPr>
        <w:rPr>
          <w:highlight w:val="yellow"/>
        </w:rPr>
      </w:pPr>
      <w:r w:rsidRPr="00C12038">
        <w:rPr>
          <w:highlight w:val="yellow"/>
        </w:rPr>
        <w:t>Adjective</w:t>
      </w:r>
    </w:p>
    <w:p w14:paraId="60F1F74E" w14:textId="77777777" w:rsidR="009972B2" w:rsidRDefault="00B905A6" w:rsidP="009267B3">
      <w:pPr>
        <w:pStyle w:val="ListParagraph"/>
        <w:numPr>
          <w:ilvl w:val="0"/>
          <w:numId w:val="108"/>
        </w:numPr>
      </w:pPr>
      <w:r w:rsidRPr="00B905A6">
        <w:t>Adverb</w:t>
      </w:r>
    </w:p>
    <w:p w14:paraId="06C8CEB4" w14:textId="7086081B" w:rsidR="00B905A6" w:rsidRPr="00B905A6" w:rsidRDefault="00B905A6" w:rsidP="009267B3">
      <w:pPr>
        <w:pStyle w:val="ListParagraph"/>
        <w:numPr>
          <w:ilvl w:val="0"/>
          <w:numId w:val="108"/>
        </w:numPr>
      </w:pPr>
      <w:r w:rsidRPr="00B905A6">
        <w:t>Verb</w:t>
      </w:r>
    </w:p>
    <w:p w14:paraId="60AE7A2C" w14:textId="77777777" w:rsidR="00B905A6" w:rsidRPr="00B905A6" w:rsidRDefault="009267B3" w:rsidP="00B905A6">
      <w:r w:rsidRPr="00B905A6">
        <w:rPr>
          <w:noProof/>
        </w:rPr>
        <w:pict w14:anchorId="0CFAC884">
          <v:rect id="_x0000_i1210" alt="" style="width:468pt;height:.05pt;mso-width-percent:0;mso-height-percent:0;mso-width-percent:0;mso-height-percent:0" o:hralign="center" o:hrstd="t" o:hr="t" fillcolor="#a0a0a0" stroked="f"/>
        </w:pict>
      </w:r>
    </w:p>
    <w:p w14:paraId="5638E26A" w14:textId="77777777" w:rsidR="00B905A6" w:rsidRPr="00B905A6" w:rsidRDefault="00B905A6" w:rsidP="00B905A6">
      <w:r w:rsidRPr="00B905A6">
        <w:t>What question is asked to Root out the Subject?</w:t>
      </w:r>
    </w:p>
    <w:p w14:paraId="0FDB0E97" w14:textId="77777777" w:rsidR="009972B2" w:rsidRDefault="00B905A6" w:rsidP="009267B3">
      <w:pPr>
        <w:pStyle w:val="ListParagraph"/>
        <w:numPr>
          <w:ilvl w:val="0"/>
          <w:numId w:val="109"/>
        </w:numPr>
      </w:pPr>
      <w:r w:rsidRPr="00B905A6">
        <w:t>Who or why __________?</w:t>
      </w:r>
    </w:p>
    <w:p w14:paraId="3929EE57" w14:textId="77777777" w:rsidR="009972B2" w:rsidRDefault="00B905A6" w:rsidP="009267B3">
      <w:pPr>
        <w:pStyle w:val="ListParagraph"/>
        <w:numPr>
          <w:ilvl w:val="0"/>
          <w:numId w:val="109"/>
        </w:numPr>
      </w:pPr>
      <w:r w:rsidRPr="00B905A6">
        <w:t>Who or how __________?</w:t>
      </w:r>
    </w:p>
    <w:p w14:paraId="063E68C4" w14:textId="041BCA50" w:rsidR="009972B2" w:rsidRDefault="00B905A6" w:rsidP="009267B3">
      <w:pPr>
        <w:pStyle w:val="ListParagraph"/>
        <w:numPr>
          <w:ilvl w:val="0"/>
          <w:numId w:val="109"/>
        </w:numPr>
      </w:pPr>
      <w:r w:rsidRPr="00B905A6">
        <w:t>Who or when _________?</w:t>
      </w:r>
    </w:p>
    <w:p w14:paraId="5F52E123" w14:textId="51AD73C0" w:rsidR="00B905A6" w:rsidRPr="00C12038" w:rsidRDefault="00B905A6" w:rsidP="009267B3">
      <w:pPr>
        <w:pStyle w:val="ListParagraph"/>
        <w:numPr>
          <w:ilvl w:val="0"/>
          <w:numId w:val="109"/>
        </w:numPr>
        <w:rPr>
          <w:highlight w:val="yellow"/>
        </w:rPr>
      </w:pPr>
      <w:r w:rsidRPr="00C12038">
        <w:rPr>
          <w:highlight w:val="yellow"/>
        </w:rPr>
        <w:t>Who or what __________?</w:t>
      </w:r>
    </w:p>
    <w:p w14:paraId="0993D362" w14:textId="77777777" w:rsidR="00B905A6" w:rsidRPr="00B905A6" w:rsidRDefault="009267B3" w:rsidP="00B905A6">
      <w:r w:rsidRPr="00B905A6">
        <w:rPr>
          <w:noProof/>
        </w:rPr>
        <w:pict w14:anchorId="048589F6">
          <v:rect id="_x0000_i1209" alt="" style="width:468pt;height:.05pt;mso-width-percent:0;mso-height-percent:0;mso-width-percent:0;mso-height-percent:0" o:hralign="center" o:hrstd="t" o:hr="t" fillcolor="#a0a0a0" stroked="f"/>
        </w:pict>
      </w:r>
    </w:p>
    <w:p w14:paraId="514C417E" w14:textId="77777777" w:rsidR="00B905A6" w:rsidRPr="00B905A6" w:rsidRDefault="00B905A6" w:rsidP="00B905A6">
      <w:r w:rsidRPr="00B905A6">
        <w:t>What mnemonic device can be used to assist students in learning the 23 helping verbs?</w:t>
      </w:r>
    </w:p>
    <w:p w14:paraId="5B2536AD" w14:textId="77777777" w:rsidR="009972B2" w:rsidRDefault="00B905A6" w:rsidP="009267B3">
      <w:pPr>
        <w:pStyle w:val="ListParagraph"/>
        <w:numPr>
          <w:ilvl w:val="0"/>
          <w:numId w:val="110"/>
        </w:numPr>
      </w:pPr>
      <w:r w:rsidRPr="00B905A6">
        <w:t>MARK</w:t>
      </w:r>
    </w:p>
    <w:p w14:paraId="37DDB987" w14:textId="77777777" w:rsidR="009972B2" w:rsidRDefault="00B905A6" w:rsidP="009267B3">
      <w:pPr>
        <w:pStyle w:val="ListParagraph"/>
        <w:numPr>
          <w:ilvl w:val="0"/>
          <w:numId w:val="110"/>
        </w:numPr>
      </w:pPr>
      <w:r w:rsidRPr="00B905A6">
        <w:t>PENS</w:t>
      </w:r>
    </w:p>
    <w:p w14:paraId="735B5D74" w14:textId="77777777" w:rsidR="009972B2" w:rsidRDefault="00B905A6" w:rsidP="009267B3">
      <w:pPr>
        <w:pStyle w:val="ListParagraph"/>
        <w:numPr>
          <w:ilvl w:val="0"/>
          <w:numId w:val="110"/>
        </w:numPr>
      </w:pPr>
      <w:r w:rsidRPr="00B905A6">
        <w:t>PENS and MARK</w:t>
      </w:r>
    </w:p>
    <w:p w14:paraId="757963EC" w14:textId="25CAE261" w:rsidR="00B905A6" w:rsidRPr="00C12038" w:rsidRDefault="00B905A6" w:rsidP="009267B3">
      <w:pPr>
        <w:pStyle w:val="ListParagraph"/>
        <w:numPr>
          <w:ilvl w:val="0"/>
          <w:numId w:val="110"/>
        </w:numPr>
        <w:rPr>
          <w:highlight w:val="yellow"/>
        </w:rPr>
      </w:pPr>
      <w:r w:rsidRPr="00C12038">
        <w:rPr>
          <w:highlight w:val="yellow"/>
        </w:rPr>
        <w:t>CHAD B SWIM</w:t>
      </w:r>
    </w:p>
    <w:p w14:paraId="003BF8ED" w14:textId="34227F51" w:rsidR="00B905A6" w:rsidRDefault="00B905A6">
      <w:pPr>
        <w:rPr>
          <w:rFonts w:asciiTheme="majorHAnsi" w:eastAsiaTheme="majorEastAsia" w:hAnsiTheme="majorHAnsi" w:cstheme="majorBidi"/>
          <w:color w:val="2F5496" w:themeColor="accent1" w:themeShade="BF"/>
          <w:sz w:val="32"/>
          <w:szCs w:val="32"/>
        </w:rPr>
      </w:pPr>
      <w:r>
        <w:br w:type="page"/>
      </w:r>
    </w:p>
    <w:p w14:paraId="5410EF7A" w14:textId="77777777" w:rsidR="00C12038" w:rsidRDefault="00C12038" w:rsidP="00C12038">
      <w:pPr>
        <w:pStyle w:val="Heading1"/>
      </w:pPr>
      <w:bookmarkStart w:id="7" w:name="_Toc94541065"/>
      <w:r>
        <w:lastRenderedPageBreak/>
        <w:t>Fundamentals in the Theme Writing Strategy</w:t>
      </w:r>
      <w:bookmarkEnd w:id="7"/>
    </w:p>
    <w:p w14:paraId="0FDF98CF" w14:textId="6DCC5CCC" w:rsidR="00C12038" w:rsidRDefault="00C12038">
      <w:pPr>
        <w:rPr>
          <w:rFonts w:asciiTheme="majorHAnsi" w:eastAsiaTheme="majorEastAsia" w:hAnsiTheme="majorHAnsi" w:cstheme="majorBidi"/>
          <w:color w:val="2F5496" w:themeColor="accent1" w:themeShade="BF"/>
          <w:sz w:val="32"/>
          <w:szCs w:val="32"/>
        </w:rPr>
      </w:pPr>
      <w:r>
        <w:br w:type="page"/>
      </w:r>
    </w:p>
    <w:p w14:paraId="389D2B62" w14:textId="392D09D9" w:rsidR="00186F51" w:rsidRDefault="001961D0" w:rsidP="00186F51">
      <w:pPr>
        <w:pStyle w:val="Heading1"/>
      </w:pPr>
      <w:bookmarkStart w:id="8" w:name="_Toc94541066"/>
      <w:r>
        <w:lastRenderedPageBreak/>
        <w:t>Fundamentals of Paraphrasing and Summarizing</w:t>
      </w:r>
      <w:bookmarkEnd w:id="2"/>
      <w:bookmarkEnd w:id="8"/>
    </w:p>
    <w:p w14:paraId="62D9DA30" w14:textId="77777777" w:rsidR="00186F51" w:rsidRPr="00186F51" w:rsidRDefault="009267B3" w:rsidP="00186F51">
      <w:r w:rsidRPr="001E7123">
        <w:rPr>
          <w:noProof/>
        </w:rPr>
        <w:pict w14:anchorId="33D7AB3D">
          <v:rect id="_x0000_i1208" alt="" style="width:468pt;height:.05pt;mso-width-percent:0;mso-height-percent:0;mso-width-percent:0;mso-height-percent:0" o:hralign="center" o:hrstd="t" o:hr="t" fillcolor="#a0a0a0" stroked="f"/>
        </w:pict>
      </w:r>
    </w:p>
    <w:p w14:paraId="3D568450" w14:textId="77777777" w:rsidR="00186F51" w:rsidRPr="00186F51" w:rsidRDefault="00186F51" w:rsidP="00186F51">
      <w:r w:rsidRPr="00186F51">
        <w:t>What are the purposes of the Fundamentals of the Paraphrasing and Summarizing Strategy?</w:t>
      </w:r>
    </w:p>
    <w:p w14:paraId="77EB00A1" w14:textId="77777777" w:rsidR="00E44F9B" w:rsidRDefault="00186F51" w:rsidP="00186F51">
      <w:pPr>
        <w:pStyle w:val="ListParagraph"/>
        <w:numPr>
          <w:ilvl w:val="0"/>
          <w:numId w:val="51"/>
        </w:numPr>
      </w:pPr>
      <w:r w:rsidRPr="00186F51">
        <w:t>Put information in your own words and generalize this skill to standardized tests</w:t>
      </w:r>
    </w:p>
    <w:p w14:paraId="483418CB" w14:textId="77777777" w:rsidR="00E44F9B" w:rsidRDefault="00186F51" w:rsidP="00186F51">
      <w:pPr>
        <w:pStyle w:val="ListParagraph"/>
        <w:numPr>
          <w:ilvl w:val="0"/>
          <w:numId w:val="51"/>
        </w:numPr>
      </w:pPr>
      <w:r w:rsidRPr="00186F51">
        <w:t>Put the information in your own words</w:t>
      </w:r>
    </w:p>
    <w:p w14:paraId="3329266D" w14:textId="77777777" w:rsidR="00E44F9B" w:rsidRPr="00F07B8B" w:rsidRDefault="00186F51" w:rsidP="00186F51">
      <w:pPr>
        <w:pStyle w:val="ListParagraph"/>
        <w:numPr>
          <w:ilvl w:val="0"/>
          <w:numId w:val="51"/>
        </w:numPr>
        <w:rPr>
          <w:highlight w:val="yellow"/>
        </w:rPr>
      </w:pPr>
      <w:r w:rsidRPr="00F07B8B">
        <w:rPr>
          <w:highlight w:val="yellow"/>
        </w:rPr>
        <w:t>Put information in your own words, find the main idea and details in paragraphs, and generalize the skills to standardized tests</w:t>
      </w:r>
    </w:p>
    <w:p w14:paraId="3B1EB566" w14:textId="288C8DD0" w:rsidR="00186F51" w:rsidRPr="00186F51" w:rsidRDefault="00186F51" w:rsidP="00186F51">
      <w:pPr>
        <w:pStyle w:val="ListParagraph"/>
        <w:numPr>
          <w:ilvl w:val="0"/>
          <w:numId w:val="51"/>
        </w:numPr>
      </w:pPr>
      <w:r w:rsidRPr="00186F51">
        <w:t>Find the main idea and details in paragraphs</w:t>
      </w:r>
    </w:p>
    <w:p w14:paraId="2421D6B5" w14:textId="77777777" w:rsidR="00186F51" w:rsidRPr="00186F51" w:rsidRDefault="009267B3" w:rsidP="00186F51">
      <w:r w:rsidRPr="001E7123">
        <w:rPr>
          <w:noProof/>
        </w:rPr>
        <w:pict w14:anchorId="5F30D106">
          <v:rect id="_x0000_i1207" alt="" style="width:468pt;height:.05pt;mso-width-percent:0;mso-height-percent:0;mso-width-percent:0;mso-height-percent:0" o:hralign="center" o:hrstd="t" o:hr="t" fillcolor="#a0a0a0" stroked="f"/>
        </w:pict>
      </w:r>
    </w:p>
    <w:p w14:paraId="52297363" w14:textId="77777777" w:rsidR="00186F51" w:rsidRPr="00186F51" w:rsidRDefault="00186F51" w:rsidP="00186F51">
      <w:r w:rsidRPr="00186F51">
        <w:t>Students who are selected to participate in this strategy should</w:t>
      </w:r>
    </w:p>
    <w:p w14:paraId="36AB3741" w14:textId="77777777" w:rsidR="00E44F9B" w:rsidRDefault="00186F51" w:rsidP="00186F51">
      <w:pPr>
        <w:pStyle w:val="ListParagraph"/>
        <w:numPr>
          <w:ilvl w:val="0"/>
          <w:numId w:val="52"/>
        </w:numPr>
      </w:pPr>
      <w:r w:rsidRPr="00186F51">
        <w:t>be able to decode enough words to remember synonyms for words</w:t>
      </w:r>
    </w:p>
    <w:p w14:paraId="7DDDAC8B" w14:textId="77777777" w:rsidR="00E44F9B" w:rsidRDefault="00186F51" w:rsidP="00F07B8B">
      <w:pPr>
        <w:pStyle w:val="ListParagraph"/>
        <w:numPr>
          <w:ilvl w:val="0"/>
          <w:numId w:val="52"/>
        </w:numPr>
        <w:shd w:val="clear" w:color="auto" w:fill="FFFF00"/>
      </w:pPr>
      <w:r w:rsidRPr="00186F51">
        <w:t>have some knowledge of vocabulary and be able to find synonyms for words</w:t>
      </w:r>
    </w:p>
    <w:p w14:paraId="27224CF8" w14:textId="55F5CA3F" w:rsidR="00E44F9B" w:rsidRDefault="00186F51" w:rsidP="00186F51">
      <w:pPr>
        <w:pStyle w:val="ListParagraph"/>
        <w:numPr>
          <w:ilvl w:val="0"/>
          <w:numId w:val="52"/>
        </w:numPr>
      </w:pPr>
      <w:r w:rsidRPr="00186F51">
        <w:t xml:space="preserve">have some knowledge of vocabulary and be able to decode words at the </w:t>
      </w:r>
      <w:r w:rsidR="00F07B8B" w:rsidRPr="00186F51">
        <w:t>fourth-grade</w:t>
      </w:r>
      <w:r w:rsidRPr="00186F51">
        <w:t xml:space="preserve"> level</w:t>
      </w:r>
    </w:p>
    <w:p w14:paraId="1B3C6EB7" w14:textId="27A60533" w:rsidR="00186F51" w:rsidRPr="00186F51" w:rsidRDefault="00186F51" w:rsidP="00186F51">
      <w:pPr>
        <w:pStyle w:val="ListParagraph"/>
        <w:numPr>
          <w:ilvl w:val="0"/>
          <w:numId w:val="52"/>
        </w:numPr>
      </w:pPr>
      <w:r w:rsidRPr="00186F51">
        <w:t>be able to use vocabulary to summarize what they have read</w:t>
      </w:r>
    </w:p>
    <w:p w14:paraId="78701C79" w14:textId="77777777" w:rsidR="00186F51" w:rsidRPr="00186F51" w:rsidRDefault="009267B3" w:rsidP="00186F51">
      <w:r w:rsidRPr="00186F51">
        <w:rPr>
          <w:noProof/>
        </w:rPr>
        <w:pict w14:anchorId="48B7CF5A">
          <v:rect id="_x0000_i1206" alt="" style="width:468pt;height:.05pt;mso-width-percent:0;mso-height-percent:0;mso-width-percent:0;mso-height-percent:0" o:hralign="center" o:hrstd="t" o:hr="t" fillcolor="#a0a0a0" stroked="f"/>
        </w:pict>
      </w:r>
    </w:p>
    <w:p w14:paraId="756632E5" w14:textId="77777777" w:rsidR="00186F51" w:rsidRPr="00186F51" w:rsidRDefault="00186F51" w:rsidP="00186F51">
      <w:r w:rsidRPr="00186F51">
        <w:t>The instructional methods for each lesson provide for scaffolded practice by ensuring:</w:t>
      </w:r>
    </w:p>
    <w:p w14:paraId="1973A125" w14:textId="77777777" w:rsidR="00E44F9B" w:rsidRDefault="00186F51" w:rsidP="00186F51">
      <w:pPr>
        <w:pStyle w:val="ListParagraph"/>
        <w:numPr>
          <w:ilvl w:val="0"/>
          <w:numId w:val="53"/>
        </w:numPr>
      </w:pPr>
      <w:r w:rsidRPr="00186F51">
        <w:t>the practice items get easier as the student progresses through the Learning Sheets.</w:t>
      </w:r>
    </w:p>
    <w:p w14:paraId="22D46211" w14:textId="77777777" w:rsidR="00E44F9B" w:rsidRPr="00F07B8B" w:rsidRDefault="00186F51" w:rsidP="00186F51">
      <w:pPr>
        <w:pStyle w:val="ListParagraph"/>
        <w:numPr>
          <w:ilvl w:val="0"/>
          <w:numId w:val="53"/>
        </w:numPr>
        <w:rPr>
          <w:highlight w:val="yellow"/>
        </w:rPr>
      </w:pPr>
      <w:r w:rsidRPr="00F07B8B">
        <w:rPr>
          <w:highlight w:val="yellow"/>
        </w:rPr>
        <w:t>students watch the teacher, share with each other, and practice independently.</w:t>
      </w:r>
    </w:p>
    <w:p w14:paraId="45724B88" w14:textId="77777777" w:rsidR="00E44F9B" w:rsidRDefault="00186F51" w:rsidP="00186F51">
      <w:pPr>
        <w:pStyle w:val="ListParagraph"/>
        <w:numPr>
          <w:ilvl w:val="0"/>
          <w:numId w:val="53"/>
        </w:numPr>
      </w:pPr>
      <w:r w:rsidRPr="00186F51">
        <w:t>the teacher works with each student individually to meet mastery levels.</w:t>
      </w:r>
    </w:p>
    <w:p w14:paraId="6CBB7792" w14:textId="0EED6CC4" w:rsidR="00186F51" w:rsidRPr="00186F51" w:rsidRDefault="00186F51" w:rsidP="00186F51">
      <w:pPr>
        <w:pStyle w:val="ListParagraph"/>
        <w:numPr>
          <w:ilvl w:val="0"/>
          <w:numId w:val="53"/>
        </w:numPr>
      </w:pPr>
      <w:r w:rsidRPr="00186F51">
        <w:t>None of the above</w:t>
      </w:r>
    </w:p>
    <w:p w14:paraId="6EE709F5" w14:textId="77777777" w:rsidR="00186F51" w:rsidRPr="00186F51" w:rsidRDefault="009267B3" w:rsidP="00186F51">
      <w:r w:rsidRPr="00186F51">
        <w:rPr>
          <w:noProof/>
        </w:rPr>
        <w:pict w14:anchorId="198D93CF">
          <v:rect id="_x0000_i1205" alt="" style="width:468pt;height:.05pt;mso-width-percent:0;mso-height-percent:0;mso-width-percent:0;mso-height-percent:0" o:hralign="center" o:hrstd="t" o:hr="t" fillcolor="#a0a0a0" stroked="f"/>
        </w:pict>
      </w:r>
    </w:p>
    <w:p w14:paraId="0768111A" w14:textId="77777777" w:rsidR="00186F51" w:rsidRPr="00186F51" w:rsidRDefault="00186F51" w:rsidP="00186F51">
      <w:r w:rsidRPr="00186F51">
        <w:t>What specific basic skills do students master BEFORE learning how to tackle paraphrasing of paragraphs?</w:t>
      </w:r>
    </w:p>
    <w:p w14:paraId="150EC2DF" w14:textId="77777777" w:rsidR="00186F51" w:rsidRDefault="00186F51" w:rsidP="00186F51">
      <w:pPr>
        <w:pStyle w:val="ListParagraph"/>
        <w:numPr>
          <w:ilvl w:val="0"/>
          <w:numId w:val="54"/>
        </w:numPr>
      </w:pPr>
      <w:r w:rsidRPr="00186F51">
        <w:t>Paraphrasing of phrases and single sentences</w:t>
      </w:r>
    </w:p>
    <w:p w14:paraId="7765F88C" w14:textId="77777777" w:rsidR="00186F51" w:rsidRDefault="00186F51" w:rsidP="00186F51">
      <w:pPr>
        <w:pStyle w:val="ListParagraph"/>
        <w:numPr>
          <w:ilvl w:val="0"/>
          <w:numId w:val="54"/>
        </w:numPr>
      </w:pPr>
      <w:r w:rsidRPr="00186F51">
        <w:t>Paraphrasing of phrases</w:t>
      </w:r>
    </w:p>
    <w:p w14:paraId="5C26A848" w14:textId="77777777" w:rsidR="00186F51" w:rsidRDefault="00186F51" w:rsidP="00186F51">
      <w:pPr>
        <w:pStyle w:val="ListParagraph"/>
        <w:numPr>
          <w:ilvl w:val="0"/>
          <w:numId w:val="54"/>
        </w:numPr>
      </w:pPr>
      <w:r w:rsidRPr="00186F51">
        <w:t>Paraphrasing of individual words</w:t>
      </w:r>
    </w:p>
    <w:p w14:paraId="3E64C360" w14:textId="2A500D9A" w:rsidR="00186F51" w:rsidRPr="00F07B8B" w:rsidRDefault="00186F51" w:rsidP="00186F51">
      <w:pPr>
        <w:pStyle w:val="ListParagraph"/>
        <w:numPr>
          <w:ilvl w:val="0"/>
          <w:numId w:val="54"/>
        </w:numPr>
        <w:rPr>
          <w:highlight w:val="yellow"/>
        </w:rPr>
      </w:pPr>
      <w:r w:rsidRPr="00F07B8B">
        <w:rPr>
          <w:highlight w:val="yellow"/>
        </w:rPr>
        <w:t>Paraphrasing of individual words, phrases and single sentences</w:t>
      </w:r>
    </w:p>
    <w:p w14:paraId="3AA804CE" w14:textId="77777777" w:rsidR="00186F51" w:rsidRPr="00186F51" w:rsidRDefault="009267B3" w:rsidP="00186F51">
      <w:r w:rsidRPr="00186F51">
        <w:rPr>
          <w:noProof/>
        </w:rPr>
        <w:pict w14:anchorId="5A4E27BF">
          <v:rect id="_x0000_i1204" alt="" style="width:468pt;height:.05pt;mso-width-percent:0;mso-height-percent:0;mso-width-percent:0;mso-height-percent:0" o:hralign="center" o:hrstd="t" o:hr="t" fillcolor="#a0a0a0" stroked="f"/>
        </w:pict>
      </w:r>
    </w:p>
    <w:p w14:paraId="0E5F3DD4" w14:textId="77777777" w:rsidR="00186F51" w:rsidRPr="00186F51" w:rsidRDefault="00186F51" w:rsidP="00186F51">
      <w:r w:rsidRPr="00186F51">
        <w:t>To paraphrase individual words, students must:</w:t>
      </w:r>
    </w:p>
    <w:p w14:paraId="4D7021FE" w14:textId="77777777" w:rsidR="00186F51" w:rsidRDefault="00186F51" w:rsidP="00186F51">
      <w:pPr>
        <w:pStyle w:val="ListParagraph"/>
        <w:numPr>
          <w:ilvl w:val="0"/>
          <w:numId w:val="55"/>
        </w:numPr>
      </w:pPr>
      <w:r w:rsidRPr="00186F51">
        <w:t>Put the word in a sentence, think of a synonym for the word, and write down the synonym.</w:t>
      </w:r>
    </w:p>
    <w:p w14:paraId="6FEC7EB4" w14:textId="77777777" w:rsidR="00186F51" w:rsidRPr="00F07B8B" w:rsidRDefault="00186F51" w:rsidP="00186F51">
      <w:pPr>
        <w:pStyle w:val="ListParagraph"/>
        <w:numPr>
          <w:ilvl w:val="0"/>
          <w:numId w:val="55"/>
        </w:numPr>
        <w:rPr>
          <w:highlight w:val="yellow"/>
        </w:rPr>
      </w:pPr>
      <w:r w:rsidRPr="00F07B8B">
        <w:rPr>
          <w:highlight w:val="yellow"/>
        </w:rPr>
        <w:t>Read the word, put the word in a sentence, think of a synonym for the word, say the sentence with the synonym to make sure it means the same.</w:t>
      </w:r>
    </w:p>
    <w:p w14:paraId="50B6A192" w14:textId="77777777" w:rsidR="00186F51" w:rsidRDefault="00186F51" w:rsidP="00186F51">
      <w:pPr>
        <w:pStyle w:val="ListParagraph"/>
        <w:numPr>
          <w:ilvl w:val="0"/>
          <w:numId w:val="55"/>
        </w:numPr>
      </w:pPr>
      <w:r w:rsidRPr="00186F51">
        <w:t>Put the word in a sentence and think of a synonym for the word.</w:t>
      </w:r>
    </w:p>
    <w:p w14:paraId="76D39DAB" w14:textId="244A47F1" w:rsidR="00186F51" w:rsidRPr="00186F51" w:rsidRDefault="00186F51" w:rsidP="00186F51">
      <w:pPr>
        <w:pStyle w:val="ListParagraph"/>
        <w:numPr>
          <w:ilvl w:val="0"/>
          <w:numId w:val="55"/>
        </w:numPr>
      </w:pPr>
      <w:r w:rsidRPr="00186F51">
        <w:t>Read the word, think of a synonym for the word, and say a sentence using the word.</w:t>
      </w:r>
    </w:p>
    <w:p w14:paraId="2F54970B" w14:textId="77777777" w:rsidR="00186F51" w:rsidRPr="00186F51" w:rsidRDefault="009267B3" w:rsidP="00186F51">
      <w:r w:rsidRPr="00186F51">
        <w:rPr>
          <w:noProof/>
        </w:rPr>
        <w:pict w14:anchorId="6BE36572">
          <v:rect id="_x0000_i1203" alt="" style="width:468pt;height:.05pt;mso-width-percent:0;mso-height-percent:0;mso-width-percent:0;mso-height-percent:0" o:hralign="center" o:hrstd="t" o:hr="t" fillcolor="#a0a0a0" stroked="f"/>
        </w:pict>
      </w:r>
    </w:p>
    <w:p w14:paraId="24105AA4" w14:textId="77777777" w:rsidR="00186F51" w:rsidRPr="00186F51" w:rsidRDefault="00186F51" w:rsidP="00186F51">
      <w:r w:rsidRPr="00186F51">
        <w:t>What is a phrase?</w:t>
      </w:r>
    </w:p>
    <w:p w14:paraId="5A01B3F1" w14:textId="77777777" w:rsidR="00186F51" w:rsidRPr="00F07B8B" w:rsidRDefault="00186F51" w:rsidP="00186F51">
      <w:pPr>
        <w:pStyle w:val="ListParagraph"/>
        <w:numPr>
          <w:ilvl w:val="0"/>
          <w:numId w:val="56"/>
        </w:numPr>
        <w:rPr>
          <w:highlight w:val="yellow"/>
        </w:rPr>
      </w:pPr>
      <w:r w:rsidRPr="00F07B8B">
        <w:rPr>
          <w:highlight w:val="yellow"/>
        </w:rPr>
        <w:t>A small group of words that has meaning</w:t>
      </w:r>
    </w:p>
    <w:p w14:paraId="65588D1E" w14:textId="77777777" w:rsidR="00186F51" w:rsidRDefault="00186F51" w:rsidP="00186F51">
      <w:pPr>
        <w:pStyle w:val="ListParagraph"/>
        <w:numPr>
          <w:ilvl w:val="0"/>
          <w:numId w:val="56"/>
        </w:numPr>
      </w:pPr>
      <w:r w:rsidRPr="00186F51">
        <w:t>Small groups of words that make up sentences</w:t>
      </w:r>
    </w:p>
    <w:p w14:paraId="47F360D8" w14:textId="77777777" w:rsidR="00186F51" w:rsidRDefault="00186F51" w:rsidP="00186F51">
      <w:pPr>
        <w:pStyle w:val="ListParagraph"/>
        <w:numPr>
          <w:ilvl w:val="0"/>
          <w:numId w:val="56"/>
        </w:numPr>
      </w:pPr>
      <w:r w:rsidRPr="00186F51">
        <w:t>A small group of words</w:t>
      </w:r>
    </w:p>
    <w:p w14:paraId="2271FAA1" w14:textId="4B8EFFAD" w:rsidR="00186F51" w:rsidRPr="00186F51" w:rsidRDefault="00186F51" w:rsidP="00186F51">
      <w:pPr>
        <w:pStyle w:val="ListParagraph"/>
        <w:numPr>
          <w:ilvl w:val="0"/>
          <w:numId w:val="56"/>
        </w:numPr>
      </w:pPr>
      <w:r w:rsidRPr="00186F51">
        <w:t>Small groups of words that make up sentences and have end punctuation</w:t>
      </w:r>
    </w:p>
    <w:p w14:paraId="6A3E9A0B" w14:textId="77777777" w:rsidR="00F07B8B" w:rsidRDefault="00F07B8B">
      <w:r>
        <w:br w:type="page"/>
      </w:r>
    </w:p>
    <w:p w14:paraId="09A8BD0C" w14:textId="515CA54F" w:rsidR="00186F51" w:rsidRPr="00186F51" w:rsidRDefault="009267B3" w:rsidP="00186F51">
      <w:r w:rsidRPr="00186F51">
        <w:rPr>
          <w:noProof/>
        </w:rPr>
        <w:lastRenderedPageBreak/>
        <w:pict w14:anchorId="6862EEF8">
          <v:rect id="_x0000_i1202" alt="" style="width:468pt;height:.05pt;mso-width-percent:0;mso-height-percent:0;mso-width-percent:0;mso-height-percent:0" o:hralign="center" o:hrstd="t" o:hr="t" fillcolor="#a0a0a0" stroked="f"/>
        </w:pict>
      </w:r>
    </w:p>
    <w:p w14:paraId="1E86EFE1" w14:textId="77777777" w:rsidR="00186F51" w:rsidRPr="00186F51" w:rsidRDefault="00186F51" w:rsidP="00186F51">
      <w:r w:rsidRPr="00186F51">
        <w:t>What is a sentence?</w:t>
      </w:r>
    </w:p>
    <w:p w14:paraId="7D2C72DF" w14:textId="77777777" w:rsidR="00186F51" w:rsidRDefault="00186F51" w:rsidP="00186F51">
      <w:pPr>
        <w:pStyle w:val="ListParagraph"/>
        <w:numPr>
          <w:ilvl w:val="0"/>
          <w:numId w:val="57"/>
        </w:numPr>
      </w:pPr>
      <w:r w:rsidRPr="00186F51">
        <w:t>A group of words with 1st letter capital, end punctuation, and makes sense.</w:t>
      </w:r>
    </w:p>
    <w:p w14:paraId="698FE172" w14:textId="77777777" w:rsidR="00186F51" w:rsidRDefault="00186F51" w:rsidP="00186F51">
      <w:pPr>
        <w:pStyle w:val="ListParagraph"/>
        <w:numPr>
          <w:ilvl w:val="0"/>
          <w:numId w:val="57"/>
        </w:numPr>
      </w:pPr>
      <w:r w:rsidRPr="00186F51">
        <w:t>A group of words with a subject and a verb that makes sense.</w:t>
      </w:r>
    </w:p>
    <w:p w14:paraId="7D8E94C6" w14:textId="77777777" w:rsidR="00186F51" w:rsidRDefault="00186F51" w:rsidP="00186F51">
      <w:pPr>
        <w:pStyle w:val="ListParagraph"/>
        <w:numPr>
          <w:ilvl w:val="0"/>
          <w:numId w:val="57"/>
        </w:numPr>
      </w:pPr>
      <w:r w:rsidRPr="00186F51">
        <w:t>A small group of words that has meaning</w:t>
      </w:r>
    </w:p>
    <w:p w14:paraId="39AD4C00" w14:textId="3178ACEC" w:rsidR="00186F51" w:rsidRPr="00F07B8B" w:rsidRDefault="00186F51" w:rsidP="00186F51">
      <w:pPr>
        <w:pStyle w:val="ListParagraph"/>
        <w:numPr>
          <w:ilvl w:val="0"/>
          <w:numId w:val="57"/>
        </w:numPr>
        <w:rPr>
          <w:highlight w:val="yellow"/>
        </w:rPr>
      </w:pPr>
      <w:r w:rsidRPr="00F07B8B">
        <w:rPr>
          <w:highlight w:val="yellow"/>
        </w:rPr>
        <w:t>A group of words with a subject, verb, 1st letter capitalized, end punctuation, and makes sense</w:t>
      </w:r>
    </w:p>
    <w:p w14:paraId="48497DDB" w14:textId="77777777" w:rsidR="00186F51" w:rsidRPr="00186F51" w:rsidRDefault="009267B3" w:rsidP="00186F51">
      <w:r w:rsidRPr="00186F51">
        <w:rPr>
          <w:noProof/>
        </w:rPr>
        <w:pict w14:anchorId="05837E12">
          <v:rect id="_x0000_i1201" alt="" style="width:468pt;height:.05pt;mso-width-percent:0;mso-height-percent:0;mso-width-percent:0;mso-height-percent:0" o:hralign="center" o:hrstd="t" o:hr="t" fillcolor="#a0a0a0" stroked="f"/>
        </w:pict>
      </w:r>
    </w:p>
    <w:p w14:paraId="38C7067F" w14:textId="77777777" w:rsidR="00186F51" w:rsidRPr="00186F51" w:rsidRDefault="00186F51" w:rsidP="00186F51">
      <w:r w:rsidRPr="00186F51">
        <w:t>What is the first step to paraphrasing a single sentence?</w:t>
      </w:r>
    </w:p>
    <w:p w14:paraId="5E8FFA45" w14:textId="77777777" w:rsidR="00186F51" w:rsidRDefault="00186F51" w:rsidP="00186F51">
      <w:pPr>
        <w:pStyle w:val="ListParagraph"/>
        <w:numPr>
          <w:ilvl w:val="0"/>
          <w:numId w:val="58"/>
        </w:numPr>
      </w:pPr>
      <w:r w:rsidRPr="00186F51">
        <w:t>Paraphrase the phrases within the sentence.</w:t>
      </w:r>
    </w:p>
    <w:p w14:paraId="003EB937" w14:textId="77777777" w:rsidR="00186F51" w:rsidRPr="00F07B8B" w:rsidRDefault="00186F51" w:rsidP="00186F51">
      <w:pPr>
        <w:pStyle w:val="ListParagraph"/>
        <w:numPr>
          <w:ilvl w:val="0"/>
          <w:numId w:val="58"/>
        </w:numPr>
        <w:rPr>
          <w:highlight w:val="yellow"/>
        </w:rPr>
      </w:pPr>
      <w:r w:rsidRPr="00F07B8B">
        <w:rPr>
          <w:highlight w:val="yellow"/>
        </w:rPr>
        <w:t>Divide the sentences into phrases.</w:t>
      </w:r>
    </w:p>
    <w:p w14:paraId="23D5A152" w14:textId="77777777" w:rsidR="00186F51" w:rsidRDefault="00186F51" w:rsidP="00186F51">
      <w:pPr>
        <w:pStyle w:val="ListParagraph"/>
        <w:numPr>
          <w:ilvl w:val="0"/>
          <w:numId w:val="58"/>
        </w:numPr>
      </w:pPr>
      <w:r w:rsidRPr="00186F51">
        <w:t>Divide the phrases into individual words.</w:t>
      </w:r>
    </w:p>
    <w:p w14:paraId="465108B5" w14:textId="3C0EEE38" w:rsidR="00186F51" w:rsidRPr="00186F51" w:rsidRDefault="00186F51" w:rsidP="00186F51">
      <w:pPr>
        <w:pStyle w:val="ListParagraph"/>
        <w:numPr>
          <w:ilvl w:val="0"/>
          <w:numId w:val="58"/>
        </w:numPr>
      </w:pPr>
      <w:r w:rsidRPr="00186F51">
        <w:t>Summarize the whole sentence before doing anything else.</w:t>
      </w:r>
    </w:p>
    <w:p w14:paraId="2DC7E80A" w14:textId="77777777" w:rsidR="00186F51" w:rsidRPr="00186F51" w:rsidRDefault="009267B3" w:rsidP="00186F51">
      <w:r w:rsidRPr="00186F51">
        <w:rPr>
          <w:noProof/>
        </w:rPr>
        <w:pict w14:anchorId="01EE4A98">
          <v:rect id="_x0000_i1200" alt="" style="width:468pt;height:.05pt;mso-width-percent:0;mso-height-percent:0;mso-width-percent:0;mso-height-percent:0" o:hralign="center" o:hrstd="t" o:hr="t" fillcolor="#a0a0a0" stroked="f"/>
        </w:pict>
      </w:r>
    </w:p>
    <w:p w14:paraId="0F3E5503" w14:textId="77777777" w:rsidR="00186F51" w:rsidRPr="00186F51" w:rsidRDefault="00186F51" w:rsidP="00186F51">
      <w:r w:rsidRPr="00186F51">
        <w:t>The topic of a paragraph is:</w:t>
      </w:r>
    </w:p>
    <w:p w14:paraId="50C04079" w14:textId="77777777" w:rsidR="00186F51" w:rsidRDefault="00186F51" w:rsidP="00186F51">
      <w:pPr>
        <w:pStyle w:val="ListParagraph"/>
        <w:numPr>
          <w:ilvl w:val="0"/>
          <w:numId w:val="59"/>
        </w:numPr>
      </w:pPr>
      <w:r w:rsidRPr="00186F51">
        <w:t>Sometimes found in the title or is frequently located in the first or second sentence of a paragraph.</w:t>
      </w:r>
    </w:p>
    <w:p w14:paraId="38B271DE" w14:textId="77777777" w:rsidR="00186F51" w:rsidRDefault="00186F51" w:rsidP="00186F51">
      <w:pPr>
        <w:pStyle w:val="ListParagraph"/>
        <w:numPr>
          <w:ilvl w:val="0"/>
          <w:numId w:val="59"/>
        </w:numPr>
      </w:pPr>
      <w:r w:rsidRPr="00186F51">
        <w:t>Sometimes repeated throughout a paragraph.</w:t>
      </w:r>
    </w:p>
    <w:p w14:paraId="256E3685" w14:textId="77777777" w:rsidR="00186F51" w:rsidRDefault="00186F51" w:rsidP="00186F51">
      <w:pPr>
        <w:pStyle w:val="ListParagraph"/>
        <w:numPr>
          <w:ilvl w:val="0"/>
          <w:numId w:val="59"/>
        </w:numPr>
      </w:pPr>
      <w:r w:rsidRPr="00186F51">
        <w:t>The one or two words that tell what the paragraph is about.</w:t>
      </w:r>
    </w:p>
    <w:p w14:paraId="654FFD86" w14:textId="385163CB" w:rsidR="00186F51" w:rsidRPr="00F07B8B" w:rsidRDefault="00186F51" w:rsidP="00186F51">
      <w:pPr>
        <w:pStyle w:val="ListParagraph"/>
        <w:numPr>
          <w:ilvl w:val="0"/>
          <w:numId w:val="59"/>
        </w:numPr>
        <w:rPr>
          <w:highlight w:val="yellow"/>
        </w:rPr>
      </w:pPr>
      <w:r w:rsidRPr="00F07B8B">
        <w:rPr>
          <w:highlight w:val="yellow"/>
        </w:rPr>
        <w:t>All of the above.</w:t>
      </w:r>
    </w:p>
    <w:p w14:paraId="48BDE8AD" w14:textId="77777777" w:rsidR="00186F51" w:rsidRPr="00186F51" w:rsidRDefault="009267B3" w:rsidP="00186F51">
      <w:r w:rsidRPr="00186F51">
        <w:rPr>
          <w:noProof/>
        </w:rPr>
        <w:pict w14:anchorId="66514A2D">
          <v:rect id="_x0000_i1199" alt="" style="width:468pt;height:.05pt;mso-width-percent:0;mso-height-percent:0;mso-width-percent:0;mso-height-percent:0" o:hralign="center" o:hrstd="t" o:hr="t" fillcolor="#a0a0a0" stroked="f"/>
        </w:pict>
      </w:r>
    </w:p>
    <w:p w14:paraId="642517A1" w14:textId="77777777" w:rsidR="00186F51" w:rsidRPr="00186F51" w:rsidRDefault="00186F51" w:rsidP="00186F51">
      <w:r w:rsidRPr="00186F51">
        <w:t>The Main idea is:</w:t>
      </w:r>
    </w:p>
    <w:p w14:paraId="65BFD44B" w14:textId="77777777" w:rsidR="00186F51" w:rsidRDefault="00186F51" w:rsidP="00186F51">
      <w:pPr>
        <w:pStyle w:val="ListParagraph"/>
        <w:numPr>
          <w:ilvl w:val="0"/>
          <w:numId w:val="60"/>
        </w:numPr>
      </w:pPr>
      <w:r w:rsidRPr="00186F51">
        <w:t>The big idea that the paragraph is about.</w:t>
      </w:r>
    </w:p>
    <w:p w14:paraId="611AF05E" w14:textId="77777777" w:rsidR="00186F51" w:rsidRDefault="00186F51" w:rsidP="00186F51">
      <w:pPr>
        <w:pStyle w:val="ListParagraph"/>
        <w:numPr>
          <w:ilvl w:val="0"/>
          <w:numId w:val="60"/>
        </w:numPr>
      </w:pPr>
      <w:r w:rsidRPr="00186F51">
        <w:t>A general statement that summarizes all the information in the paragraph.</w:t>
      </w:r>
    </w:p>
    <w:p w14:paraId="36DF23F3" w14:textId="77777777" w:rsidR="00186F51" w:rsidRPr="00F07B8B" w:rsidRDefault="00186F51" w:rsidP="00186F51">
      <w:pPr>
        <w:pStyle w:val="ListParagraph"/>
        <w:numPr>
          <w:ilvl w:val="0"/>
          <w:numId w:val="60"/>
        </w:numPr>
        <w:rPr>
          <w:highlight w:val="yellow"/>
        </w:rPr>
      </w:pPr>
      <w:r w:rsidRPr="00F07B8B">
        <w:rPr>
          <w:highlight w:val="yellow"/>
        </w:rPr>
        <w:t>All of the above.</w:t>
      </w:r>
    </w:p>
    <w:p w14:paraId="7E086CC7" w14:textId="1D7F474D" w:rsidR="00186F51" w:rsidRPr="00186F51" w:rsidRDefault="00186F51" w:rsidP="00186F51">
      <w:pPr>
        <w:pStyle w:val="ListParagraph"/>
        <w:numPr>
          <w:ilvl w:val="0"/>
          <w:numId w:val="60"/>
        </w:numPr>
      </w:pPr>
      <w:r w:rsidRPr="00186F51">
        <w:t>None of the above.</w:t>
      </w:r>
    </w:p>
    <w:p w14:paraId="244200B6" w14:textId="77777777" w:rsidR="00186F51" w:rsidRPr="00186F51" w:rsidRDefault="009267B3" w:rsidP="00186F51">
      <w:r w:rsidRPr="00186F51">
        <w:rPr>
          <w:noProof/>
        </w:rPr>
        <w:pict w14:anchorId="5BC1D266">
          <v:rect id="_x0000_i1198" alt="" style="width:468pt;height:.05pt;mso-width-percent:0;mso-height-percent:0;mso-width-percent:0;mso-height-percent:0" o:hralign="center" o:hrstd="t" o:hr="t" fillcolor="#a0a0a0" stroked="f"/>
        </w:pict>
      </w:r>
    </w:p>
    <w:p w14:paraId="1CE480AA" w14:textId="77777777" w:rsidR="00186F51" w:rsidRPr="00186F51" w:rsidRDefault="00186F51" w:rsidP="00186F51">
      <w:r w:rsidRPr="00186F51">
        <w:t>To find the main idea in a paragraph, ask:</w:t>
      </w:r>
    </w:p>
    <w:p w14:paraId="39453A02" w14:textId="77777777" w:rsidR="00186F51" w:rsidRPr="00F07B8B" w:rsidRDefault="00186F51" w:rsidP="00186F51">
      <w:pPr>
        <w:pStyle w:val="ListParagraph"/>
        <w:numPr>
          <w:ilvl w:val="0"/>
          <w:numId w:val="61"/>
        </w:numPr>
        <w:rPr>
          <w:highlight w:val="yellow"/>
        </w:rPr>
      </w:pPr>
      <w:r w:rsidRPr="00F07B8B">
        <w:rPr>
          <w:highlight w:val="yellow"/>
        </w:rPr>
        <w:t>"What does this paragraph tell me about (the topic)?"</w:t>
      </w:r>
    </w:p>
    <w:p w14:paraId="69988C8D" w14:textId="77777777" w:rsidR="00186F51" w:rsidRDefault="00186F51" w:rsidP="00186F51">
      <w:pPr>
        <w:pStyle w:val="ListParagraph"/>
        <w:numPr>
          <w:ilvl w:val="0"/>
          <w:numId w:val="61"/>
        </w:numPr>
      </w:pPr>
      <w:r w:rsidRPr="00186F51">
        <w:t>"What does the paragraph tell me about the (main idea)?"</w:t>
      </w:r>
    </w:p>
    <w:p w14:paraId="1F6D05B3" w14:textId="77777777" w:rsidR="00186F51" w:rsidRDefault="00186F51" w:rsidP="00186F51">
      <w:pPr>
        <w:pStyle w:val="ListParagraph"/>
        <w:numPr>
          <w:ilvl w:val="0"/>
          <w:numId w:val="61"/>
        </w:numPr>
      </w:pPr>
      <w:r w:rsidRPr="00186F51">
        <w:t>"What is a piece of information that is related to the main idea?"</w:t>
      </w:r>
    </w:p>
    <w:p w14:paraId="0528C1B1" w14:textId="3AF68C31" w:rsidR="00186F51" w:rsidRPr="00186F51" w:rsidRDefault="00186F51" w:rsidP="00186F51">
      <w:pPr>
        <w:pStyle w:val="ListParagraph"/>
        <w:numPr>
          <w:ilvl w:val="0"/>
          <w:numId w:val="61"/>
        </w:numPr>
      </w:pPr>
      <w:r w:rsidRPr="00186F51">
        <w:t>"What information in this paragraph tells me more about the main idea?"</w:t>
      </w:r>
    </w:p>
    <w:p w14:paraId="079B652B" w14:textId="77777777" w:rsidR="00186F51" w:rsidRPr="00186F51" w:rsidRDefault="009267B3" w:rsidP="00186F51">
      <w:r w:rsidRPr="00186F51">
        <w:rPr>
          <w:noProof/>
        </w:rPr>
        <w:pict w14:anchorId="67A4400F">
          <v:rect id="_x0000_i1197" alt="" style="width:468pt;height:.05pt;mso-width-percent:0;mso-height-percent:0;mso-width-percent:0;mso-height-percent:0" o:hralign="center" o:hrstd="t" o:hr="t" fillcolor="#a0a0a0" stroked="f"/>
        </w:pict>
      </w:r>
    </w:p>
    <w:p w14:paraId="2B428C7F" w14:textId="77777777" w:rsidR="00186F51" w:rsidRPr="00186F51" w:rsidRDefault="00186F51" w:rsidP="00186F51">
      <w:r w:rsidRPr="00186F51">
        <w:t>A detail is:</w:t>
      </w:r>
    </w:p>
    <w:p w14:paraId="0558214F" w14:textId="77777777" w:rsidR="00186F51" w:rsidRDefault="00186F51" w:rsidP="00186F51">
      <w:pPr>
        <w:pStyle w:val="ListParagraph"/>
        <w:numPr>
          <w:ilvl w:val="0"/>
          <w:numId w:val="62"/>
        </w:numPr>
      </w:pPr>
      <w:r w:rsidRPr="00186F51">
        <w:t>A statement that provides specific information about the main idea and topic.</w:t>
      </w:r>
    </w:p>
    <w:p w14:paraId="7DC35882" w14:textId="77777777" w:rsidR="00186F51" w:rsidRDefault="00186F51" w:rsidP="00186F51">
      <w:pPr>
        <w:pStyle w:val="ListParagraph"/>
        <w:numPr>
          <w:ilvl w:val="0"/>
          <w:numId w:val="62"/>
        </w:numPr>
      </w:pPr>
      <w:r w:rsidRPr="00186F51">
        <w:t>A piece of information related to the main idea.</w:t>
      </w:r>
    </w:p>
    <w:p w14:paraId="22C8484F" w14:textId="77777777" w:rsidR="00186F51" w:rsidRPr="00F07B8B" w:rsidRDefault="00186F51" w:rsidP="00186F51">
      <w:pPr>
        <w:pStyle w:val="ListParagraph"/>
        <w:numPr>
          <w:ilvl w:val="0"/>
          <w:numId w:val="62"/>
        </w:numPr>
        <w:rPr>
          <w:highlight w:val="yellow"/>
        </w:rPr>
      </w:pPr>
      <w:r w:rsidRPr="00F07B8B">
        <w:rPr>
          <w:highlight w:val="yellow"/>
        </w:rPr>
        <w:t>Both 1 &amp; 2</w:t>
      </w:r>
    </w:p>
    <w:p w14:paraId="33149EE2" w14:textId="01C5F803" w:rsidR="00186F51" w:rsidRPr="00186F51" w:rsidRDefault="00186F51" w:rsidP="00186F51">
      <w:pPr>
        <w:pStyle w:val="ListParagraph"/>
        <w:numPr>
          <w:ilvl w:val="0"/>
          <w:numId w:val="62"/>
        </w:numPr>
      </w:pPr>
      <w:r w:rsidRPr="00186F51">
        <w:t>Neither 1 or 2</w:t>
      </w:r>
    </w:p>
    <w:p w14:paraId="07C7EBAD" w14:textId="77777777" w:rsidR="00D02DF8" w:rsidRDefault="00D02DF8">
      <w:r>
        <w:br w:type="page"/>
      </w:r>
    </w:p>
    <w:p w14:paraId="3920072A" w14:textId="31F10E8C" w:rsidR="00186F51" w:rsidRPr="00186F51" w:rsidRDefault="009267B3" w:rsidP="00186F51">
      <w:r w:rsidRPr="00186F51">
        <w:rPr>
          <w:noProof/>
        </w:rPr>
        <w:lastRenderedPageBreak/>
        <w:pict w14:anchorId="2621B1B5">
          <v:rect id="_x0000_i1196" alt="" style="width:468pt;height:.05pt;mso-width-percent:0;mso-height-percent:0;mso-width-percent:0;mso-height-percent:0" o:hralign="center" o:hrstd="t" o:hr="t" fillcolor="#a0a0a0" stroked="f"/>
        </w:pict>
      </w:r>
    </w:p>
    <w:p w14:paraId="1A35DBAB" w14:textId="77777777" w:rsidR="00186F51" w:rsidRPr="00186F51" w:rsidRDefault="00186F51" w:rsidP="00186F51">
      <w:r w:rsidRPr="00186F51">
        <w:t>What do you do when you use the TM-to-D process?</w:t>
      </w:r>
    </w:p>
    <w:p w14:paraId="1BF597E0" w14:textId="77777777" w:rsidR="00186F51" w:rsidRDefault="00186F51" w:rsidP="00186F51">
      <w:pPr>
        <w:pStyle w:val="ListParagraph"/>
        <w:numPr>
          <w:ilvl w:val="0"/>
          <w:numId w:val="63"/>
        </w:numPr>
      </w:pPr>
      <w:r w:rsidRPr="00186F51">
        <w:t>Ask what the paragraph is about and then find one piece of information related to the MAIN IDEA.</w:t>
      </w:r>
    </w:p>
    <w:p w14:paraId="4E6AAEF8" w14:textId="77777777" w:rsidR="00186F51" w:rsidRDefault="00186F51" w:rsidP="00186F51">
      <w:pPr>
        <w:pStyle w:val="ListParagraph"/>
        <w:numPr>
          <w:ilvl w:val="0"/>
          <w:numId w:val="63"/>
        </w:numPr>
      </w:pPr>
      <w:r w:rsidRPr="00186F51">
        <w:t>Ask, “What information in this paragraph tells me more about the MAIN IDEA?”</w:t>
      </w:r>
    </w:p>
    <w:p w14:paraId="59968965" w14:textId="77777777" w:rsidR="00186F51" w:rsidRDefault="00186F51" w:rsidP="00186F51">
      <w:pPr>
        <w:pStyle w:val="ListParagraph"/>
        <w:numPr>
          <w:ilvl w:val="0"/>
          <w:numId w:val="63"/>
        </w:numPr>
      </w:pPr>
      <w:r w:rsidRPr="00186F51">
        <w:t>Find the DETAILS in the paragraph and put them into your own words</w:t>
      </w:r>
    </w:p>
    <w:p w14:paraId="1F38F748" w14:textId="0D1E2C4F" w:rsidR="00186F51" w:rsidRPr="00D02DF8" w:rsidRDefault="00186F51" w:rsidP="00186F51">
      <w:pPr>
        <w:pStyle w:val="ListParagraph"/>
        <w:numPr>
          <w:ilvl w:val="0"/>
          <w:numId w:val="63"/>
        </w:numPr>
        <w:rPr>
          <w:highlight w:val="yellow"/>
        </w:rPr>
      </w:pPr>
      <w:r w:rsidRPr="00D02DF8">
        <w:rPr>
          <w:highlight w:val="yellow"/>
        </w:rPr>
        <w:t>Find the TOPIC first, then find the MAIN IDEA, and lastly find the DETAILS</w:t>
      </w:r>
    </w:p>
    <w:p w14:paraId="6773358F" w14:textId="77777777" w:rsidR="00186F51" w:rsidRPr="00186F51" w:rsidRDefault="009267B3" w:rsidP="00186F51">
      <w:r w:rsidRPr="00186F51">
        <w:rPr>
          <w:noProof/>
        </w:rPr>
        <w:pict w14:anchorId="45A7B408">
          <v:rect id="_x0000_i1195" alt="" style="width:468pt;height:.05pt;mso-width-percent:0;mso-height-percent:0;mso-width-percent:0;mso-height-percent:0" o:hralign="center" o:hrstd="t" o:hr="t" fillcolor="#a0a0a0" stroked="f"/>
        </w:pict>
      </w:r>
    </w:p>
    <w:p w14:paraId="1DF90E74" w14:textId="77777777" w:rsidR="00186F51" w:rsidRPr="00186F51" w:rsidRDefault="00186F51" w:rsidP="00186F51">
      <w:r w:rsidRPr="00186F51">
        <w:t>What do you do when you use the D-to-MT process?</w:t>
      </w:r>
    </w:p>
    <w:p w14:paraId="13C6FBB7" w14:textId="77777777" w:rsidR="00186F51" w:rsidRPr="00D02DF8" w:rsidRDefault="00186F51" w:rsidP="00186F51">
      <w:pPr>
        <w:pStyle w:val="ListParagraph"/>
        <w:numPr>
          <w:ilvl w:val="0"/>
          <w:numId w:val="64"/>
        </w:numPr>
        <w:rPr>
          <w:highlight w:val="yellow"/>
        </w:rPr>
      </w:pPr>
      <w:r w:rsidRPr="00D02DF8">
        <w:rPr>
          <w:highlight w:val="yellow"/>
        </w:rPr>
        <w:t>Find the DETAILS first, then find the MAIN IDEA, and lastly find the TOPIC</w:t>
      </w:r>
    </w:p>
    <w:p w14:paraId="4E2E0049" w14:textId="77777777" w:rsidR="00186F51" w:rsidRDefault="00186F51" w:rsidP="00186F51">
      <w:pPr>
        <w:pStyle w:val="ListParagraph"/>
        <w:numPr>
          <w:ilvl w:val="0"/>
          <w:numId w:val="64"/>
        </w:numPr>
      </w:pPr>
      <w:r w:rsidRPr="00186F51">
        <w:t>Find the DETAILS in the paragraph and put them into your own words</w:t>
      </w:r>
    </w:p>
    <w:p w14:paraId="0F69CA84" w14:textId="77777777" w:rsidR="00186F51" w:rsidRDefault="00186F51" w:rsidP="00186F51">
      <w:pPr>
        <w:pStyle w:val="ListParagraph"/>
        <w:numPr>
          <w:ilvl w:val="0"/>
          <w:numId w:val="64"/>
        </w:numPr>
      </w:pPr>
      <w:r w:rsidRPr="00186F51">
        <w:t>Ask, “What information in this paragraph tells me more about the MAIN IDEA?”</w:t>
      </w:r>
    </w:p>
    <w:p w14:paraId="76AC3AD3" w14:textId="0B1DC060" w:rsidR="00186F51" w:rsidRPr="00186F51" w:rsidRDefault="00186F51" w:rsidP="00186F51">
      <w:pPr>
        <w:pStyle w:val="ListParagraph"/>
        <w:numPr>
          <w:ilvl w:val="0"/>
          <w:numId w:val="64"/>
        </w:numPr>
      </w:pPr>
      <w:r w:rsidRPr="00186F51">
        <w:t>Ask what the paragraph is about and then find one piece of information related to the MAIN IDEA.</w:t>
      </w:r>
    </w:p>
    <w:p w14:paraId="4859A3D1" w14:textId="77777777" w:rsidR="00186F51" w:rsidRPr="00186F51" w:rsidRDefault="009267B3" w:rsidP="00186F51">
      <w:r w:rsidRPr="00186F51">
        <w:rPr>
          <w:noProof/>
        </w:rPr>
        <w:pict w14:anchorId="7444D230">
          <v:rect id="_x0000_i1194" alt="" style="width:468pt;height:.05pt;mso-width-percent:0;mso-height-percent:0;mso-width-percent:0;mso-height-percent:0" o:hralign="center" o:hrstd="t" o:hr="t" fillcolor="#a0a0a0" stroked="f"/>
        </w:pict>
      </w:r>
    </w:p>
    <w:p w14:paraId="0B01AE7E" w14:textId="77777777" w:rsidR="00186F51" w:rsidRPr="00186F51" w:rsidRDefault="00186F51" w:rsidP="00186F51">
      <w:r w:rsidRPr="00186F51">
        <w:t>Integration and Generalization requires students to:</w:t>
      </w:r>
    </w:p>
    <w:p w14:paraId="555473E4" w14:textId="77777777" w:rsidR="00186F51" w:rsidRDefault="00186F51" w:rsidP="00186F51">
      <w:pPr>
        <w:pStyle w:val="ListParagraph"/>
        <w:numPr>
          <w:ilvl w:val="0"/>
          <w:numId w:val="65"/>
        </w:numPr>
      </w:pPr>
      <w:r w:rsidRPr="00186F51">
        <w:t>Comprehend what they read by paraphrasing paragraphs.</w:t>
      </w:r>
    </w:p>
    <w:p w14:paraId="7CF1AE53" w14:textId="77777777" w:rsidR="00186F51" w:rsidRDefault="00186F51" w:rsidP="00186F51">
      <w:pPr>
        <w:pStyle w:val="ListParagraph"/>
        <w:numPr>
          <w:ilvl w:val="0"/>
          <w:numId w:val="65"/>
        </w:numPr>
      </w:pPr>
      <w:r w:rsidRPr="00186F51">
        <w:t>Summarize everything they read.</w:t>
      </w:r>
    </w:p>
    <w:p w14:paraId="13BC5E73" w14:textId="77777777" w:rsidR="00186F51" w:rsidRDefault="00186F51" w:rsidP="00186F51">
      <w:pPr>
        <w:pStyle w:val="ListParagraph"/>
        <w:numPr>
          <w:ilvl w:val="0"/>
          <w:numId w:val="65"/>
        </w:numPr>
      </w:pPr>
      <w:r w:rsidRPr="00186F51">
        <w:t>Use the questions to paraphrase the main idea of paragraphs.</w:t>
      </w:r>
    </w:p>
    <w:p w14:paraId="5A8FBC7D" w14:textId="308259D0" w:rsidR="00186F51" w:rsidRPr="00D02DF8" w:rsidRDefault="00186F51" w:rsidP="00186F51">
      <w:pPr>
        <w:pStyle w:val="ListParagraph"/>
        <w:numPr>
          <w:ilvl w:val="0"/>
          <w:numId w:val="65"/>
        </w:numPr>
        <w:rPr>
          <w:highlight w:val="yellow"/>
        </w:rPr>
      </w:pPr>
      <w:r w:rsidRPr="00D02DF8">
        <w:rPr>
          <w:highlight w:val="yellow"/>
        </w:rPr>
        <w:t>Use the TM-to-D and D-to-MT processes flexibly to paraphrase and summarize topic, main idea, and details in a series of paragraphs in any setting, whenever needed.</w:t>
      </w:r>
    </w:p>
    <w:p w14:paraId="3E7B4FB9" w14:textId="00961530" w:rsidR="001961D0" w:rsidRDefault="001961D0">
      <w:r>
        <w:br w:type="page"/>
      </w:r>
    </w:p>
    <w:p w14:paraId="45AAA21D" w14:textId="77777777" w:rsidR="00F22643" w:rsidRDefault="00F22643" w:rsidP="00F22643">
      <w:pPr>
        <w:pStyle w:val="Heading1"/>
      </w:pPr>
      <w:bookmarkStart w:id="9" w:name="_Toc94267458"/>
      <w:bookmarkStart w:id="10" w:name="_Toc94541067"/>
      <w:r>
        <w:lastRenderedPageBreak/>
        <w:t>Inference</w:t>
      </w:r>
      <w:bookmarkEnd w:id="10"/>
    </w:p>
    <w:p w14:paraId="6361D1C3" w14:textId="77777777" w:rsidR="00F22643" w:rsidRPr="00F22643" w:rsidRDefault="009267B3" w:rsidP="00F22643">
      <w:r w:rsidRPr="00F22643">
        <w:rPr>
          <w:noProof/>
        </w:rPr>
        <w:pict w14:anchorId="05940753">
          <v:rect id="_x0000_i1193" alt="" style="width:468pt;height:.05pt;mso-width-percent:0;mso-height-percent:0;mso-width-percent:0;mso-height-percent:0" o:hralign="center" o:hrstd="t" o:hr="t" fillcolor="#a0a0a0" stroked="f"/>
        </w:pict>
      </w:r>
    </w:p>
    <w:p w14:paraId="0C44AE97" w14:textId="77777777" w:rsidR="00F22643" w:rsidRPr="00F22643" w:rsidRDefault="00F22643" w:rsidP="00F22643">
      <w:r w:rsidRPr="00F22643">
        <w:t>The overriding goal associated with the Learning Strategies Curriculum is...</w:t>
      </w:r>
    </w:p>
    <w:p w14:paraId="676C54AC" w14:textId="77777777" w:rsidR="00F22643" w:rsidRDefault="00F22643" w:rsidP="009267B3">
      <w:pPr>
        <w:pStyle w:val="ListParagraph"/>
        <w:numPr>
          <w:ilvl w:val="0"/>
          <w:numId w:val="111"/>
        </w:numPr>
      </w:pPr>
      <w:r w:rsidRPr="00F22643">
        <w:t>To enable students and teachers to learn skills and content</w:t>
      </w:r>
    </w:p>
    <w:p w14:paraId="2DDF1A41" w14:textId="77777777" w:rsidR="00F22643" w:rsidRPr="006E51BB" w:rsidRDefault="00F22643" w:rsidP="009267B3">
      <w:pPr>
        <w:pStyle w:val="ListParagraph"/>
        <w:numPr>
          <w:ilvl w:val="0"/>
          <w:numId w:val="111"/>
        </w:numPr>
        <w:rPr>
          <w:highlight w:val="yellow"/>
        </w:rPr>
      </w:pPr>
      <w:r w:rsidRPr="006E51BB">
        <w:rPr>
          <w:highlight w:val="yellow"/>
        </w:rPr>
        <w:t>To enable students to learn skills and content and to perform tasks independently</w:t>
      </w:r>
    </w:p>
    <w:p w14:paraId="3B3A82D5" w14:textId="77777777" w:rsidR="00F22643" w:rsidRDefault="00F22643" w:rsidP="009267B3">
      <w:pPr>
        <w:pStyle w:val="ListParagraph"/>
        <w:numPr>
          <w:ilvl w:val="0"/>
          <w:numId w:val="111"/>
        </w:numPr>
      </w:pPr>
      <w:r w:rsidRPr="00F22643">
        <w:t>To enable teachers to learn skills and content</w:t>
      </w:r>
    </w:p>
    <w:p w14:paraId="41EA9E1D" w14:textId="70991153" w:rsidR="00F22643" w:rsidRPr="00F22643" w:rsidRDefault="00F22643" w:rsidP="009267B3">
      <w:pPr>
        <w:pStyle w:val="ListParagraph"/>
        <w:numPr>
          <w:ilvl w:val="0"/>
          <w:numId w:val="111"/>
        </w:numPr>
      </w:pPr>
      <w:r w:rsidRPr="00F22643">
        <w:t>To create a learning environment where students can be successful</w:t>
      </w:r>
    </w:p>
    <w:p w14:paraId="60C08E68" w14:textId="77777777" w:rsidR="00F22643" w:rsidRPr="00F22643" w:rsidRDefault="009267B3" w:rsidP="00F22643">
      <w:r w:rsidRPr="00F22643">
        <w:rPr>
          <w:noProof/>
        </w:rPr>
        <w:pict w14:anchorId="7645B99A">
          <v:rect id="_x0000_i1192" alt="" style="width:468pt;height:.05pt;mso-width-percent:0;mso-height-percent:0;mso-width-percent:0;mso-height-percent:0" o:hralign="center" o:hrstd="t" o:hr="t" fillcolor="#a0a0a0" stroked="f"/>
        </w:pict>
      </w:r>
    </w:p>
    <w:p w14:paraId="11758A83" w14:textId="77777777" w:rsidR="00F22643" w:rsidRPr="00F22643" w:rsidRDefault="00F22643" w:rsidP="00F22643">
      <w:r w:rsidRPr="00F22643">
        <w:t>In which instructional strand of the Learning Strategies Curriculum is the Inference Strategy?</w:t>
      </w:r>
    </w:p>
    <w:p w14:paraId="5680EE8F" w14:textId="77777777" w:rsidR="00F22643" w:rsidRDefault="00F22643" w:rsidP="009267B3">
      <w:pPr>
        <w:pStyle w:val="ListParagraph"/>
        <w:numPr>
          <w:ilvl w:val="0"/>
          <w:numId w:val="112"/>
        </w:numPr>
      </w:pPr>
      <w:r w:rsidRPr="00F22643">
        <w:t>Expression and Demonstration of Competence Strand</w:t>
      </w:r>
    </w:p>
    <w:p w14:paraId="58AD7C90" w14:textId="77777777" w:rsidR="00F22643" w:rsidRDefault="00F22643" w:rsidP="009267B3">
      <w:pPr>
        <w:pStyle w:val="ListParagraph"/>
        <w:numPr>
          <w:ilvl w:val="0"/>
          <w:numId w:val="112"/>
        </w:numPr>
      </w:pPr>
      <w:r w:rsidRPr="00F22643">
        <w:t>Storage Strand</w:t>
      </w:r>
    </w:p>
    <w:p w14:paraId="70B90C87" w14:textId="77777777" w:rsidR="004B11CD" w:rsidRDefault="00F22643" w:rsidP="009267B3">
      <w:pPr>
        <w:pStyle w:val="ListParagraph"/>
        <w:numPr>
          <w:ilvl w:val="0"/>
          <w:numId w:val="112"/>
        </w:numPr>
      </w:pPr>
      <w:r w:rsidRPr="00F22643">
        <w:t>Verbal Practice</w:t>
      </w:r>
    </w:p>
    <w:p w14:paraId="654F70FF" w14:textId="1933BBD1" w:rsidR="00F22643" w:rsidRPr="006E51BB" w:rsidRDefault="00F22643" w:rsidP="009267B3">
      <w:pPr>
        <w:pStyle w:val="ListParagraph"/>
        <w:numPr>
          <w:ilvl w:val="0"/>
          <w:numId w:val="112"/>
        </w:numPr>
        <w:rPr>
          <w:highlight w:val="yellow"/>
        </w:rPr>
      </w:pPr>
      <w:r w:rsidRPr="006E51BB">
        <w:rPr>
          <w:highlight w:val="yellow"/>
        </w:rPr>
        <w:t>Acquisition Strand</w:t>
      </w:r>
    </w:p>
    <w:p w14:paraId="33AEC353" w14:textId="77777777" w:rsidR="00F22643" w:rsidRPr="00F22643" w:rsidRDefault="009267B3" w:rsidP="00F22643">
      <w:r w:rsidRPr="00F22643">
        <w:rPr>
          <w:noProof/>
        </w:rPr>
        <w:pict w14:anchorId="52256309">
          <v:rect id="_x0000_i1191" alt="" style="width:468pt;height:.05pt;mso-width-percent:0;mso-height-percent:0;mso-width-percent:0;mso-height-percent:0" o:hralign="center" o:hrstd="t" o:hr="t" fillcolor="#a0a0a0" stroked="f"/>
        </w:pict>
      </w:r>
    </w:p>
    <w:p w14:paraId="38D835B0" w14:textId="77777777" w:rsidR="00F22643" w:rsidRPr="00F22643" w:rsidRDefault="00F22643" w:rsidP="00F22643">
      <w:r w:rsidRPr="00F22643">
        <w:t>When selecting students for instruction in the Inference Strategy, it is best practice...</w:t>
      </w:r>
    </w:p>
    <w:p w14:paraId="30CF1141" w14:textId="77777777" w:rsidR="004B11CD" w:rsidRDefault="00F22643" w:rsidP="009267B3">
      <w:pPr>
        <w:pStyle w:val="ListParagraph"/>
        <w:numPr>
          <w:ilvl w:val="0"/>
          <w:numId w:val="113"/>
        </w:numPr>
      </w:pPr>
      <w:r w:rsidRPr="00F22643">
        <w:t>to teach the Word Identification Strategy first.</w:t>
      </w:r>
    </w:p>
    <w:p w14:paraId="2163CF38" w14:textId="77777777" w:rsidR="004B11CD" w:rsidRPr="006E51BB" w:rsidRDefault="00F22643" w:rsidP="009267B3">
      <w:pPr>
        <w:pStyle w:val="ListParagraph"/>
        <w:numPr>
          <w:ilvl w:val="0"/>
          <w:numId w:val="113"/>
        </w:numPr>
        <w:rPr>
          <w:highlight w:val="yellow"/>
        </w:rPr>
      </w:pPr>
      <w:r w:rsidRPr="006E51BB">
        <w:rPr>
          <w:highlight w:val="yellow"/>
        </w:rPr>
        <w:t xml:space="preserve">for students to be reading and decoding words at least at the </w:t>
      </w:r>
      <w:proofErr w:type="gramStart"/>
      <w:r w:rsidRPr="006E51BB">
        <w:rPr>
          <w:highlight w:val="yellow"/>
        </w:rPr>
        <w:t>fourth grade</w:t>
      </w:r>
      <w:proofErr w:type="gramEnd"/>
      <w:r w:rsidRPr="006E51BB">
        <w:rPr>
          <w:highlight w:val="yellow"/>
        </w:rPr>
        <w:t xml:space="preserve"> level.</w:t>
      </w:r>
    </w:p>
    <w:p w14:paraId="0F20459E" w14:textId="3DBD6E1A" w:rsidR="004B11CD" w:rsidRDefault="004B11CD" w:rsidP="009267B3">
      <w:pPr>
        <w:pStyle w:val="ListParagraph"/>
        <w:numPr>
          <w:ilvl w:val="0"/>
          <w:numId w:val="113"/>
        </w:numPr>
      </w:pPr>
      <w:r>
        <w:t>f</w:t>
      </w:r>
      <w:r w:rsidR="00F22643" w:rsidRPr="00F22643">
        <w:t>or students to know how to find key words in comprehension questions</w:t>
      </w:r>
      <w:r w:rsidR="003637DB">
        <w:t>.</w:t>
      </w:r>
      <w:r w:rsidR="00F22643" w:rsidRPr="00F22643">
        <w:t xml:space="preserve"> </w:t>
      </w:r>
    </w:p>
    <w:p w14:paraId="59908052" w14:textId="444B12E2" w:rsidR="00F22643" w:rsidRPr="00F22643" w:rsidRDefault="00F22643" w:rsidP="009267B3">
      <w:pPr>
        <w:pStyle w:val="ListParagraph"/>
        <w:numPr>
          <w:ilvl w:val="0"/>
          <w:numId w:val="113"/>
        </w:numPr>
      </w:pPr>
      <w:r w:rsidRPr="00F22643">
        <w:t>to be sure that the students want to learn the strategy.</w:t>
      </w:r>
    </w:p>
    <w:p w14:paraId="1797AC66" w14:textId="77777777" w:rsidR="00F22643" w:rsidRPr="00F22643" w:rsidRDefault="009267B3" w:rsidP="00F22643">
      <w:r w:rsidRPr="00F22643">
        <w:rPr>
          <w:noProof/>
        </w:rPr>
        <w:pict w14:anchorId="0B0901EA">
          <v:rect id="_x0000_i1190" alt="" style="width:468pt;height:.05pt;mso-width-percent:0;mso-height-percent:0;mso-width-percent:0;mso-height-percent:0" o:hralign="center" o:hrstd="t" o:hr="t" fillcolor="#a0a0a0" stroked="f"/>
        </w:pict>
      </w:r>
    </w:p>
    <w:p w14:paraId="2F8CDD78" w14:textId="77777777" w:rsidR="00F22643" w:rsidRPr="00F22643" w:rsidRDefault="00F22643" w:rsidP="00F22643">
      <w:r w:rsidRPr="00F22643">
        <w:t>Which stage of the Instructional Sequence is used to determine students' current skill level?</w:t>
      </w:r>
    </w:p>
    <w:p w14:paraId="69B0E3AE" w14:textId="77777777" w:rsidR="004B11CD" w:rsidRDefault="004B11CD" w:rsidP="009267B3">
      <w:pPr>
        <w:pStyle w:val="ListParagraph"/>
        <w:numPr>
          <w:ilvl w:val="0"/>
          <w:numId w:val="114"/>
        </w:numPr>
        <w:sectPr w:rsidR="004B11CD" w:rsidSect="000E0248">
          <w:type w:val="continuous"/>
          <w:pgSz w:w="12240" w:h="15840"/>
          <w:pgMar w:top="1440" w:right="1440" w:bottom="1440" w:left="1440" w:header="720" w:footer="720" w:gutter="0"/>
          <w:cols w:space="720"/>
          <w:docGrid w:linePitch="360"/>
        </w:sectPr>
      </w:pPr>
    </w:p>
    <w:p w14:paraId="15BAFC87" w14:textId="0345938B" w:rsidR="004B11CD" w:rsidRPr="003637DB" w:rsidRDefault="004B11CD" w:rsidP="009267B3">
      <w:pPr>
        <w:pStyle w:val="ListParagraph"/>
        <w:numPr>
          <w:ilvl w:val="0"/>
          <w:numId w:val="114"/>
        </w:numPr>
        <w:rPr>
          <w:highlight w:val="yellow"/>
        </w:rPr>
      </w:pPr>
      <w:r w:rsidRPr="003637DB">
        <w:rPr>
          <w:highlight w:val="yellow"/>
        </w:rPr>
        <w:t>Stage 1: Pretest</w:t>
      </w:r>
      <w:r w:rsidRPr="003637DB">
        <w:rPr>
          <w:highlight w:val="yellow"/>
        </w:rPr>
        <w:t xml:space="preserve"> </w:t>
      </w:r>
    </w:p>
    <w:p w14:paraId="3C0AAD35" w14:textId="77777777" w:rsidR="004B11CD" w:rsidRDefault="00F22643" w:rsidP="009267B3">
      <w:pPr>
        <w:pStyle w:val="ListParagraph"/>
        <w:numPr>
          <w:ilvl w:val="0"/>
          <w:numId w:val="114"/>
        </w:numPr>
      </w:pPr>
      <w:r w:rsidRPr="00F22643">
        <w:t>Stage 4: Verbal Practice</w:t>
      </w:r>
    </w:p>
    <w:p w14:paraId="51E4D725" w14:textId="77777777" w:rsidR="004B11CD" w:rsidRDefault="00F22643" w:rsidP="009267B3">
      <w:pPr>
        <w:pStyle w:val="ListParagraph"/>
        <w:numPr>
          <w:ilvl w:val="0"/>
          <w:numId w:val="114"/>
        </w:numPr>
      </w:pPr>
      <w:r w:rsidRPr="00F22643">
        <w:t>Stage 7: Posttest</w:t>
      </w:r>
    </w:p>
    <w:p w14:paraId="421B888A" w14:textId="108C24A6" w:rsidR="004B11CD" w:rsidRDefault="00F22643" w:rsidP="009267B3">
      <w:pPr>
        <w:pStyle w:val="ListParagraph"/>
        <w:numPr>
          <w:ilvl w:val="0"/>
          <w:numId w:val="114"/>
        </w:numPr>
        <w:sectPr w:rsidR="004B11CD" w:rsidSect="004B11CD">
          <w:type w:val="continuous"/>
          <w:pgSz w:w="12240" w:h="15840"/>
          <w:pgMar w:top="1440" w:right="1440" w:bottom="1440" w:left="1440" w:header="720" w:footer="720" w:gutter="0"/>
          <w:cols w:num="2" w:space="720"/>
          <w:docGrid w:linePitch="360"/>
        </w:sectPr>
      </w:pPr>
      <w:r w:rsidRPr="00F22643">
        <w:t>Stage 8: Generalizatio</w:t>
      </w:r>
      <w:r w:rsidR="004B11CD">
        <w:t>n</w:t>
      </w:r>
    </w:p>
    <w:p w14:paraId="401620FB" w14:textId="77777777" w:rsidR="00F22643" w:rsidRPr="00F22643" w:rsidRDefault="009267B3" w:rsidP="00F22643">
      <w:r w:rsidRPr="00F22643">
        <w:rPr>
          <w:noProof/>
        </w:rPr>
        <w:pict w14:anchorId="3C1B3CEE">
          <v:rect id="_x0000_i1189" alt="" style="width:468pt;height:.05pt;mso-width-percent:0;mso-height-percent:0;mso-width-percent:0;mso-height-percent:0" o:hralign="center" o:hrstd="t" o:hr="t" fillcolor="#a0a0a0" stroked="f"/>
        </w:pict>
      </w:r>
    </w:p>
    <w:p w14:paraId="41876265" w14:textId="77777777" w:rsidR="00F22643" w:rsidRPr="00F22643" w:rsidRDefault="00F22643" w:rsidP="00F22643">
      <w:r w:rsidRPr="00F22643">
        <w:t>Which stage of the Instructional Sequence is frequently overlooked but necessary to measure the degree to which students can use the strategy in the "real" world and maintain their use of the strategy over time?</w:t>
      </w:r>
    </w:p>
    <w:p w14:paraId="2034D253" w14:textId="71FD367E" w:rsidR="004B11CD" w:rsidRPr="00F22643" w:rsidRDefault="004B11CD" w:rsidP="009267B3">
      <w:pPr>
        <w:pStyle w:val="ListParagraph"/>
        <w:numPr>
          <w:ilvl w:val="0"/>
          <w:numId w:val="115"/>
        </w:numPr>
      </w:pPr>
      <w:r w:rsidRPr="00F22643">
        <w:t>Stage 1: Pretest</w:t>
      </w:r>
    </w:p>
    <w:p w14:paraId="78FC6856" w14:textId="77777777" w:rsidR="004B11CD" w:rsidRDefault="004B11CD" w:rsidP="009267B3">
      <w:pPr>
        <w:pStyle w:val="ListParagraph"/>
        <w:numPr>
          <w:ilvl w:val="0"/>
          <w:numId w:val="115"/>
        </w:numPr>
      </w:pPr>
      <w:r w:rsidRPr="00F22643">
        <w:t>Stage 5: Controlled Practice and Feedback</w:t>
      </w:r>
    </w:p>
    <w:p w14:paraId="6409804F" w14:textId="77777777" w:rsidR="004B11CD" w:rsidRDefault="00F22643" w:rsidP="009267B3">
      <w:pPr>
        <w:pStyle w:val="ListParagraph"/>
        <w:numPr>
          <w:ilvl w:val="0"/>
          <w:numId w:val="115"/>
        </w:numPr>
      </w:pPr>
      <w:r w:rsidRPr="00F22643">
        <w:t>Stage 6: Advanced Practice and Feedback</w:t>
      </w:r>
    </w:p>
    <w:p w14:paraId="01D688E6" w14:textId="44733FC1" w:rsidR="00F22643" w:rsidRPr="003637DB" w:rsidRDefault="00F22643" w:rsidP="009267B3">
      <w:pPr>
        <w:pStyle w:val="ListParagraph"/>
        <w:numPr>
          <w:ilvl w:val="0"/>
          <w:numId w:val="115"/>
        </w:numPr>
        <w:rPr>
          <w:highlight w:val="yellow"/>
        </w:rPr>
      </w:pPr>
      <w:r w:rsidRPr="003637DB">
        <w:rPr>
          <w:highlight w:val="yellow"/>
        </w:rPr>
        <w:t>Stage 8: Generalization</w:t>
      </w:r>
    </w:p>
    <w:p w14:paraId="1E4E889E" w14:textId="77777777" w:rsidR="00F22643" w:rsidRPr="00F22643" w:rsidRDefault="009267B3" w:rsidP="00F22643">
      <w:r w:rsidRPr="00F22643">
        <w:rPr>
          <w:noProof/>
        </w:rPr>
        <w:pict w14:anchorId="5AA03748">
          <v:rect id="_x0000_i1188" alt="" style="width:468pt;height:.05pt;mso-width-percent:0;mso-height-percent:0;mso-width-percent:0;mso-height-percent:0" o:hralign="center" o:hrstd="t" o:hr="t" fillcolor="#a0a0a0" stroked="f"/>
        </w:pict>
      </w:r>
    </w:p>
    <w:p w14:paraId="192F46DF" w14:textId="77777777" w:rsidR="00F22643" w:rsidRPr="00F22643" w:rsidRDefault="00F22643" w:rsidP="00F22643">
      <w:r w:rsidRPr="00F22643">
        <w:t xml:space="preserve">In which stages of the Instructional Sequence are the </w:t>
      </w:r>
      <w:proofErr w:type="gramStart"/>
      <w:r w:rsidRPr="00F22643">
        <w:t>students</w:t>
      </w:r>
      <w:proofErr w:type="gramEnd"/>
      <w:r w:rsidRPr="00F22643">
        <w:t xml:space="preserve"> provided rationale, benefits, expected results, resource requirements, a description of the five steps and question types, demonstration of the steps, and guided practice of the strategy?</w:t>
      </w:r>
    </w:p>
    <w:p w14:paraId="2C672C18" w14:textId="77777777" w:rsidR="00C51BAF" w:rsidRDefault="00F22643" w:rsidP="009267B3">
      <w:pPr>
        <w:pStyle w:val="ListParagraph"/>
        <w:numPr>
          <w:ilvl w:val="0"/>
          <w:numId w:val="116"/>
        </w:numPr>
      </w:pPr>
      <w:r w:rsidRPr="00F22643">
        <w:t>Stages 1 &amp; 2 (Pretest and Describe)</w:t>
      </w:r>
    </w:p>
    <w:p w14:paraId="5F0DB0A6" w14:textId="77777777" w:rsidR="00C51BAF" w:rsidRDefault="00F22643" w:rsidP="009267B3">
      <w:pPr>
        <w:pStyle w:val="ListParagraph"/>
        <w:numPr>
          <w:ilvl w:val="0"/>
          <w:numId w:val="116"/>
        </w:numPr>
      </w:pPr>
      <w:r w:rsidRPr="00F22643">
        <w:t>Stages 4 &amp; 5 (Verbal Practice and Controlled Practice and Feedback)</w:t>
      </w:r>
    </w:p>
    <w:p w14:paraId="426F8F86" w14:textId="77777777" w:rsidR="00C51BAF" w:rsidRPr="003637DB" w:rsidRDefault="00F22643" w:rsidP="009267B3">
      <w:pPr>
        <w:pStyle w:val="ListParagraph"/>
        <w:numPr>
          <w:ilvl w:val="0"/>
          <w:numId w:val="116"/>
        </w:numPr>
        <w:rPr>
          <w:highlight w:val="yellow"/>
        </w:rPr>
      </w:pPr>
      <w:r w:rsidRPr="003637DB">
        <w:rPr>
          <w:highlight w:val="yellow"/>
        </w:rPr>
        <w:t>Stages 2 &amp; 3 (Describe and Model)</w:t>
      </w:r>
    </w:p>
    <w:p w14:paraId="45BE9C5F" w14:textId="398BC774" w:rsidR="00F22643" w:rsidRPr="00F22643" w:rsidRDefault="00F22643" w:rsidP="009267B3">
      <w:pPr>
        <w:pStyle w:val="ListParagraph"/>
        <w:numPr>
          <w:ilvl w:val="0"/>
          <w:numId w:val="116"/>
        </w:numPr>
      </w:pPr>
      <w:r w:rsidRPr="00F22643">
        <w:t>Stages 3 &amp; 4 (Model and Verbal Practice)</w:t>
      </w:r>
    </w:p>
    <w:p w14:paraId="0DACFE7D" w14:textId="77777777" w:rsidR="00C51BAF" w:rsidRDefault="00C51BAF">
      <w:r>
        <w:br w:type="page"/>
      </w:r>
    </w:p>
    <w:p w14:paraId="3C81CDAA" w14:textId="4CE1CE1D" w:rsidR="00F22643" w:rsidRPr="00F22643" w:rsidRDefault="009267B3" w:rsidP="00F22643">
      <w:r w:rsidRPr="00F22643">
        <w:rPr>
          <w:noProof/>
        </w:rPr>
        <w:lastRenderedPageBreak/>
        <w:pict w14:anchorId="5002049C">
          <v:rect id="_x0000_i1187" alt="" style="width:468pt;height:.05pt;mso-width-percent:0;mso-height-percent:0;mso-width-percent:0;mso-height-percent:0" o:hralign="center" o:hrstd="t" o:hr="t" fillcolor="#a0a0a0" stroked="f"/>
        </w:pict>
      </w:r>
    </w:p>
    <w:p w14:paraId="3EBDA5FA" w14:textId="77777777" w:rsidR="00F22643" w:rsidRPr="00F22643" w:rsidRDefault="00F22643" w:rsidP="00F22643">
      <w:r w:rsidRPr="00F22643">
        <w:t>Which stage of the Instructional Sequence is used to be certain that students can explain and name the strategy steps at an automatic level?</w:t>
      </w:r>
    </w:p>
    <w:p w14:paraId="411AB092" w14:textId="77777777" w:rsidR="005B6F76" w:rsidRDefault="005B6F76" w:rsidP="009267B3">
      <w:pPr>
        <w:pStyle w:val="ListParagraph"/>
        <w:numPr>
          <w:ilvl w:val="0"/>
          <w:numId w:val="117"/>
        </w:numPr>
        <w:sectPr w:rsidR="005B6F76" w:rsidSect="000E0248">
          <w:type w:val="continuous"/>
          <w:pgSz w:w="12240" w:h="15840"/>
          <w:pgMar w:top="1440" w:right="1440" w:bottom="1440" w:left="1440" w:header="720" w:footer="720" w:gutter="0"/>
          <w:cols w:space="720"/>
          <w:docGrid w:linePitch="360"/>
        </w:sectPr>
      </w:pPr>
    </w:p>
    <w:p w14:paraId="60E4CA14" w14:textId="77777777" w:rsidR="00C51BAF" w:rsidRDefault="00C51BAF" w:rsidP="009267B3">
      <w:pPr>
        <w:pStyle w:val="ListParagraph"/>
        <w:numPr>
          <w:ilvl w:val="0"/>
          <w:numId w:val="117"/>
        </w:numPr>
      </w:pPr>
      <w:r w:rsidRPr="00F22643">
        <w:t>Stage 1: Pretest</w:t>
      </w:r>
    </w:p>
    <w:p w14:paraId="1A92A658" w14:textId="77777777" w:rsidR="00C51BAF" w:rsidRDefault="00F22643" w:rsidP="009267B3">
      <w:pPr>
        <w:pStyle w:val="ListParagraph"/>
        <w:numPr>
          <w:ilvl w:val="0"/>
          <w:numId w:val="117"/>
        </w:numPr>
      </w:pPr>
      <w:r w:rsidRPr="00F22643">
        <w:t>Stage 2: Describe</w:t>
      </w:r>
    </w:p>
    <w:p w14:paraId="58537744" w14:textId="7921A3B7" w:rsidR="00C51BAF" w:rsidRDefault="00C51BAF" w:rsidP="009267B3">
      <w:pPr>
        <w:pStyle w:val="ListParagraph"/>
        <w:numPr>
          <w:ilvl w:val="0"/>
          <w:numId w:val="117"/>
        </w:numPr>
      </w:pPr>
      <w:r w:rsidRPr="00F22643">
        <w:t>Stage 3: Model</w:t>
      </w:r>
      <w:r w:rsidRPr="00F22643">
        <w:t xml:space="preserve"> </w:t>
      </w:r>
    </w:p>
    <w:p w14:paraId="0C9538F9" w14:textId="07044DC5" w:rsidR="00F22643" w:rsidRPr="003637DB" w:rsidRDefault="00F22643" w:rsidP="009267B3">
      <w:pPr>
        <w:pStyle w:val="ListParagraph"/>
        <w:numPr>
          <w:ilvl w:val="0"/>
          <w:numId w:val="117"/>
        </w:numPr>
        <w:rPr>
          <w:highlight w:val="yellow"/>
        </w:rPr>
      </w:pPr>
      <w:r w:rsidRPr="003637DB">
        <w:rPr>
          <w:highlight w:val="yellow"/>
        </w:rPr>
        <w:t>Stage 4: Verbal Practice </w:t>
      </w:r>
    </w:p>
    <w:p w14:paraId="37F4B299" w14:textId="77777777" w:rsidR="005B6F76" w:rsidRDefault="005B6F76" w:rsidP="00F22643">
      <w:pPr>
        <w:sectPr w:rsidR="005B6F76" w:rsidSect="005B6F76">
          <w:type w:val="continuous"/>
          <w:pgSz w:w="12240" w:h="15840"/>
          <w:pgMar w:top="1440" w:right="1440" w:bottom="1440" w:left="1440" w:header="720" w:footer="720" w:gutter="0"/>
          <w:cols w:num="2" w:space="720"/>
          <w:docGrid w:linePitch="360"/>
        </w:sectPr>
      </w:pPr>
    </w:p>
    <w:p w14:paraId="53B75111" w14:textId="77777777" w:rsidR="00F22643" w:rsidRPr="00F22643" w:rsidRDefault="009267B3" w:rsidP="00F22643">
      <w:r w:rsidRPr="00F22643">
        <w:rPr>
          <w:noProof/>
        </w:rPr>
        <w:pict w14:anchorId="2E6F1053">
          <v:rect id="_x0000_i1186" alt="" style="width:468pt;height:.05pt;mso-width-percent:0;mso-height-percent:0;mso-width-percent:0;mso-height-percent:0" o:hralign="center" o:hrstd="t" o:hr="t" fillcolor="#a0a0a0" stroked="f"/>
        </w:pict>
      </w:r>
    </w:p>
    <w:p w14:paraId="545851DE" w14:textId="77777777" w:rsidR="00F22643" w:rsidRPr="00F22643" w:rsidRDefault="00F22643" w:rsidP="00F22643">
      <w:r w:rsidRPr="00F22643">
        <w:t>The investment of your time and energy in providing strategy instruction to students is most likely to have a significant impact on those students’ lives only if you require</w:t>
      </w:r>
    </w:p>
    <w:p w14:paraId="2BF7FE68" w14:textId="77777777" w:rsidR="005B6F76" w:rsidRPr="003637DB" w:rsidRDefault="00F22643" w:rsidP="009267B3">
      <w:pPr>
        <w:pStyle w:val="ListParagraph"/>
        <w:numPr>
          <w:ilvl w:val="0"/>
          <w:numId w:val="118"/>
        </w:numPr>
        <w:rPr>
          <w:highlight w:val="yellow"/>
        </w:rPr>
      </w:pPr>
      <w:r w:rsidRPr="003637DB">
        <w:rPr>
          <w:highlight w:val="yellow"/>
        </w:rPr>
        <w:t>that they reach the mastery levels indicated at each stage of the Instructional Sequence.</w:t>
      </w:r>
    </w:p>
    <w:p w14:paraId="4ED0B756" w14:textId="77777777" w:rsidR="005B6F76" w:rsidRDefault="00F22643" w:rsidP="009267B3">
      <w:pPr>
        <w:pStyle w:val="ListParagraph"/>
        <w:numPr>
          <w:ilvl w:val="0"/>
          <w:numId w:val="118"/>
        </w:numPr>
      </w:pPr>
      <w:r w:rsidRPr="00F22643">
        <w:t>that they finish all of the work given.</w:t>
      </w:r>
    </w:p>
    <w:p w14:paraId="5B498950" w14:textId="7B9266A8" w:rsidR="00F22643" w:rsidRPr="00F22643" w:rsidRDefault="00F22643" w:rsidP="009267B3">
      <w:pPr>
        <w:pStyle w:val="ListParagraph"/>
        <w:numPr>
          <w:ilvl w:val="0"/>
          <w:numId w:val="118"/>
        </w:numPr>
      </w:pPr>
      <w:r w:rsidRPr="00F22643">
        <w:t>that they work hard to memorize all the information provided during the describe and model stages of the Instructional Sequence.</w:t>
      </w:r>
    </w:p>
    <w:p w14:paraId="2F25AFD5" w14:textId="77777777" w:rsidR="00F22643" w:rsidRPr="00F22643" w:rsidRDefault="009267B3" w:rsidP="00F22643">
      <w:r w:rsidRPr="00F22643">
        <w:rPr>
          <w:noProof/>
        </w:rPr>
        <w:pict w14:anchorId="4EC9B6D9">
          <v:rect id="_x0000_i1185" alt="" style="width:468pt;height:.05pt;mso-width-percent:0;mso-height-percent:0;mso-width-percent:0;mso-height-percent:0" o:hralign="center" o:hrstd="t" o:hr="t" fillcolor="#a0a0a0" stroked="f"/>
        </w:pict>
      </w:r>
    </w:p>
    <w:p w14:paraId="6466150C" w14:textId="77777777" w:rsidR="00F22643" w:rsidRPr="00F22643" w:rsidRDefault="00F22643" w:rsidP="00F22643">
      <w:r w:rsidRPr="00F22643">
        <w:t>What are the two major types of questions?</w:t>
      </w:r>
    </w:p>
    <w:p w14:paraId="125269A8" w14:textId="77777777" w:rsidR="005B6F76" w:rsidRDefault="00F22643" w:rsidP="009267B3">
      <w:pPr>
        <w:pStyle w:val="ListParagraph"/>
        <w:numPr>
          <w:ilvl w:val="0"/>
          <w:numId w:val="119"/>
        </w:numPr>
      </w:pPr>
      <w:r w:rsidRPr="00F22643">
        <w:t>Big Picture questions and Prediction questions.</w:t>
      </w:r>
    </w:p>
    <w:p w14:paraId="2F0C3C7C" w14:textId="77777777" w:rsidR="005B6F76" w:rsidRDefault="00F22643" w:rsidP="009267B3">
      <w:pPr>
        <w:pStyle w:val="ListParagraph"/>
        <w:numPr>
          <w:ilvl w:val="0"/>
          <w:numId w:val="119"/>
        </w:numPr>
      </w:pPr>
      <w:r w:rsidRPr="00F22643">
        <w:t>Factual questions and Prediction questions.</w:t>
      </w:r>
    </w:p>
    <w:p w14:paraId="19CD3EE7" w14:textId="77777777" w:rsidR="005B6F76" w:rsidRPr="003637DB" w:rsidRDefault="00F22643" w:rsidP="009267B3">
      <w:pPr>
        <w:pStyle w:val="ListParagraph"/>
        <w:numPr>
          <w:ilvl w:val="0"/>
          <w:numId w:val="119"/>
        </w:numPr>
        <w:rPr>
          <w:highlight w:val="yellow"/>
        </w:rPr>
      </w:pPr>
      <w:r w:rsidRPr="003637DB">
        <w:rPr>
          <w:highlight w:val="yellow"/>
        </w:rPr>
        <w:t>Factual questions and "Think and Seek" questions.</w:t>
      </w:r>
    </w:p>
    <w:p w14:paraId="79EE72F8" w14:textId="77777777" w:rsidR="00F22643" w:rsidRPr="00F22643" w:rsidRDefault="009267B3" w:rsidP="00F22643">
      <w:r w:rsidRPr="00F22643">
        <w:rPr>
          <w:noProof/>
        </w:rPr>
        <w:pict w14:anchorId="2F09556C">
          <v:rect id="_x0000_i1184" alt="" style="width:468pt;height:.05pt;mso-width-percent:0;mso-height-percent:0;mso-width-percent:0;mso-height-percent:0" o:hralign="center" o:hrstd="t" o:hr="t" fillcolor="#a0a0a0" stroked="f"/>
        </w:pict>
      </w:r>
    </w:p>
    <w:p w14:paraId="4D155ECB" w14:textId="77777777" w:rsidR="00F22643" w:rsidRPr="00F22643" w:rsidRDefault="00F22643" w:rsidP="00F22643">
      <w:r w:rsidRPr="00F22643">
        <w:t>What are the three types of "Think and Seek" questions?</w:t>
      </w:r>
    </w:p>
    <w:p w14:paraId="3D795170" w14:textId="77777777" w:rsidR="005B6F76" w:rsidRDefault="00F22643" w:rsidP="009267B3">
      <w:pPr>
        <w:pStyle w:val="ListParagraph"/>
        <w:numPr>
          <w:ilvl w:val="0"/>
          <w:numId w:val="120"/>
        </w:numPr>
      </w:pPr>
      <w:r w:rsidRPr="00F22643">
        <w:t>Big Picture, Prediction, and Factual</w:t>
      </w:r>
    </w:p>
    <w:p w14:paraId="3109AD84" w14:textId="77777777" w:rsidR="005B6F76" w:rsidRPr="003637DB" w:rsidRDefault="00F22643" w:rsidP="009267B3">
      <w:pPr>
        <w:pStyle w:val="ListParagraph"/>
        <w:numPr>
          <w:ilvl w:val="0"/>
          <w:numId w:val="120"/>
        </w:numPr>
        <w:rPr>
          <w:highlight w:val="yellow"/>
        </w:rPr>
      </w:pPr>
      <w:r w:rsidRPr="003637DB">
        <w:rPr>
          <w:highlight w:val="yellow"/>
        </w:rPr>
        <w:t>Big Picture, Prediction, and Clarifying</w:t>
      </w:r>
    </w:p>
    <w:p w14:paraId="3495C9AE" w14:textId="77777777" w:rsidR="005B6F76" w:rsidRDefault="00F22643" w:rsidP="009267B3">
      <w:pPr>
        <w:pStyle w:val="ListParagraph"/>
        <w:numPr>
          <w:ilvl w:val="0"/>
          <w:numId w:val="120"/>
        </w:numPr>
      </w:pPr>
      <w:r w:rsidRPr="00F22643">
        <w:t>Big Picture, Clarifying and Factual</w:t>
      </w:r>
    </w:p>
    <w:p w14:paraId="56DB4D6B" w14:textId="77777777" w:rsidR="00F22643" w:rsidRPr="00F22643" w:rsidRDefault="009267B3" w:rsidP="00F22643">
      <w:r w:rsidRPr="00F22643">
        <w:rPr>
          <w:noProof/>
        </w:rPr>
        <w:pict w14:anchorId="7C4D376D">
          <v:rect id="_x0000_i1183" alt="" style="width:468pt;height:.05pt;mso-width-percent:0;mso-height-percent:0;mso-width-percent:0;mso-height-percent:0" o:hralign="center" o:hrstd="t" o:hr="t" fillcolor="#a0a0a0" stroked="f"/>
        </w:pict>
      </w:r>
    </w:p>
    <w:p w14:paraId="2BB8FD08" w14:textId="77777777" w:rsidR="00F22643" w:rsidRPr="00F22643" w:rsidRDefault="00F22643" w:rsidP="00F22643">
      <w:r w:rsidRPr="00F22643">
        <w:t>What does "Find the Clues" mean?</w:t>
      </w:r>
    </w:p>
    <w:p w14:paraId="7112838B" w14:textId="77777777" w:rsidR="005B6F76" w:rsidRDefault="00F22643" w:rsidP="009267B3">
      <w:pPr>
        <w:pStyle w:val="ListParagraph"/>
        <w:numPr>
          <w:ilvl w:val="0"/>
          <w:numId w:val="121"/>
        </w:numPr>
      </w:pPr>
      <w:r w:rsidRPr="00F22643">
        <w:t>Read the passage while looking for highlighted, italicized, or bold printed words and underline them.</w:t>
      </w:r>
    </w:p>
    <w:p w14:paraId="77B4096F" w14:textId="77777777" w:rsidR="005B6F76" w:rsidRPr="003637DB" w:rsidRDefault="00F22643" w:rsidP="009267B3">
      <w:pPr>
        <w:pStyle w:val="ListParagraph"/>
        <w:numPr>
          <w:ilvl w:val="0"/>
          <w:numId w:val="121"/>
        </w:numPr>
        <w:rPr>
          <w:highlight w:val="yellow"/>
        </w:rPr>
      </w:pPr>
      <w:r w:rsidRPr="003637DB">
        <w:rPr>
          <w:highlight w:val="yellow"/>
        </w:rPr>
        <w:t>Read the passage while looking for clues that are directly related to the questions and answers.</w:t>
      </w:r>
    </w:p>
    <w:p w14:paraId="7659BB58" w14:textId="77777777" w:rsidR="005B6F76" w:rsidRDefault="00F22643" w:rsidP="009267B3">
      <w:pPr>
        <w:pStyle w:val="ListParagraph"/>
        <w:numPr>
          <w:ilvl w:val="0"/>
          <w:numId w:val="121"/>
        </w:numPr>
      </w:pPr>
      <w:r w:rsidRPr="00F22643">
        <w:t>Read the passage while looking for who, what, when, where, why words in the question.</w:t>
      </w:r>
    </w:p>
    <w:p w14:paraId="29EC0D6C" w14:textId="77777777" w:rsidR="00F22643" w:rsidRPr="00F22643" w:rsidRDefault="009267B3" w:rsidP="00F22643">
      <w:r w:rsidRPr="00F22643">
        <w:rPr>
          <w:noProof/>
        </w:rPr>
        <w:pict w14:anchorId="065C1EA1">
          <v:rect id="_x0000_i1182" alt="" style="width:468pt;height:.05pt;mso-width-percent:0;mso-height-percent:0;mso-width-percent:0;mso-height-percent:0" o:hralign="center" o:hrstd="t" o:hr="t" fillcolor="#a0a0a0" stroked="f"/>
        </w:pict>
      </w:r>
    </w:p>
    <w:p w14:paraId="13400C28" w14:textId="77777777" w:rsidR="00F22643" w:rsidRPr="00F22643" w:rsidRDefault="00F22643" w:rsidP="00F22643">
      <w:r w:rsidRPr="00F22643">
        <w:t>What are the steps of the mnemonic device “</w:t>
      </w:r>
      <w:proofErr w:type="gramStart"/>
      <w:r w:rsidRPr="00F22643">
        <w:t>INFER</w:t>
      </w:r>
      <w:proofErr w:type="gramEnd"/>
      <w:r w:rsidRPr="00F22643">
        <w:t>”?</w:t>
      </w:r>
    </w:p>
    <w:p w14:paraId="76818F73" w14:textId="77777777" w:rsidR="006E51BB" w:rsidRDefault="00F22643" w:rsidP="009267B3">
      <w:pPr>
        <w:pStyle w:val="ListParagraph"/>
        <w:numPr>
          <w:ilvl w:val="0"/>
          <w:numId w:val="122"/>
        </w:numPr>
      </w:pPr>
      <w:r w:rsidRPr="00F22643">
        <w:t xml:space="preserve">Interact with the questions and passage, </w:t>
      </w:r>
      <w:proofErr w:type="gramStart"/>
      <w:r w:rsidRPr="00F22643">
        <w:t>Note</w:t>
      </w:r>
      <w:proofErr w:type="gramEnd"/>
      <w:r w:rsidRPr="00F22643">
        <w:t xml:space="preserve"> what you know, Find the clues, Explore any supporting details, Review your work.</w:t>
      </w:r>
    </w:p>
    <w:p w14:paraId="537C48B9" w14:textId="77777777" w:rsidR="006E51BB" w:rsidRPr="003637DB" w:rsidRDefault="00F22643" w:rsidP="009267B3">
      <w:pPr>
        <w:pStyle w:val="ListParagraph"/>
        <w:numPr>
          <w:ilvl w:val="0"/>
          <w:numId w:val="122"/>
        </w:numPr>
        <w:rPr>
          <w:highlight w:val="yellow"/>
        </w:rPr>
      </w:pPr>
      <w:r w:rsidRPr="003637DB">
        <w:rPr>
          <w:highlight w:val="yellow"/>
        </w:rPr>
        <w:t xml:space="preserve">Interact with the questions and passage, </w:t>
      </w:r>
      <w:proofErr w:type="gramStart"/>
      <w:r w:rsidRPr="003637DB">
        <w:rPr>
          <w:highlight w:val="yellow"/>
        </w:rPr>
        <w:t>Note</w:t>
      </w:r>
      <w:proofErr w:type="gramEnd"/>
      <w:r w:rsidRPr="003637DB">
        <w:rPr>
          <w:highlight w:val="yellow"/>
        </w:rPr>
        <w:t xml:space="preserve"> what you know, Find the clues, Explore any supporting details, Return to the question.</w:t>
      </w:r>
    </w:p>
    <w:p w14:paraId="116B234D" w14:textId="77777777" w:rsidR="006E51BB" w:rsidRDefault="00F22643" w:rsidP="009267B3">
      <w:pPr>
        <w:pStyle w:val="ListParagraph"/>
        <w:numPr>
          <w:ilvl w:val="0"/>
          <w:numId w:val="122"/>
        </w:numPr>
      </w:pPr>
      <w:r w:rsidRPr="00F22643">
        <w:t xml:space="preserve">Interact with the title and passage, </w:t>
      </w:r>
      <w:proofErr w:type="gramStart"/>
      <w:r w:rsidRPr="00F22643">
        <w:t>Note</w:t>
      </w:r>
      <w:proofErr w:type="gramEnd"/>
      <w:r w:rsidRPr="00F22643">
        <w:t xml:space="preserve"> what you know, Find the clues, Explore any supporting details, Review your work.</w:t>
      </w:r>
    </w:p>
    <w:p w14:paraId="12748860" w14:textId="77777777" w:rsidR="00F22643" w:rsidRPr="00F22643" w:rsidRDefault="009267B3" w:rsidP="00F22643">
      <w:r w:rsidRPr="00F22643">
        <w:rPr>
          <w:noProof/>
        </w:rPr>
        <w:pict w14:anchorId="5582DD31">
          <v:rect id="_x0000_i1181" alt="" style="width:468pt;height:.05pt;mso-width-percent:0;mso-height-percent:0;mso-width-percent:0;mso-height-percent:0" o:hralign="center" o:hrstd="t" o:hr="t" fillcolor="#a0a0a0" stroked="f"/>
        </w:pict>
      </w:r>
    </w:p>
    <w:p w14:paraId="1CFFC9A6" w14:textId="77777777" w:rsidR="00F22643" w:rsidRPr="00F22643" w:rsidRDefault="00F22643" w:rsidP="00F22643">
      <w:r w:rsidRPr="00F22643">
        <w:t>What does “Interact with the questions and passage” mean?</w:t>
      </w:r>
    </w:p>
    <w:p w14:paraId="404DA7D4" w14:textId="77777777" w:rsidR="006E51BB" w:rsidRPr="003637DB" w:rsidRDefault="00F22643" w:rsidP="009267B3">
      <w:pPr>
        <w:pStyle w:val="ListParagraph"/>
        <w:numPr>
          <w:ilvl w:val="0"/>
          <w:numId w:val="123"/>
        </w:numPr>
        <w:rPr>
          <w:highlight w:val="yellow"/>
        </w:rPr>
      </w:pPr>
      <w:r w:rsidRPr="003637DB">
        <w:rPr>
          <w:highlight w:val="yellow"/>
        </w:rPr>
        <w:t>Look over the passage, read the title, and read the questions and answer choices.</w:t>
      </w:r>
    </w:p>
    <w:p w14:paraId="3092177F" w14:textId="77777777" w:rsidR="006E51BB" w:rsidRDefault="00F22643" w:rsidP="009267B3">
      <w:pPr>
        <w:pStyle w:val="ListParagraph"/>
        <w:numPr>
          <w:ilvl w:val="0"/>
          <w:numId w:val="123"/>
        </w:numPr>
      </w:pPr>
      <w:r w:rsidRPr="00F22643">
        <w:t>Answer the questions by guessing based on clues.</w:t>
      </w:r>
    </w:p>
    <w:p w14:paraId="04D23C73" w14:textId="77777777" w:rsidR="006E51BB" w:rsidRDefault="00F22643" w:rsidP="009267B3">
      <w:pPr>
        <w:pStyle w:val="ListParagraph"/>
        <w:numPr>
          <w:ilvl w:val="0"/>
          <w:numId w:val="123"/>
        </w:numPr>
      </w:pPr>
      <w:r w:rsidRPr="00F22643">
        <w:t>Remember what you know and write a code letter next to the question.</w:t>
      </w:r>
    </w:p>
    <w:p w14:paraId="7942F765" w14:textId="77777777" w:rsidR="003637DB" w:rsidRDefault="003637DB"/>
    <w:p w14:paraId="3708E65F" w14:textId="77777777" w:rsidR="006F7492" w:rsidRDefault="006F7492">
      <w:r>
        <w:t>LINCs Vocabulary</w:t>
      </w:r>
    </w:p>
    <w:p w14:paraId="7A747892" w14:textId="77777777" w:rsidR="006F7492" w:rsidRPr="006F7492" w:rsidRDefault="009267B3" w:rsidP="006F7492">
      <w:r w:rsidRPr="006F7492">
        <w:rPr>
          <w:noProof/>
        </w:rPr>
        <w:pict w14:anchorId="043DBE7B">
          <v:rect id="_x0000_i1180" alt="" style="width:468pt;height:.05pt;mso-width-percent:0;mso-height-percent:0;mso-width-percent:0;mso-height-percent:0" o:hralign="center" o:hrstd="t" o:hrnoshade="t" o:hr="t" fillcolor="black" stroked="f"/>
        </w:pict>
      </w:r>
    </w:p>
    <w:p w14:paraId="2953395E" w14:textId="138755D6" w:rsidR="006F7492" w:rsidRPr="006F7492" w:rsidRDefault="006F7492" w:rsidP="006F7492">
      <w:r w:rsidRPr="006F7492">
        <w:t>True or false</w:t>
      </w:r>
    </w:p>
    <w:p w14:paraId="78CC8810" w14:textId="77777777" w:rsidR="006F7492" w:rsidRPr="006F7492" w:rsidRDefault="006F7492" w:rsidP="006F7492">
      <w:r w:rsidRPr="006F7492">
        <w:t>The purpose of the LINCs Vocabulary Strategy is to give students a new way to learn and remember the meaning of new vocabulary words.</w:t>
      </w:r>
    </w:p>
    <w:p w14:paraId="598CC180" w14:textId="77777777" w:rsidR="006F7492" w:rsidRPr="006F7492" w:rsidRDefault="006F7492" w:rsidP="006F7492">
      <w:r w:rsidRPr="006F7492">
        <w:rPr>
          <w:highlight w:val="yellow"/>
        </w:rPr>
        <w:t>True</w:t>
      </w:r>
      <w:r w:rsidRPr="006F7492">
        <w:t>     False </w:t>
      </w:r>
    </w:p>
    <w:p w14:paraId="07E836BA" w14:textId="77777777" w:rsidR="006F7492" w:rsidRPr="006F7492" w:rsidRDefault="009267B3" w:rsidP="006F7492">
      <w:r w:rsidRPr="006F7492">
        <w:rPr>
          <w:noProof/>
        </w:rPr>
        <w:pict w14:anchorId="1792C40F">
          <v:rect id="_x0000_i1179" alt="" style="width:468pt;height:.05pt;mso-width-percent:0;mso-height-percent:0;mso-width-percent:0;mso-height-percent:0" o:hralign="center" o:hrstd="t" o:hrnoshade="t" o:hr="t" fillcolor="black" stroked="f"/>
        </w:pict>
      </w:r>
    </w:p>
    <w:p w14:paraId="32BF9D6B" w14:textId="77777777" w:rsidR="006F7492" w:rsidRPr="006F7492" w:rsidRDefault="006F7492" w:rsidP="006F7492">
      <w:r w:rsidRPr="006F7492">
        <w:t>The LINCS Steps help the student to....</w:t>
      </w:r>
    </w:p>
    <w:p w14:paraId="30D53A06" w14:textId="77777777" w:rsidR="006F7492" w:rsidRDefault="006F7492" w:rsidP="009267B3">
      <w:pPr>
        <w:pStyle w:val="ListParagraph"/>
        <w:numPr>
          <w:ilvl w:val="0"/>
          <w:numId w:val="124"/>
        </w:numPr>
      </w:pPr>
      <w:r w:rsidRPr="006F7492">
        <w:t>draw a picture of the vocabulary word.</w:t>
      </w:r>
    </w:p>
    <w:p w14:paraId="19D7DF2D" w14:textId="77777777" w:rsidR="006F7492" w:rsidRPr="006F7492" w:rsidRDefault="006F7492" w:rsidP="009267B3">
      <w:pPr>
        <w:pStyle w:val="ListParagraph"/>
        <w:numPr>
          <w:ilvl w:val="0"/>
          <w:numId w:val="124"/>
        </w:numPr>
        <w:rPr>
          <w:highlight w:val="yellow"/>
        </w:rPr>
      </w:pPr>
      <w:r w:rsidRPr="006F7492">
        <w:rPr>
          <w:highlight w:val="yellow"/>
        </w:rPr>
        <w:t>remember the steps to create study cards for memorizing vocabulary words.</w:t>
      </w:r>
    </w:p>
    <w:p w14:paraId="546D6E6E" w14:textId="77777777" w:rsidR="006F7492" w:rsidRDefault="006F7492" w:rsidP="009267B3">
      <w:pPr>
        <w:pStyle w:val="ListParagraph"/>
        <w:numPr>
          <w:ilvl w:val="0"/>
          <w:numId w:val="124"/>
        </w:numPr>
      </w:pPr>
      <w:r w:rsidRPr="006F7492">
        <w:t>link new information to their background knowledge.</w:t>
      </w:r>
    </w:p>
    <w:p w14:paraId="7C06D946" w14:textId="2B7C2392" w:rsidR="006F7492" w:rsidRPr="006F7492" w:rsidRDefault="006F7492" w:rsidP="009267B3">
      <w:pPr>
        <w:pStyle w:val="ListParagraph"/>
        <w:numPr>
          <w:ilvl w:val="0"/>
          <w:numId w:val="124"/>
        </w:numPr>
      </w:pPr>
      <w:r w:rsidRPr="006F7492">
        <w:t>enter the study information into Quizlet.</w:t>
      </w:r>
    </w:p>
    <w:p w14:paraId="2DCA569B" w14:textId="77777777" w:rsidR="006F7492" w:rsidRPr="006F7492" w:rsidRDefault="009267B3" w:rsidP="006F7492">
      <w:r w:rsidRPr="006F7492">
        <w:rPr>
          <w:noProof/>
        </w:rPr>
        <w:pict w14:anchorId="213EABA2">
          <v:rect id="_x0000_i1178" alt="" style="width:468pt;height:.05pt;mso-width-percent:0;mso-height-percent:0;mso-width-percent:0;mso-height-percent:0" o:hralign="center" o:hrstd="t" o:hrnoshade="t" o:hr="t" fillcolor="black" stroked="f"/>
        </w:pict>
      </w:r>
    </w:p>
    <w:p w14:paraId="2E020383" w14:textId="77777777" w:rsidR="006F7492" w:rsidRPr="006F7492" w:rsidRDefault="006F7492" w:rsidP="006F7492">
      <w:r w:rsidRPr="006F7492">
        <w:t>An effective reminding word may </w:t>
      </w:r>
      <w:r w:rsidRPr="006F7492">
        <w:rPr>
          <w:b/>
          <w:bCs/>
        </w:rPr>
        <w:t>not</w:t>
      </w:r>
    </w:p>
    <w:p w14:paraId="2230F9A2" w14:textId="77777777" w:rsidR="006F7492" w:rsidRPr="006F7492" w:rsidRDefault="006F7492" w:rsidP="009267B3">
      <w:pPr>
        <w:pStyle w:val="ListParagraph"/>
        <w:numPr>
          <w:ilvl w:val="0"/>
          <w:numId w:val="125"/>
        </w:numPr>
        <w:rPr>
          <w:highlight w:val="yellow"/>
        </w:rPr>
      </w:pPr>
      <w:r w:rsidRPr="006F7492">
        <w:rPr>
          <w:highlight w:val="yellow"/>
        </w:rPr>
        <w:t>be a nonsense word</w:t>
      </w:r>
    </w:p>
    <w:p w14:paraId="2D7D45E2" w14:textId="77777777" w:rsidR="006F7492" w:rsidRDefault="006F7492" w:rsidP="009267B3">
      <w:pPr>
        <w:pStyle w:val="ListParagraph"/>
        <w:numPr>
          <w:ilvl w:val="0"/>
          <w:numId w:val="125"/>
        </w:numPr>
      </w:pPr>
      <w:r w:rsidRPr="006F7492">
        <w:t>be a word that sounds like the ending of the new word.</w:t>
      </w:r>
    </w:p>
    <w:p w14:paraId="21BA93EC" w14:textId="77777777" w:rsidR="006F7492" w:rsidRDefault="006F7492" w:rsidP="009267B3">
      <w:pPr>
        <w:pStyle w:val="ListParagraph"/>
        <w:numPr>
          <w:ilvl w:val="0"/>
          <w:numId w:val="125"/>
        </w:numPr>
      </w:pPr>
      <w:r w:rsidRPr="006F7492">
        <w:t>be a word that sounds like the beginning of the new word.</w:t>
      </w:r>
    </w:p>
    <w:p w14:paraId="1E4D8984" w14:textId="6EF75667" w:rsidR="006F7492" w:rsidRPr="006F7492" w:rsidRDefault="006F7492" w:rsidP="009267B3">
      <w:pPr>
        <w:pStyle w:val="ListParagraph"/>
        <w:numPr>
          <w:ilvl w:val="0"/>
          <w:numId w:val="125"/>
        </w:numPr>
      </w:pPr>
      <w:r w:rsidRPr="006F7492">
        <w:t>be a word the student already knows.</w:t>
      </w:r>
    </w:p>
    <w:p w14:paraId="1FA14706" w14:textId="77777777" w:rsidR="006F7492" w:rsidRPr="006F7492" w:rsidRDefault="009267B3" w:rsidP="006F7492">
      <w:r w:rsidRPr="006F7492">
        <w:rPr>
          <w:noProof/>
        </w:rPr>
        <w:pict w14:anchorId="0E0BE120">
          <v:rect id="_x0000_i1177" alt="" style="width:468pt;height:.05pt;mso-width-percent:0;mso-height-percent:0;mso-width-percent:0;mso-height-percent:0" o:hralign="center" o:hrstd="t" o:hrnoshade="t" o:hr="t" fillcolor="black" stroked="f"/>
        </w:pict>
      </w:r>
    </w:p>
    <w:p w14:paraId="5847BF9E" w14:textId="77777777" w:rsidR="006F7492" w:rsidRPr="006F7492" w:rsidRDefault="006F7492" w:rsidP="006F7492">
      <w:r w:rsidRPr="006F7492">
        <w:t>True or false</w:t>
      </w:r>
    </w:p>
    <w:p w14:paraId="538EFF97" w14:textId="77777777" w:rsidR="006F7492" w:rsidRPr="006F7492" w:rsidRDefault="006F7492" w:rsidP="006F7492">
      <w:r w:rsidRPr="006F7492">
        <w:t xml:space="preserve">An effective </w:t>
      </w:r>
      <w:proofErr w:type="spellStart"/>
      <w:r w:rsidRPr="006F7492">
        <w:t>LINCing</w:t>
      </w:r>
      <w:proofErr w:type="spellEnd"/>
      <w:r w:rsidRPr="006F7492">
        <w:t xml:space="preserve"> Story always includes the reminding word, links the reminding word to the meaning of the new word, and is short and simple.</w:t>
      </w:r>
    </w:p>
    <w:p w14:paraId="2FF032FA" w14:textId="77777777" w:rsidR="006F7492" w:rsidRPr="006F7492" w:rsidRDefault="006F7492" w:rsidP="006F7492">
      <w:r w:rsidRPr="006F7492">
        <w:rPr>
          <w:highlight w:val="yellow"/>
        </w:rPr>
        <w:t>True</w:t>
      </w:r>
      <w:r w:rsidRPr="006F7492">
        <w:t>     False </w:t>
      </w:r>
    </w:p>
    <w:p w14:paraId="2CE0629C" w14:textId="77777777" w:rsidR="006F7492" w:rsidRPr="006F7492" w:rsidRDefault="009267B3" w:rsidP="006F7492">
      <w:r w:rsidRPr="006F7492">
        <w:rPr>
          <w:noProof/>
        </w:rPr>
        <w:pict w14:anchorId="665BDAF8">
          <v:rect id="_x0000_i1176" alt="" style="width:468pt;height:.05pt;mso-width-percent:0;mso-height-percent:0;mso-width-percent:0;mso-height-percent:0" o:hralign="center" o:hrstd="t" o:hrnoshade="t" o:hr="t" fillcolor="black" stroked="f"/>
        </w:pict>
      </w:r>
    </w:p>
    <w:p w14:paraId="576FD9A9" w14:textId="77777777" w:rsidR="006F7492" w:rsidRPr="006F7492" w:rsidRDefault="006F7492" w:rsidP="006F7492">
      <w:r w:rsidRPr="006F7492">
        <w:t>True or false</w:t>
      </w:r>
    </w:p>
    <w:p w14:paraId="78FE17CF" w14:textId="77777777" w:rsidR="006F7492" w:rsidRPr="006F7492" w:rsidRDefault="006F7492" w:rsidP="006F7492">
      <w:r w:rsidRPr="006F7492">
        <w:t>Students need to know how to pronounce the new word in order to create a reminding word.</w:t>
      </w:r>
    </w:p>
    <w:p w14:paraId="46E46439" w14:textId="77777777" w:rsidR="006F7492" w:rsidRPr="006F7492" w:rsidRDefault="006F7492" w:rsidP="006F7492">
      <w:r w:rsidRPr="006F7492">
        <w:rPr>
          <w:highlight w:val="yellow"/>
        </w:rPr>
        <w:t>True</w:t>
      </w:r>
      <w:r w:rsidRPr="006F7492">
        <w:t>     False </w:t>
      </w:r>
    </w:p>
    <w:p w14:paraId="42E5BAA5" w14:textId="77777777" w:rsidR="006F7492" w:rsidRPr="006F7492" w:rsidRDefault="009267B3" w:rsidP="006F7492">
      <w:r w:rsidRPr="006F7492">
        <w:rPr>
          <w:noProof/>
        </w:rPr>
        <w:pict w14:anchorId="23DF4294">
          <v:rect id="_x0000_i1175" alt="" style="width:468pt;height:.05pt;mso-width-percent:0;mso-height-percent:0;mso-width-percent:0;mso-height-percent:0" o:hralign="center" o:hrstd="t" o:hrnoshade="t" o:hr="t" fillcolor="black" stroked="f"/>
        </w:pict>
      </w:r>
    </w:p>
    <w:p w14:paraId="719963BB" w14:textId="77777777" w:rsidR="006F7492" w:rsidRPr="006F7492" w:rsidRDefault="006F7492" w:rsidP="006F7492">
      <w:r w:rsidRPr="006F7492">
        <w:t>True or false</w:t>
      </w:r>
    </w:p>
    <w:p w14:paraId="2493FC04" w14:textId="77777777" w:rsidR="006F7492" w:rsidRPr="006F7492" w:rsidRDefault="006F7492" w:rsidP="006F7492">
      <w:r w:rsidRPr="006F7492">
        <w:t>Students have mastered the advance practice stage when they can independently apply the LINCs strategy to at least 70% of the words in an assignment.</w:t>
      </w:r>
    </w:p>
    <w:p w14:paraId="5C37F267" w14:textId="77777777" w:rsidR="006F7492" w:rsidRPr="006F7492" w:rsidRDefault="006F7492" w:rsidP="006F7492">
      <w:r w:rsidRPr="006F7492">
        <w:t xml:space="preserve">True     </w:t>
      </w:r>
      <w:r w:rsidRPr="006F7492">
        <w:rPr>
          <w:highlight w:val="yellow"/>
        </w:rPr>
        <w:t>False</w:t>
      </w:r>
      <w:r w:rsidRPr="006F7492">
        <w:t> </w:t>
      </w:r>
    </w:p>
    <w:p w14:paraId="695B4829" w14:textId="77777777" w:rsidR="006F7492" w:rsidRPr="006F7492" w:rsidRDefault="009267B3" w:rsidP="006F7492">
      <w:r w:rsidRPr="006F7492">
        <w:rPr>
          <w:noProof/>
        </w:rPr>
        <w:pict w14:anchorId="60126EED">
          <v:rect id="_x0000_i1174" alt="" style="width:468pt;height:.05pt;mso-width-percent:0;mso-height-percent:0;mso-width-percent:0;mso-height-percent:0" o:hralign="center" o:hrstd="t" o:hrnoshade="t" o:hr="t" fillcolor="black" stroked="f"/>
        </w:pict>
      </w:r>
    </w:p>
    <w:p w14:paraId="1A42ED31" w14:textId="77777777" w:rsidR="006F7492" w:rsidRPr="006F7492" w:rsidRDefault="006F7492" w:rsidP="006F7492">
      <w:r w:rsidRPr="006F7492">
        <w:t>True or false</w:t>
      </w:r>
    </w:p>
    <w:p w14:paraId="14923477" w14:textId="77777777" w:rsidR="006F7492" w:rsidRPr="006F7492" w:rsidRDefault="006F7492" w:rsidP="006F7492">
      <w:r w:rsidRPr="006F7492">
        <w:t>Use LINCS to remember the five key events that started the Great Depression.</w:t>
      </w:r>
    </w:p>
    <w:p w14:paraId="47F36D88" w14:textId="77777777" w:rsidR="006F7492" w:rsidRPr="006F7492" w:rsidRDefault="006F7492" w:rsidP="006F7492">
      <w:r w:rsidRPr="006F7492">
        <w:t xml:space="preserve">True     </w:t>
      </w:r>
      <w:r w:rsidRPr="006F7492">
        <w:rPr>
          <w:highlight w:val="yellow"/>
        </w:rPr>
        <w:t>False</w:t>
      </w:r>
      <w:r w:rsidRPr="006F7492">
        <w:t> </w:t>
      </w:r>
    </w:p>
    <w:p w14:paraId="60BDCC00" w14:textId="77777777" w:rsidR="006F7492" w:rsidRPr="006F7492" w:rsidRDefault="009267B3" w:rsidP="006F7492">
      <w:r w:rsidRPr="006F7492">
        <w:rPr>
          <w:noProof/>
        </w:rPr>
        <w:pict w14:anchorId="2AFBEEAD">
          <v:rect id="_x0000_i1173" alt="" style="width:468pt;height:.05pt;mso-width-percent:0;mso-height-percent:0;mso-width-percent:0;mso-height-percent:0" o:hralign="center" o:hrstd="t" o:hrnoshade="t" o:hr="t" fillcolor="black" stroked="f"/>
        </w:pict>
      </w:r>
    </w:p>
    <w:p w14:paraId="00D6229B" w14:textId="77777777" w:rsidR="006F7492" w:rsidRPr="006F7492" w:rsidRDefault="006F7492" w:rsidP="006F7492">
      <w:r w:rsidRPr="006F7492">
        <w:t>Students should master all of the following before going on to stage 5 (Controlled Practice &amp; Feedback) except:</w:t>
      </w:r>
    </w:p>
    <w:p w14:paraId="674D789A" w14:textId="77777777" w:rsidR="002A4278" w:rsidRDefault="006F7492" w:rsidP="009267B3">
      <w:pPr>
        <w:pStyle w:val="ListParagraph"/>
        <w:numPr>
          <w:ilvl w:val="0"/>
          <w:numId w:val="126"/>
        </w:numPr>
      </w:pPr>
      <w:r w:rsidRPr="006F7492">
        <w:t>State why each step in LINCS is important.</w:t>
      </w:r>
    </w:p>
    <w:p w14:paraId="5A78186F" w14:textId="77777777" w:rsidR="002A4278" w:rsidRDefault="006F7492" w:rsidP="009267B3">
      <w:pPr>
        <w:pStyle w:val="ListParagraph"/>
        <w:numPr>
          <w:ilvl w:val="0"/>
          <w:numId w:val="126"/>
        </w:numPr>
      </w:pPr>
      <w:r w:rsidRPr="006F7492">
        <w:t>Explain how the strategy can benefit them.</w:t>
      </w:r>
    </w:p>
    <w:p w14:paraId="3C1F85E5" w14:textId="77777777" w:rsidR="002A4278" w:rsidRPr="002A4278" w:rsidRDefault="006F7492" w:rsidP="009267B3">
      <w:pPr>
        <w:pStyle w:val="ListParagraph"/>
        <w:numPr>
          <w:ilvl w:val="0"/>
          <w:numId w:val="126"/>
        </w:numPr>
        <w:rPr>
          <w:highlight w:val="yellow"/>
        </w:rPr>
      </w:pPr>
      <w:r w:rsidRPr="002A4278">
        <w:rPr>
          <w:highlight w:val="yellow"/>
        </w:rPr>
        <w:t xml:space="preserve">Develop a </w:t>
      </w:r>
      <w:proofErr w:type="spellStart"/>
      <w:r w:rsidRPr="002A4278">
        <w:rPr>
          <w:highlight w:val="yellow"/>
        </w:rPr>
        <w:t>LINCing</w:t>
      </w:r>
      <w:proofErr w:type="spellEnd"/>
      <w:r w:rsidRPr="002A4278">
        <w:rPr>
          <w:highlight w:val="yellow"/>
        </w:rPr>
        <w:t xml:space="preserve"> card for a new word.</w:t>
      </w:r>
    </w:p>
    <w:p w14:paraId="31FA446A" w14:textId="5A81AEE6" w:rsidR="006F7492" w:rsidRPr="006F7492" w:rsidRDefault="006F7492" w:rsidP="009267B3">
      <w:pPr>
        <w:pStyle w:val="ListParagraph"/>
        <w:numPr>
          <w:ilvl w:val="0"/>
          <w:numId w:val="126"/>
        </w:numPr>
      </w:pPr>
      <w:r w:rsidRPr="006F7492">
        <w:t>State what each step of the strategy cues them to do.</w:t>
      </w:r>
    </w:p>
    <w:p w14:paraId="781CCBD4" w14:textId="77777777" w:rsidR="00F45EC4" w:rsidRDefault="002A4278" w:rsidP="00F45EC4">
      <w:pPr>
        <w:pStyle w:val="Heading1"/>
      </w:pPr>
      <w:bookmarkStart w:id="11" w:name="_Toc94541068"/>
      <w:r>
        <w:lastRenderedPageBreak/>
        <w:t xml:space="preserve">Listening </w:t>
      </w:r>
      <w:r w:rsidR="00F45EC4">
        <w:t>&amp; Note-taking Strategy</w:t>
      </w:r>
      <w:bookmarkEnd w:id="11"/>
    </w:p>
    <w:p w14:paraId="58C9B4F6" w14:textId="77777777" w:rsidR="00F45EC4" w:rsidRPr="00F45EC4" w:rsidRDefault="009267B3" w:rsidP="00F45EC4">
      <w:r w:rsidRPr="00236342">
        <w:rPr>
          <w:noProof/>
        </w:rPr>
        <w:pict w14:anchorId="41825F0E">
          <v:rect id="_x0000_i1172" alt="" style="width:468pt;height:.05pt;mso-width-percent:0;mso-height-percent:0;mso-width-percent:0;mso-height-percent:0" o:hralign="center" o:hrstd="t" o:hr="t" fillcolor="#a0a0a0" stroked="f"/>
        </w:pict>
      </w:r>
    </w:p>
    <w:p w14:paraId="4F734240" w14:textId="77777777" w:rsidR="00F45EC4" w:rsidRPr="00F45EC4" w:rsidRDefault="00F45EC4" w:rsidP="00F45EC4">
      <w:r w:rsidRPr="00F45EC4">
        <w:t>In which instructional strand of the Learning Strategies Curriculum would you find Listening and Note-taking?</w:t>
      </w:r>
    </w:p>
    <w:p w14:paraId="272656D4" w14:textId="77777777" w:rsidR="00F45EC4" w:rsidRDefault="00F45EC4" w:rsidP="009267B3">
      <w:pPr>
        <w:pStyle w:val="ListParagraph"/>
        <w:numPr>
          <w:ilvl w:val="0"/>
          <w:numId w:val="127"/>
        </w:numPr>
      </w:pPr>
      <w:r w:rsidRPr="00F45EC4">
        <w:t>Note-taking</w:t>
      </w:r>
    </w:p>
    <w:p w14:paraId="5A7FDA0D" w14:textId="77777777" w:rsidR="00F45EC4" w:rsidRPr="00F45EC4" w:rsidRDefault="00F45EC4" w:rsidP="009267B3">
      <w:pPr>
        <w:pStyle w:val="ListParagraph"/>
        <w:numPr>
          <w:ilvl w:val="0"/>
          <w:numId w:val="127"/>
        </w:numPr>
        <w:rPr>
          <w:highlight w:val="yellow"/>
        </w:rPr>
      </w:pPr>
      <w:r w:rsidRPr="00F45EC4">
        <w:rPr>
          <w:highlight w:val="yellow"/>
        </w:rPr>
        <w:t>Storage</w:t>
      </w:r>
    </w:p>
    <w:p w14:paraId="53AD834E" w14:textId="77777777" w:rsidR="00F45EC4" w:rsidRDefault="00F45EC4" w:rsidP="009267B3">
      <w:pPr>
        <w:pStyle w:val="ListParagraph"/>
        <w:numPr>
          <w:ilvl w:val="0"/>
          <w:numId w:val="127"/>
        </w:numPr>
      </w:pPr>
      <w:r w:rsidRPr="00F45EC4">
        <w:t>Acquisition</w:t>
      </w:r>
    </w:p>
    <w:p w14:paraId="13C17642" w14:textId="2DCE0549" w:rsidR="00F45EC4" w:rsidRPr="00F45EC4" w:rsidRDefault="00F45EC4" w:rsidP="009267B3">
      <w:pPr>
        <w:pStyle w:val="ListParagraph"/>
        <w:numPr>
          <w:ilvl w:val="0"/>
          <w:numId w:val="127"/>
        </w:numPr>
      </w:pPr>
      <w:r w:rsidRPr="00F45EC4">
        <w:t>Expression and Demonstration of Competence</w:t>
      </w:r>
    </w:p>
    <w:p w14:paraId="7FE26FC1" w14:textId="77777777" w:rsidR="00F45EC4" w:rsidRPr="00F45EC4" w:rsidRDefault="009267B3" w:rsidP="00F45EC4">
      <w:r w:rsidRPr="00236342">
        <w:rPr>
          <w:noProof/>
        </w:rPr>
        <w:pict w14:anchorId="379A3E6F">
          <v:rect id="_x0000_i1171" alt="" style="width:468pt;height:.05pt;mso-width-percent:0;mso-height-percent:0;mso-width-percent:0;mso-height-percent:0" o:hralign="center" o:hrstd="t" o:hr="t" fillcolor="#a0a0a0" stroked="f"/>
        </w:pict>
      </w:r>
    </w:p>
    <w:p w14:paraId="05561733" w14:textId="77777777" w:rsidR="00F45EC4" w:rsidRPr="00F45EC4" w:rsidRDefault="00F45EC4" w:rsidP="00F45EC4">
      <w:r w:rsidRPr="00F45EC4">
        <w:t>Listening and Note-taking Strategy is comprised of the following sub-strategies:</w:t>
      </w:r>
    </w:p>
    <w:p w14:paraId="45DA2983" w14:textId="77777777" w:rsidR="00F45EC4" w:rsidRDefault="00F45EC4" w:rsidP="009267B3">
      <w:pPr>
        <w:pStyle w:val="ListParagraph"/>
        <w:numPr>
          <w:ilvl w:val="0"/>
          <w:numId w:val="128"/>
        </w:numPr>
        <w:sectPr w:rsidR="00F45EC4" w:rsidSect="000E0248">
          <w:type w:val="continuous"/>
          <w:pgSz w:w="12240" w:h="15840"/>
          <w:pgMar w:top="1440" w:right="1440" w:bottom="1440" w:left="1440" w:header="720" w:footer="720" w:gutter="0"/>
          <w:cols w:space="720"/>
          <w:docGrid w:linePitch="360"/>
        </w:sectPr>
      </w:pPr>
    </w:p>
    <w:p w14:paraId="6E9AE248" w14:textId="77777777" w:rsidR="00F45EC4" w:rsidRPr="00F45EC4" w:rsidRDefault="00F45EC4" w:rsidP="009267B3">
      <w:pPr>
        <w:pStyle w:val="ListParagraph"/>
        <w:numPr>
          <w:ilvl w:val="0"/>
          <w:numId w:val="128"/>
        </w:numPr>
        <w:rPr>
          <w:highlight w:val="yellow"/>
        </w:rPr>
      </w:pPr>
      <w:proofErr w:type="spellStart"/>
      <w:r w:rsidRPr="00F45EC4">
        <w:rPr>
          <w:highlight w:val="yellow"/>
        </w:rPr>
        <w:t>NOTeS</w:t>
      </w:r>
      <w:proofErr w:type="spellEnd"/>
      <w:r w:rsidRPr="00F45EC4">
        <w:rPr>
          <w:highlight w:val="yellow"/>
        </w:rPr>
        <w:t xml:space="preserve"> &amp; GRADE</w:t>
      </w:r>
    </w:p>
    <w:p w14:paraId="20B0A899" w14:textId="77777777" w:rsidR="00F45EC4" w:rsidRDefault="00F45EC4" w:rsidP="009267B3">
      <w:pPr>
        <w:pStyle w:val="ListParagraph"/>
        <w:numPr>
          <w:ilvl w:val="0"/>
          <w:numId w:val="128"/>
        </w:numPr>
      </w:pPr>
      <w:r w:rsidRPr="00F45EC4">
        <w:t>GRADE &amp; SCORE</w:t>
      </w:r>
    </w:p>
    <w:p w14:paraId="52342E55" w14:textId="77777777" w:rsidR="00F45EC4" w:rsidRDefault="00F45EC4" w:rsidP="009267B3">
      <w:pPr>
        <w:pStyle w:val="ListParagraph"/>
        <w:numPr>
          <w:ilvl w:val="0"/>
          <w:numId w:val="128"/>
        </w:numPr>
      </w:pPr>
      <w:r w:rsidRPr="00F45EC4">
        <w:t>PENS &amp; MARK</w:t>
      </w:r>
    </w:p>
    <w:p w14:paraId="52C4C223" w14:textId="0BF1B187" w:rsidR="00F45EC4" w:rsidRPr="00F45EC4" w:rsidRDefault="00F45EC4" w:rsidP="009267B3">
      <w:pPr>
        <w:pStyle w:val="ListParagraph"/>
        <w:numPr>
          <w:ilvl w:val="0"/>
          <w:numId w:val="128"/>
        </w:numPr>
      </w:pPr>
      <w:r w:rsidRPr="00F45EC4">
        <w:t>PENS &amp; CUES</w:t>
      </w:r>
    </w:p>
    <w:p w14:paraId="5D775856" w14:textId="77777777" w:rsidR="00F45EC4" w:rsidRDefault="00F45EC4" w:rsidP="00F45EC4">
      <w:pPr>
        <w:sectPr w:rsidR="00F45EC4" w:rsidSect="00F45EC4">
          <w:type w:val="continuous"/>
          <w:pgSz w:w="12240" w:h="15840"/>
          <w:pgMar w:top="1440" w:right="1440" w:bottom="1440" w:left="1440" w:header="720" w:footer="720" w:gutter="0"/>
          <w:cols w:num="2" w:space="720"/>
          <w:docGrid w:linePitch="360"/>
        </w:sectPr>
      </w:pPr>
    </w:p>
    <w:p w14:paraId="6158A4E9" w14:textId="77777777" w:rsidR="00F45EC4" w:rsidRPr="00F45EC4" w:rsidRDefault="009267B3" w:rsidP="00F45EC4">
      <w:r w:rsidRPr="00F45EC4">
        <w:rPr>
          <w:noProof/>
        </w:rPr>
        <w:pict w14:anchorId="2667926D">
          <v:rect id="_x0000_i1170" alt="" style="width:468pt;height:.05pt;mso-width-percent:0;mso-height-percent:0;mso-width-percent:0;mso-height-percent:0" o:hralign="center" o:hrstd="t" o:hr="t" fillcolor="#a0a0a0" stroked="f"/>
        </w:pict>
      </w:r>
    </w:p>
    <w:p w14:paraId="0A79CA0E" w14:textId="77777777" w:rsidR="00F45EC4" w:rsidRPr="00F45EC4" w:rsidRDefault="00F45EC4" w:rsidP="00F45EC4">
      <w:r w:rsidRPr="00F45EC4">
        <w:t>The "metacognitive moment" prompts in Listening and Note-taking is critical to:</w:t>
      </w:r>
    </w:p>
    <w:p w14:paraId="09C9A7C9" w14:textId="77777777" w:rsidR="00F45EC4" w:rsidRPr="00F45EC4" w:rsidRDefault="00F45EC4" w:rsidP="009267B3">
      <w:pPr>
        <w:pStyle w:val="ListParagraph"/>
        <w:numPr>
          <w:ilvl w:val="0"/>
          <w:numId w:val="129"/>
        </w:numPr>
        <w:rPr>
          <w:highlight w:val="yellow"/>
        </w:rPr>
      </w:pPr>
      <w:r w:rsidRPr="00F45EC4">
        <w:rPr>
          <w:highlight w:val="yellow"/>
        </w:rPr>
        <w:t>Engage students in discussion and how to think more deeply about what they have learned</w:t>
      </w:r>
    </w:p>
    <w:p w14:paraId="1AB60C6E" w14:textId="77777777" w:rsidR="00F45EC4" w:rsidRDefault="00F45EC4" w:rsidP="009267B3">
      <w:pPr>
        <w:pStyle w:val="ListParagraph"/>
        <w:numPr>
          <w:ilvl w:val="0"/>
          <w:numId w:val="129"/>
        </w:numPr>
      </w:pPr>
      <w:r w:rsidRPr="00F45EC4">
        <w:t>Pairing students up to discuss what they have learned</w:t>
      </w:r>
    </w:p>
    <w:p w14:paraId="63DB1131" w14:textId="77777777" w:rsidR="00F45EC4" w:rsidRDefault="00F45EC4" w:rsidP="009267B3">
      <w:pPr>
        <w:pStyle w:val="ListParagraph"/>
        <w:numPr>
          <w:ilvl w:val="0"/>
          <w:numId w:val="129"/>
        </w:numPr>
      </w:pPr>
      <w:r w:rsidRPr="00F45EC4">
        <w:t>Make sure students are behaving during the instructional process</w:t>
      </w:r>
    </w:p>
    <w:p w14:paraId="7D493407" w14:textId="397F4DDE" w:rsidR="00F45EC4" w:rsidRPr="00F45EC4" w:rsidRDefault="00F45EC4" w:rsidP="009267B3">
      <w:pPr>
        <w:pStyle w:val="ListParagraph"/>
        <w:numPr>
          <w:ilvl w:val="0"/>
          <w:numId w:val="129"/>
        </w:numPr>
      </w:pPr>
      <w:r w:rsidRPr="00F45EC4">
        <w:t>Helping students cram for exams</w:t>
      </w:r>
    </w:p>
    <w:p w14:paraId="7C5DF28A" w14:textId="77777777" w:rsidR="00F45EC4" w:rsidRPr="00F45EC4" w:rsidRDefault="009267B3" w:rsidP="00F45EC4">
      <w:r w:rsidRPr="00F45EC4">
        <w:rPr>
          <w:noProof/>
        </w:rPr>
        <w:pict w14:anchorId="420D7EB6">
          <v:rect id="_x0000_i1169" alt="" style="width:468pt;height:.05pt;mso-width-percent:0;mso-height-percent:0;mso-width-percent:0;mso-height-percent:0" o:hralign="center" o:hrstd="t" o:hr="t" fillcolor="#a0a0a0" stroked="f"/>
        </w:pict>
      </w:r>
    </w:p>
    <w:p w14:paraId="46F5F5F5" w14:textId="77777777" w:rsidR="00F45EC4" w:rsidRPr="00F45EC4" w:rsidRDefault="00F45EC4" w:rsidP="00F45EC4">
      <w:r w:rsidRPr="00F45EC4">
        <w:t>The Listening and Note-Taking Strategy teaches students to:</w:t>
      </w:r>
    </w:p>
    <w:p w14:paraId="17FF41F6" w14:textId="77777777" w:rsidR="00F45EC4" w:rsidRDefault="00F45EC4" w:rsidP="009267B3">
      <w:pPr>
        <w:pStyle w:val="ListParagraph"/>
        <w:numPr>
          <w:ilvl w:val="0"/>
          <w:numId w:val="130"/>
        </w:numPr>
      </w:pPr>
      <w:r w:rsidRPr="00F45EC4">
        <w:t>Identify important information during a lecture</w:t>
      </w:r>
    </w:p>
    <w:p w14:paraId="3D32A415" w14:textId="77777777" w:rsidR="00F45EC4" w:rsidRDefault="00F45EC4" w:rsidP="009267B3">
      <w:pPr>
        <w:pStyle w:val="ListParagraph"/>
        <w:numPr>
          <w:ilvl w:val="0"/>
          <w:numId w:val="130"/>
        </w:numPr>
      </w:pPr>
      <w:r w:rsidRPr="00F45EC4">
        <w:t>Write quickly while listening to a lecture</w:t>
      </w:r>
    </w:p>
    <w:p w14:paraId="52311405" w14:textId="77777777" w:rsidR="00F45EC4" w:rsidRDefault="00F45EC4" w:rsidP="009267B3">
      <w:pPr>
        <w:pStyle w:val="ListParagraph"/>
        <w:numPr>
          <w:ilvl w:val="0"/>
          <w:numId w:val="130"/>
        </w:numPr>
      </w:pPr>
      <w:r w:rsidRPr="00F45EC4">
        <w:t>Sort main ideas and details as they write</w:t>
      </w:r>
    </w:p>
    <w:p w14:paraId="4A9D95A2" w14:textId="77777777" w:rsidR="00F45EC4" w:rsidRDefault="00F45EC4" w:rsidP="009267B3">
      <w:pPr>
        <w:pStyle w:val="ListParagraph"/>
        <w:numPr>
          <w:ilvl w:val="0"/>
          <w:numId w:val="130"/>
        </w:numPr>
      </w:pPr>
      <w:r w:rsidRPr="00F45EC4">
        <w:t>Study information so they can earn the best test grades possible</w:t>
      </w:r>
    </w:p>
    <w:p w14:paraId="64E99E94" w14:textId="277EE82C" w:rsidR="00F45EC4" w:rsidRPr="00F45EC4" w:rsidRDefault="00F45EC4" w:rsidP="009267B3">
      <w:pPr>
        <w:pStyle w:val="ListParagraph"/>
        <w:numPr>
          <w:ilvl w:val="0"/>
          <w:numId w:val="130"/>
        </w:numPr>
        <w:rPr>
          <w:highlight w:val="yellow"/>
        </w:rPr>
      </w:pPr>
      <w:r w:rsidRPr="00F45EC4">
        <w:rPr>
          <w:highlight w:val="yellow"/>
        </w:rPr>
        <w:t>All of the above</w:t>
      </w:r>
    </w:p>
    <w:p w14:paraId="71758727" w14:textId="77777777" w:rsidR="00F45EC4" w:rsidRPr="00F45EC4" w:rsidRDefault="009267B3" w:rsidP="00F45EC4">
      <w:r w:rsidRPr="00F45EC4">
        <w:rPr>
          <w:noProof/>
        </w:rPr>
        <w:pict w14:anchorId="423D827C">
          <v:rect id="_x0000_i1168" alt="" style="width:468pt;height:.05pt;mso-width-percent:0;mso-height-percent:0;mso-width-percent:0;mso-height-percent:0" o:hralign="center" o:hrstd="t" o:hr="t" fillcolor="#a0a0a0" stroked="f"/>
        </w:pict>
      </w:r>
    </w:p>
    <w:p w14:paraId="4A842CA4" w14:textId="77777777" w:rsidR="00F45EC4" w:rsidRPr="00F45EC4" w:rsidRDefault="00F45EC4" w:rsidP="00F45EC4">
      <w:r w:rsidRPr="00F45EC4">
        <w:t>Which of the following are examples of mannerism cues?</w:t>
      </w:r>
    </w:p>
    <w:p w14:paraId="739D86E1" w14:textId="77777777" w:rsidR="00F45EC4" w:rsidRDefault="00F45EC4" w:rsidP="009267B3">
      <w:pPr>
        <w:pStyle w:val="ListParagraph"/>
        <w:numPr>
          <w:ilvl w:val="0"/>
          <w:numId w:val="131"/>
        </w:numPr>
      </w:pPr>
      <w:r w:rsidRPr="00F45EC4">
        <w:t>Writing or underlining information on the board</w:t>
      </w:r>
    </w:p>
    <w:p w14:paraId="6D573FB6" w14:textId="77777777" w:rsidR="00F45EC4" w:rsidRDefault="00F45EC4" w:rsidP="009267B3">
      <w:pPr>
        <w:pStyle w:val="ListParagraph"/>
        <w:numPr>
          <w:ilvl w:val="0"/>
          <w:numId w:val="131"/>
        </w:numPr>
      </w:pPr>
      <w:r w:rsidRPr="00F45EC4">
        <w:t>Gesturing</w:t>
      </w:r>
    </w:p>
    <w:p w14:paraId="5A0B4FFE" w14:textId="77777777" w:rsidR="00F45EC4" w:rsidRDefault="00F45EC4" w:rsidP="009267B3">
      <w:pPr>
        <w:pStyle w:val="ListParagraph"/>
        <w:numPr>
          <w:ilvl w:val="0"/>
          <w:numId w:val="131"/>
        </w:numPr>
      </w:pPr>
      <w:r w:rsidRPr="00F45EC4">
        <w:t>Pausing before beginning a new main idea</w:t>
      </w:r>
    </w:p>
    <w:p w14:paraId="4BB171F5" w14:textId="7583BD8A" w:rsidR="00F45EC4" w:rsidRPr="00F45EC4" w:rsidRDefault="00F45EC4" w:rsidP="009267B3">
      <w:pPr>
        <w:pStyle w:val="ListParagraph"/>
        <w:numPr>
          <w:ilvl w:val="0"/>
          <w:numId w:val="131"/>
        </w:numPr>
        <w:rPr>
          <w:highlight w:val="yellow"/>
        </w:rPr>
      </w:pPr>
      <w:r w:rsidRPr="00F45EC4">
        <w:rPr>
          <w:highlight w:val="yellow"/>
        </w:rPr>
        <w:t>All of the above</w:t>
      </w:r>
    </w:p>
    <w:p w14:paraId="716DB0CC" w14:textId="77777777" w:rsidR="00F45EC4" w:rsidRPr="00F45EC4" w:rsidRDefault="009267B3" w:rsidP="00F45EC4">
      <w:r w:rsidRPr="00F45EC4">
        <w:rPr>
          <w:noProof/>
        </w:rPr>
        <w:pict w14:anchorId="21BC13ED">
          <v:rect id="_x0000_i1167" alt="" style="width:468pt;height:.05pt;mso-width-percent:0;mso-height-percent:0;mso-width-percent:0;mso-height-percent:0" o:hralign="center" o:hrstd="t" o:hr="t" fillcolor="#a0a0a0" stroked="f"/>
        </w:pict>
      </w:r>
    </w:p>
    <w:p w14:paraId="2C1833FE" w14:textId="77777777" w:rsidR="00F45EC4" w:rsidRPr="00F45EC4" w:rsidRDefault="00F45EC4" w:rsidP="00F45EC4">
      <w:r w:rsidRPr="00F45EC4">
        <w:t>These are cues that help the listener understand the order, sequence, or relationship of material in a lecture:</w:t>
      </w:r>
    </w:p>
    <w:p w14:paraId="0E7CE32F" w14:textId="77777777" w:rsidR="00F45EC4" w:rsidRDefault="00F45EC4" w:rsidP="009267B3">
      <w:pPr>
        <w:pStyle w:val="ListParagraph"/>
        <w:numPr>
          <w:ilvl w:val="0"/>
          <w:numId w:val="132"/>
        </w:numPr>
        <w:sectPr w:rsidR="00F45EC4" w:rsidSect="000E0248">
          <w:type w:val="continuous"/>
          <w:pgSz w:w="12240" w:h="15840"/>
          <w:pgMar w:top="1440" w:right="1440" w:bottom="1440" w:left="1440" w:header="720" w:footer="720" w:gutter="0"/>
          <w:cols w:space="720"/>
          <w:docGrid w:linePitch="360"/>
        </w:sectPr>
      </w:pPr>
    </w:p>
    <w:p w14:paraId="4F4B68C0" w14:textId="77777777" w:rsidR="00F45EC4" w:rsidRPr="00F45EC4" w:rsidRDefault="00F45EC4" w:rsidP="009267B3">
      <w:pPr>
        <w:pStyle w:val="ListParagraph"/>
        <w:numPr>
          <w:ilvl w:val="0"/>
          <w:numId w:val="132"/>
        </w:numPr>
        <w:rPr>
          <w:highlight w:val="yellow"/>
        </w:rPr>
      </w:pPr>
      <w:r w:rsidRPr="00F45EC4">
        <w:rPr>
          <w:highlight w:val="yellow"/>
        </w:rPr>
        <w:t>Organizational Cues</w:t>
      </w:r>
    </w:p>
    <w:p w14:paraId="5B76E61A" w14:textId="77777777" w:rsidR="00F45EC4" w:rsidRDefault="00F45EC4" w:rsidP="009267B3">
      <w:pPr>
        <w:pStyle w:val="ListParagraph"/>
        <w:numPr>
          <w:ilvl w:val="0"/>
          <w:numId w:val="132"/>
        </w:numPr>
      </w:pPr>
      <w:r w:rsidRPr="00F45EC4">
        <w:t>Emphasis Cues</w:t>
      </w:r>
    </w:p>
    <w:p w14:paraId="378F564A" w14:textId="440A554B" w:rsidR="00F45EC4" w:rsidRPr="00F45EC4" w:rsidRDefault="00F45EC4" w:rsidP="009267B3">
      <w:pPr>
        <w:pStyle w:val="ListParagraph"/>
        <w:numPr>
          <w:ilvl w:val="0"/>
          <w:numId w:val="132"/>
        </w:numPr>
      </w:pPr>
      <w:r w:rsidRPr="00F45EC4">
        <w:t>Mannerism Cues</w:t>
      </w:r>
    </w:p>
    <w:p w14:paraId="68244535" w14:textId="77777777" w:rsidR="00F45EC4" w:rsidRDefault="00F45EC4" w:rsidP="00F45EC4">
      <w:pPr>
        <w:sectPr w:rsidR="00F45EC4" w:rsidSect="00F45EC4">
          <w:type w:val="continuous"/>
          <w:pgSz w:w="12240" w:h="15840"/>
          <w:pgMar w:top="1440" w:right="1440" w:bottom="1440" w:left="1440" w:header="720" w:footer="720" w:gutter="0"/>
          <w:cols w:num="2" w:space="720"/>
          <w:docGrid w:linePitch="360"/>
        </w:sectPr>
      </w:pPr>
    </w:p>
    <w:p w14:paraId="10EE2582" w14:textId="77777777" w:rsidR="00F45EC4" w:rsidRPr="00F45EC4" w:rsidRDefault="009267B3" w:rsidP="00F45EC4">
      <w:r w:rsidRPr="00F45EC4">
        <w:rPr>
          <w:noProof/>
        </w:rPr>
        <w:pict w14:anchorId="2E7B83FE">
          <v:rect id="_x0000_i1166" alt="" style="width:468pt;height:.05pt;mso-width-percent:0;mso-height-percent:0;mso-width-percent:0;mso-height-percent:0" o:hralign="center" o:hrstd="t" o:hr="t" fillcolor="#a0a0a0" stroked="f"/>
        </w:pict>
      </w:r>
    </w:p>
    <w:p w14:paraId="58252446" w14:textId="77777777" w:rsidR="00F45EC4" w:rsidRPr="00F45EC4" w:rsidRDefault="00F45EC4" w:rsidP="00F45EC4">
      <w:r w:rsidRPr="00F45EC4">
        <w:t>"First", "second", "third", and "first of all" are all examples of the following types of cues:</w:t>
      </w:r>
    </w:p>
    <w:p w14:paraId="527FF8DD" w14:textId="77777777" w:rsidR="00F45EC4" w:rsidRDefault="00F45EC4" w:rsidP="009267B3">
      <w:pPr>
        <w:pStyle w:val="ListParagraph"/>
        <w:numPr>
          <w:ilvl w:val="0"/>
          <w:numId w:val="133"/>
        </w:numPr>
        <w:sectPr w:rsidR="00F45EC4" w:rsidSect="000E0248">
          <w:type w:val="continuous"/>
          <w:pgSz w:w="12240" w:h="15840"/>
          <w:pgMar w:top="1440" w:right="1440" w:bottom="1440" w:left="1440" w:header="720" w:footer="720" w:gutter="0"/>
          <w:cols w:space="720"/>
          <w:docGrid w:linePitch="360"/>
        </w:sectPr>
      </w:pPr>
    </w:p>
    <w:p w14:paraId="68C32718" w14:textId="77777777" w:rsidR="00F45EC4" w:rsidRDefault="00F45EC4" w:rsidP="009267B3">
      <w:pPr>
        <w:pStyle w:val="ListParagraph"/>
        <w:numPr>
          <w:ilvl w:val="0"/>
          <w:numId w:val="133"/>
        </w:numPr>
      </w:pPr>
      <w:r w:rsidRPr="00F45EC4">
        <w:t>Introductory</w:t>
      </w:r>
    </w:p>
    <w:p w14:paraId="0BB8B270" w14:textId="77777777" w:rsidR="00F45EC4" w:rsidRDefault="00F45EC4" w:rsidP="009267B3">
      <w:pPr>
        <w:pStyle w:val="ListParagraph"/>
        <w:numPr>
          <w:ilvl w:val="0"/>
          <w:numId w:val="133"/>
        </w:numPr>
      </w:pPr>
      <w:r w:rsidRPr="00F45EC4">
        <w:t>Emphasis</w:t>
      </w:r>
    </w:p>
    <w:p w14:paraId="1545859D" w14:textId="77777777" w:rsidR="00F45EC4" w:rsidRDefault="00F45EC4" w:rsidP="009267B3">
      <w:pPr>
        <w:pStyle w:val="ListParagraph"/>
        <w:numPr>
          <w:ilvl w:val="0"/>
          <w:numId w:val="133"/>
        </w:numPr>
      </w:pPr>
      <w:r w:rsidRPr="00F45EC4">
        <w:t>Summarizing</w:t>
      </w:r>
    </w:p>
    <w:p w14:paraId="23ED686C" w14:textId="563DA090" w:rsidR="00F45EC4" w:rsidRPr="00F45EC4" w:rsidRDefault="00F45EC4" w:rsidP="009267B3">
      <w:pPr>
        <w:pStyle w:val="ListParagraph"/>
        <w:numPr>
          <w:ilvl w:val="0"/>
          <w:numId w:val="133"/>
        </w:numPr>
        <w:rPr>
          <w:highlight w:val="yellow"/>
        </w:rPr>
      </w:pPr>
      <w:r w:rsidRPr="00F45EC4">
        <w:rPr>
          <w:highlight w:val="yellow"/>
        </w:rPr>
        <w:t>Sequential</w:t>
      </w:r>
    </w:p>
    <w:p w14:paraId="127B24BC" w14:textId="77777777" w:rsidR="00F45EC4" w:rsidRDefault="00F45EC4" w:rsidP="00F45EC4">
      <w:pPr>
        <w:sectPr w:rsidR="00F45EC4" w:rsidSect="00F45EC4">
          <w:type w:val="continuous"/>
          <w:pgSz w:w="12240" w:h="15840"/>
          <w:pgMar w:top="1440" w:right="1440" w:bottom="1440" w:left="1440" w:header="720" w:footer="720" w:gutter="0"/>
          <w:cols w:num="2" w:space="720"/>
          <w:docGrid w:linePitch="360"/>
        </w:sectPr>
      </w:pPr>
    </w:p>
    <w:p w14:paraId="63B7C1A2" w14:textId="77777777" w:rsidR="00F45EC4" w:rsidRDefault="00F45EC4">
      <w:r>
        <w:br w:type="page"/>
      </w:r>
    </w:p>
    <w:p w14:paraId="65CBCCA7" w14:textId="38EFD47E" w:rsidR="00F45EC4" w:rsidRPr="00F45EC4" w:rsidRDefault="009267B3" w:rsidP="00F45EC4">
      <w:r w:rsidRPr="00F45EC4">
        <w:rPr>
          <w:noProof/>
        </w:rPr>
        <w:lastRenderedPageBreak/>
        <w:pict w14:anchorId="19435232">
          <v:rect id="_x0000_i1165" alt="" style="width:468pt;height:.05pt;mso-width-percent:0;mso-height-percent:0;mso-width-percent:0;mso-height-percent:0" o:hralign="center" o:hrstd="t" o:hr="t" fillcolor="#a0a0a0" stroked="f"/>
        </w:pict>
      </w:r>
    </w:p>
    <w:p w14:paraId="0291AD03" w14:textId="77777777" w:rsidR="00F45EC4" w:rsidRPr="00F45EC4" w:rsidRDefault="00F45EC4" w:rsidP="00F45EC4">
      <w:r w:rsidRPr="00F45EC4">
        <w:t>Which of the following is NOT one of the main types of diagrams in Listening and Note-taking?</w:t>
      </w:r>
    </w:p>
    <w:p w14:paraId="193CE9BC" w14:textId="77777777" w:rsidR="00F45EC4" w:rsidRDefault="00F45EC4" w:rsidP="009267B3">
      <w:pPr>
        <w:pStyle w:val="ListParagraph"/>
        <w:numPr>
          <w:ilvl w:val="0"/>
          <w:numId w:val="134"/>
        </w:numPr>
        <w:sectPr w:rsidR="00F45EC4" w:rsidSect="000E0248">
          <w:type w:val="continuous"/>
          <w:pgSz w:w="12240" w:h="15840"/>
          <w:pgMar w:top="1440" w:right="1440" w:bottom="1440" w:left="1440" w:header="720" w:footer="720" w:gutter="0"/>
          <w:cols w:space="720"/>
          <w:docGrid w:linePitch="360"/>
        </w:sectPr>
      </w:pPr>
    </w:p>
    <w:p w14:paraId="79879125" w14:textId="77777777" w:rsidR="00F45EC4" w:rsidRDefault="00F45EC4" w:rsidP="009267B3">
      <w:pPr>
        <w:pStyle w:val="ListParagraph"/>
        <w:numPr>
          <w:ilvl w:val="0"/>
          <w:numId w:val="134"/>
        </w:numPr>
      </w:pPr>
      <w:r w:rsidRPr="00F45EC4">
        <w:t>Compare and contrast</w:t>
      </w:r>
    </w:p>
    <w:p w14:paraId="7913987D" w14:textId="77777777" w:rsidR="00F45EC4" w:rsidRPr="00F45EC4" w:rsidRDefault="00F45EC4" w:rsidP="009267B3">
      <w:pPr>
        <w:pStyle w:val="ListParagraph"/>
        <w:numPr>
          <w:ilvl w:val="0"/>
          <w:numId w:val="134"/>
        </w:numPr>
        <w:rPr>
          <w:highlight w:val="yellow"/>
        </w:rPr>
      </w:pPr>
      <w:r w:rsidRPr="00F45EC4">
        <w:rPr>
          <w:highlight w:val="yellow"/>
        </w:rPr>
        <w:t>Bubble Map</w:t>
      </w:r>
    </w:p>
    <w:p w14:paraId="4AD9541E" w14:textId="77777777" w:rsidR="00F45EC4" w:rsidRDefault="00F45EC4" w:rsidP="009267B3">
      <w:pPr>
        <w:pStyle w:val="ListParagraph"/>
        <w:numPr>
          <w:ilvl w:val="0"/>
          <w:numId w:val="134"/>
        </w:numPr>
      </w:pPr>
      <w:r w:rsidRPr="00F45EC4">
        <w:t>Sequential</w:t>
      </w:r>
    </w:p>
    <w:p w14:paraId="29A70171" w14:textId="0A99D6FD" w:rsidR="00F45EC4" w:rsidRPr="00F45EC4" w:rsidRDefault="00F45EC4" w:rsidP="009267B3">
      <w:pPr>
        <w:pStyle w:val="ListParagraph"/>
        <w:numPr>
          <w:ilvl w:val="0"/>
          <w:numId w:val="134"/>
        </w:numPr>
      </w:pPr>
      <w:r w:rsidRPr="00F45EC4">
        <w:t>Descriptive</w:t>
      </w:r>
    </w:p>
    <w:p w14:paraId="50DF95EE" w14:textId="77777777" w:rsidR="00F45EC4" w:rsidRDefault="00F45EC4" w:rsidP="00F45EC4">
      <w:pPr>
        <w:sectPr w:rsidR="00F45EC4" w:rsidSect="00F45EC4">
          <w:type w:val="continuous"/>
          <w:pgSz w:w="12240" w:h="15840"/>
          <w:pgMar w:top="1440" w:right="1440" w:bottom="1440" w:left="1440" w:header="720" w:footer="720" w:gutter="0"/>
          <w:cols w:num="2" w:space="720"/>
          <w:docGrid w:linePitch="360"/>
        </w:sectPr>
      </w:pPr>
    </w:p>
    <w:p w14:paraId="06EF0C1F" w14:textId="77777777" w:rsidR="00F45EC4" w:rsidRPr="00F45EC4" w:rsidRDefault="009267B3" w:rsidP="00F45EC4">
      <w:r w:rsidRPr="00F45EC4">
        <w:rPr>
          <w:noProof/>
        </w:rPr>
        <w:pict w14:anchorId="4536424D">
          <v:rect id="_x0000_i1164" alt="" style="width:468pt;height:.05pt;mso-width-percent:0;mso-height-percent:0;mso-width-percent:0;mso-height-percent:0" o:hralign="center" o:hrstd="t" o:hr="t" fillcolor="#a0a0a0" stroked="f"/>
        </w:pict>
      </w:r>
    </w:p>
    <w:p w14:paraId="09444FBD" w14:textId="77777777" w:rsidR="00F45EC4" w:rsidRPr="00F45EC4" w:rsidRDefault="00F45EC4" w:rsidP="00F45EC4">
      <w:r w:rsidRPr="00F45EC4">
        <w:t>Developing diagrams is important because:</w:t>
      </w:r>
    </w:p>
    <w:p w14:paraId="3293CC4A" w14:textId="77777777" w:rsidR="00F45EC4" w:rsidRDefault="00F45EC4" w:rsidP="009267B3">
      <w:pPr>
        <w:pStyle w:val="ListParagraph"/>
        <w:numPr>
          <w:ilvl w:val="0"/>
          <w:numId w:val="135"/>
        </w:numPr>
      </w:pPr>
      <w:r w:rsidRPr="00F45EC4">
        <w:t>They keep the learner on task</w:t>
      </w:r>
    </w:p>
    <w:p w14:paraId="1467D6DE" w14:textId="77777777" w:rsidR="00F45EC4" w:rsidRDefault="00F45EC4" w:rsidP="009267B3">
      <w:pPr>
        <w:pStyle w:val="ListParagraph"/>
        <w:numPr>
          <w:ilvl w:val="0"/>
          <w:numId w:val="135"/>
        </w:numPr>
      </w:pPr>
      <w:r w:rsidRPr="00F45EC4">
        <w:t>They catch your eye</w:t>
      </w:r>
    </w:p>
    <w:p w14:paraId="1CB3C128" w14:textId="27F245AD" w:rsidR="00F45EC4" w:rsidRPr="00F45EC4" w:rsidRDefault="00F45EC4" w:rsidP="009267B3">
      <w:pPr>
        <w:pStyle w:val="ListParagraph"/>
        <w:numPr>
          <w:ilvl w:val="0"/>
          <w:numId w:val="135"/>
        </w:numPr>
        <w:rPr>
          <w:highlight w:val="yellow"/>
        </w:rPr>
      </w:pPr>
      <w:r w:rsidRPr="00F45EC4">
        <w:rPr>
          <w:highlight w:val="yellow"/>
        </w:rPr>
        <w:t>Information is learned at a much deeper level</w:t>
      </w:r>
    </w:p>
    <w:p w14:paraId="3705D78D" w14:textId="77777777" w:rsidR="00F45EC4" w:rsidRPr="00F45EC4" w:rsidRDefault="009267B3" w:rsidP="00F45EC4">
      <w:r w:rsidRPr="00F45EC4">
        <w:rPr>
          <w:noProof/>
        </w:rPr>
        <w:pict w14:anchorId="48DFF3FA">
          <v:rect id="_x0000_i1163" alt="" style="width:468pt;height:.05pt;mso-width-percent:0;mso-height-percent:0;mso-width-percent:0;mso-height-percent:0" o:hralign="center" o:hrstd="t" o:hr="t" fillcolor="#a0a0a0" stroked="f"/>
        </w:pict>
      </w:r>
    </w:p>
    <w:p w14:paraId="21A58DD5" w14:textId="77777777" w:rsidR="00F45EC4" w:rsidRPr="00F45EC4" w:rsidRDefault="00F45EC4" w:rsidP="00F45EC4">
      <w:r w:rsidRPr="00F45EC4">
        <w:t>An instructional target for students during guided practice for each lesson:</w:t>
      </w:r>
    </w:p>
    <w:p w14:paraId="5F3B3DBC" w14:textId="77777777" w:rsidR="00F45EC4" w:rsidRPr="00F45EC4" w:rsidRDefault="00F45EC4" w:rsidP="009267B3">
      <w:pPr>
        <w:pStyle w:val="ListParagraph"/>
        <w:numPr>
          <w:ilvl w:val="0"/>
          <w:numId w:val="136"/>
        </w:numPr>
        <w:rPr>
          <w:highlight w:val="yellow"/>
        </w:rPr>
      </w:pPr>
      <w:r w:rsidRPr="00F45EC4">
        <w:rPr>
          <w:highlight w:val="yellow"/>
        </w:rPr>
        <w:t>80% of class recording 80% of skill</w:t>
      </w:r>
    </w:p>
    <w:p w14:paraId="2CAB0BC8" w14:textId="77777777" w:rsidR="00F45EC4" w:rsidRDefault="00F45EC4" w:rsidP="009267B3">
      <w:pPr>
        <w:pStyle w:val="ListParagraph"/>
        <w:numPr>
          <w:ilvl w:val="0"/>
          <w:numId w:val="136"/>
        </w:numPr>
      </w:pPr>
      <w:r w:rsidRPr="00F45EC4">
        <w:t>70% of class recording 70% of skill</w:t>
      </w:r>
    </w:p>
    <w:p w14:paraId="673EE557" w14:textId="6CBD13BC" w:rsidR="00F45EC4" w:rsidRPr="00F45EC4" w:rsidRDefault="00F45EC4" w:rsidP="009267B3">
      <w:pPr>
        <w:pStyle w:val="ListParagraph"/>
        <w:numPr>
          <w:ilvl w:val="0"/>
          <w:numId w:val="136"/>
        </w:numPr>
      </w:pPr>
      <w:r w:rsidRPr="00F45EC4">
        <w:t>90% of class recording 90% of skill</w:t>
      </w:r>
    </w:p>
    <w:p w14:paraId="28EC0622" w14:textId="233D6A46" w:rsidR="00F22643" w:rsidRDefault="00F22643">
      <w:r>
        <w:br w:type="page"/>
      </w:r>
    </w:p>
    <w:p w14:paraId="15A2AD94" w14:textId="46C905B0" w:rsidR="00CF3B32" w:rsidRPr="00CF3B32" w:rsidRDefault="00CF3B32" w:rsidP="00CF3B32">
      <w:pPr>
        <w:pStyle w:val="Heading1"/>
      </w:pPr>
      <w:bookmarkStart w:id="12" w:name="_Toc94541069"/>
      <w:r w:rsidRPr="00CF3B32">
        <w:lastRenderedPageBreak/>
        <w:t>Main Idea Strategy</w:t>
      </w:r>
      <w:bookmarkEnd w:id="9"/>
      <w:bookmarkEnd w:id="12"/>
    </w:p>
    <w:p w14:paraId="4F2610E1" w14:textId="77777777" w:rsidR="00CF3B32" w:rsidRPr="00CF3B32" w:rsidRDefault="009267B3" w:rsidP="00CF3B32">
      <w:r w:rsidRPr="001E7123">
        <w:rPr>
          <w:noProof/>
        </w:rPr>
        <w:pict w14:anchorId="1CD71A62">
          <v:rect id="_x0000_i1162" alt="" style="width:468pt;height:.05pt;mso-width-percent:0;mso-height-percent:0;mso-width-percent:0;mso-height-percent:0" o:hralign="center" o:hrstd="t" o:hr="t" fillcolor="#a0a0a0" stroked="f"/>
        </w:pict>
      </w:r>
    </w:p>
    <w:p w14:paraId="12E760B5" w14:textId="77777777" w:rsidR="00CF3B32" w:rsidRPr="00CF3B32" w:rsidRDefault="00CF3B32" w:rsidP="00CF3B32">
      <w:r w:rsidRPr="00CF3B32">
        <w:t>True or false</w:t>
      </w:r>
    </w:p>
    <w:p w14:paraId="5175C7B0" w14:textId="77777777" w:rsidR="00CF3B32" w:rsidRPr="00CF3B32" w:rsidRDefault="00CF3B32" w:rsidP="00CF3B32">
      <w:r w:rsidRPr="00CF3B32">
        <w:t>The Main Idea Strategy is a program for teaching students decoding and/or word attack skills and using this program will improve those skills.</w:t>
      </w:r>
    </w:p>
    <w:p w14:paraId="2E7A83CE" w14:textId="77777777" w:rsidR="00CF3B32" w:rsidRPr="00CF3B32" w:rsidRDefault="00CF3B32" w:rsidP="00CF3B32">
      <w:r w:rsidRPr="00CF3B32">
        <w:t xml:space="preserve">True     </w:t>
      </w:r>
      <w:r w:rsidRPr="00CF3B32">
        <w:rPr>
          <w:highlight w:val="yellow"/>
        </w:rPr>
        <w:t>False</w:t>
      </w:r>
      <w:r w:rsidRPr="00CF3B32">
        <w:t> </w:t>
      </w:r>
    </w:p>
    <w:p w14:paraId="2D1F39A6" w14:textId="77777777" w:rsidR="00CF3B32" w:rsidRPr="00CF3B32" w:rsidRDefault="009267B3" w:rsidP="00CF3B32">
      <w:r w:rsidRPr="001E7123">
        <w:rPr>
          <w:noProof/>
        </w:rPr>
        <w:pict w14:anchorId="2046EBAB">
          <v:rect id="_x0000_i1161" alt="" style="width:468pt;height:.05pt;mso-width-percent:0;mso-height-percent:0;mso-width-percent:0;mso-height-percent:0" o:hralign="center" o:hrstd="t" o:hr="t" fillcolor="#a0a0a0" stroked="f"/>
        </w:pict>
      </w:r>
    </w:p>
    <w:p w14:paraId="2BFBD65E" w14:textId="77777777" w:rsidR="00CF3B32" w:rsidRPr="00CF3B32" w:rsidRDefault="00CF3B32" w:rsidP="00CF3B32">
      <w:r w:rsidRPr="00CF3B32">
        <w:t xml:space="preserve">When a student completes a </w:t>
      </w:r>
      <w:proofErr w:type="spellStart"/>
      <w:r w:rsidRPr="00CF3B32">
        <w:t>pre test</w:t>
      </w:r>
      <w:proofErr w:type="spellEnd"/>
      <w:r w:rsidRPr="00CF3B32">
        <w:t xml:space="preserve">, controlled practice activity, or </w:t>
      </w:r>
      <w:proofErr w:type="spellStart"/>
      <w:r w:rsidRPr="00CF3B32">
        <w:t>post test</w:t>
      </w:r>
      <w:proofErr w:type="spellEnd"/>
      <w:r w:rsidRPr="00CF3B32">
        <w:t>, they need to...</w:t>
      </w:r>
    </w:p>
    <w:p w14:paraId="24965267" w14:textId="77777777" w:rsidR="00CF3B32" w:rsidRDefault="00CF3B32" w:rsidP="00CF3B32">
      <w:pPr>
        <w:pStyle w:val="ListParagraph"/>
        <w:numPr>
          <w:ilvl w:val="0"/>
          <w:numId w:val="45"/>
        </w:numPr>
      </w:pPr>
      <w:r w:rsidRPr="00CF3B32">
        <w:t>paraphrase the main idea</w:t>
      </w:r>
    </w:p>
    <w:p w14:paraId="7460340C" w14:textId="77777777" w:rsidR="00CF3B32" w:rsidRDefault="00CF3B32" w:rsidP="00CF3B32">
      <w:pPr>
        <w:pStyle w:val="ListParagraph"/>
        <w:numPr>
          <w:ilvl w:val="0"/>
          <w:numId w:val="45"/>
        </w:numPr>
      </w:pPr>
      <w:r w:rsidRPr="00CF3B32">
        <w:t>cross out the clarifying details</w:t>
      </w:r>
    </w:p>
    <w:p w14:paraId="775B9F73" w14:textId="29AD31E7" w:rsidR="00CF3B32" w:rsidRDefault="00CF3B32" w:rsidP="00CF3B32">
      <w:pPr>
        <w:pStyle w:val="ListParagraph"/>
        <w:numPr>
          <w:ilvl w:val="0"/>
          <w:numId w:val="45"/>
        </w:numPr>
      </w:pPr>
      <w:r w:rsidRPr="00CF3B32">
        <w:t>highlight at least two essential details</w:t>
      </w:r>
    </w:p>
    <w:p w14:paraId="557C87CB" w14:textId="25725708" w:rsidR="00CF3B32" w:rsidRPr="00E66570" w:rsidRDefault="00CF3B32" w:rsidP="00CF3B32">
      <w:pPr>
        <w:pStyle w:val="ListParagraph"/>
        <w:numPr>
          <w:ilvl w:val="0"/>
          <w:numId w:val="45"/>
        </w:numPr>
        <w:rPr>
          <w:highlight w:val="yellow"/>
        </w:rPr>
      </w:pPr>
      <w:r w:rsidRPr="00E66570">
        <w:rPr>
          <w:highlight w:val="yellow"/>
        </w:rPr>
        <w:t>All of the Above</w:t>
      </w:r>
    </w:p>
    <w:p w14:paraId="1100EDAD" w14:textId="77777777" w:rsidR="00CF3B32" w:rsidRPr="00CF3B32" w:rsidRDefault="009267B3" w:rsidP="00CF3B32">
      <w:r w:rsidRPr="00CF3B32">
        <w:rPr>
          <w:noProof/>
        </w:rPr>
        <w:pict w14:anchorId="0908C805">
          <v:rect id="_x0000_i1160" alt="" style="width:468pt;height:.05pt;mso-width-percent:0;mso-height-percent:0;mso-width-percent:0;mso-height-percent:0" o:hralign="center" o:hrstd="t" o:hr="t" fillcolor="#a0a0a0" stroked="f"/>
        </w:pict>
      </w:r>
    </w:p>
    <w:p w14:paraId="0E978235" w14:textId="227DB625" w:rsidR="00CF3B32" w:rsidRDefault="00CF3B32" w:rsidP="00CF3B32">
      <w:r w:rsidRPr="00CF3B32">
        <w:t>Matching</w:t>
      </w:r>
    </w:p>
    <w:p w14:paraId="4BC16323" w14:textId="33579B62" w:rsidR="002F4844" w:rsidRDefault="00E66570" w:rsidP="00CF3B32">
      <w:r>
        <w:t>Determine the steps of the Main Idea Strategy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5490"/>
        <w:gridCol w:w="810"/>
        <w:gridCol w:w="513"/>
        <w:gridCol w:w="1912"/>
      </w:tblGrid>
      <w:tr w:rsidR="00E66570" w14:paraId="33669181" w14:textId="77777777" w:rsidTr="00B6742C">
        <w:tc>
          <w:tcPr>
            <w:tcW w:w="625" w:type="dxa"/>
            <w:tcBorders>
              <w:top w:val="single" w:sz="4" w:space="0" w:color="auto"/>
              <w:left w:val="single" w:sz="4" w:space="0" w:color="auto"/>
              <w:bottom w:val="single" w:sz="4" w:space="0" w:color="auto"/>
              <w:right w:val="single" w:sz="4" w:space="0" w:color="auto"/>
            </w:tcBorders>
            <w:shd w:val="clear" w:color="auto" w:fill="FFFF00"/>
          </w:tcPr>
          <w:p w14:paraId="57120E03" w14:textId="47E22631" w:rsidR="00E66570" w:rsidRPr="00E66570" w:rsidRDefault="00E66570" w:rsidP="00E66570">
            <w:pPr>
              <w:jc w:val="center"/>
            </w:pPr>
            <w:r w:rsidRPr="00E66570">
              <w:t>5</w:t>
            </w:r>
          </w:p>
        </w:tc>
        <w:tc>
          <w:tcPr>
            <w:tcW w:w="5490" w:type="dxa"/>
            <w:tcBorders>
              <w:left w:val="single" w:sz="4" w:space="0" w:color="auto"/>
            </w:tcBorders>
          </w:tcPr>
          <w:p w14:paraId="6AB05D9B" w14:textId="428AA7F9" w:rsidR="00E66570" w:rsidRDefault="00E66570" w:rsidP="00CF3B32">
            <w:r>
              <w:t>Infer the Main Idea</w:t>
            </w:r>
          </w:p>
        </w:tc>
        <w:tc>
          <w:tcPr>
            <w:tcW w:w="810" w:type="dxa"/>
          </w:tcPr>
          <w:p w14:paraId="7A426DB5" w14:textId="77777777" w:rsidR="00E66570" w:rsidRDefault="00E66570" w:rsidP="00CF3B32"/>
        </w:tc>
        <w:tc>
          <w:tcPr>
            <w:tcW w:w="513" w:type="dxa"/>
          </w:tcPr>
          <w:p w14:paraId="5BB1DD61" w14:textId="33D73B61" w:rsidR="00E66570" w:rsidRDefault="00E66570" w:rsidP="00E66570">
            <w:pPr>
              <w:jc w:val="center"/>
            </w:pPr>
            <w:r>
              <w:t>2</w:t>
            </w:r>
          </w:p>
        </w:tc>
        <w:tc>
          <w:tcPr>
            <w:tcW w:w="1912" w:type="dxa"/>
            <w:tcBorders>
              <w:left w:val="nil"/>
            </w:tcBorders>
          </w:tcPr>
          <w:p w14:paraId="0B03FF52" w14:textId="44663E83" w:rsidR="00E66570" w:rsidRDefault="00E66570" w:rsidP="00CF3B32">
            <w:r>
              <w:t>Step 2</w:t>
            </w:r>
          </w:p>
        </w:tc>
      </w:tr>
      <w:tr w:rsidR="00E66570" w14:paraId="5252D205" w14:textId="77777777" w:rsidTr="00B6742C">
        <w:tc>
          <w:tcPr>
            <w:tcW w:w="625" w:type="dxa"/>
            <w:tcBorders>
              <w:top w:val="single" w:sz="4" w:space="0" w:color="auto"/>
              <w:left w:val="single" w:sz="4" w:space="0" w:color="auto"/>
              <w:bottom w:val="single" w:sz="4" w:space="0" w:color="auto"/>
              <w:right w:val="single" w:sz="4" w:space="0" w:color="auto"/>
            </w:tcBorders>
            <w:shd w:val="clear" w:color="auto" w:fill="FFFF00"/>
          </w:tcPr>
          <w:p w14:paraId="00E8DBDB" w14:textId="50685C23" w:rsidR="00E66570" w:rsidRPr="00E66570" w:rsidRDefault="00E66570" w:rsidP="00E66570">
            <w:pPr>
              <w:jc w:val="center"/>
            </w:pPr>
            <w:r w:rsidRPr="00E66570">
              <w:t>1</w:t>
            </w:r>
          </w:p>
        </w:tc>
        <w:tc>
          <w:tcPr>
            <w:tcW w:w="5490" w:type="dxa"/>
            <w:tcBorders>
              <w:left w:val="single" w:sz="4" w:space="0" w:color="auto"/>
            </w:tcBorders>
          </w:tcPr>
          <w:p w14:paraId="004719CF" w14:textId="7C823683" w:rsidR="00E66570" w:rsidRDefault="00E66570" w:rsidP="00CF3B32">
            <w:r>
              <w:t>Make the Topic Known</w:t>
            </w:r>
          </w:p>
        </w:tc>
        <w:tc>
          <w:tcPr>
            <w:tcW w:w="810" w:type="dxa"/>
          </w:tcPr>
          <w:p w14:paraId="46E8B8CE" w14:textId="77777777" w:rsidR="00E66570" w:rsidRDefault="00E66570" w:rsidP="00CF3B32"/>
        </w:tc>
        <w:tc>
          <w:tcPr>
            <w:tcW w:w="513" w:type="dxa"/>
          </w:tcPr>
          <w:p w14:paraId="379E0044" w14:textId="630DBAFF" w:rsidR="00E66570" w:rsidRDefault="00E66570" w:rsidP="00E66570">
            <w:pPr>
              <w:jc w:val="center"/>
            </w:pPr>
            <w:r>
              <w:t>5</w:t>
            </w:r>
          </w:p>
        </w:tc>
        <w:tc>
          <w:tcPr>
            <w:tcW w:w="1912" w:type="dxa"/>
            <w:tcBorders>
              <w:left w:val="nil"/>
            </w:tcBorders>
          </w:tcPr>
          <w:p w14:paraId="42B5C4FC" w14:textId="6C447E89" w:rsidR="00E66570" w:rsidRDefault="00E66570" w:rsidP="00CF3B32">
            <w:r>
              <w:t>Step 5</w:t>
            </w:r>
          </w:p>
        </w:tc>
      </w:tr>
      <w:tr w:rsidR="00E66570" w14:paraId="50DD1DDD" w14:textId="77777777" w:rsidTr="00B6742C">
        <w:tc>
          <w:tcPr>
            <w:tcW w:w="625" w:type="dxa"/>
            <w:tcBorders>
              <w:top w:val="single" w:sz="4" w:space="0" w:color="auto"/>
              <w:left w:val="single" w:sz="4" w:space="0" w:color="auto"/>
              <w:bottom w:val="single" w:sz="4" w:space="0" w:color="auto"/>
              <w:right w:val="single" w:sz="4" w:space="0" w:color="auto"/>
            </w:tcBorders>
            <w:shd w:val="clear" w:color="auto" w:fill="FFFF00"/>
          </w:tcPr>
          <w:p w14:paraId="4E4FEF6B" w14:textId="4EA38BD2" w:rsidR="00E66570" w:rsidRPr="00E66570" w:rsidRDefault="00E66570" w:rsidP="00E66570">
            <w:pPr>
              <w:jc w:val="center"/>
            </w:pPr>
            <w:r w:rsidRPr="00E66570">
              <w:t>2</w:t>
            </w:r>
          </w:p>
        </w:tc>
        <w:tc>
          <w:tcPr>
            <w:tcW w:w="5490" w:type="dxa"/>
            <w:tcBorders>
              <w:left w:val="single" w:sz="4" w:space="0" w:color="auto"/>
            </w:tcBorders>
          </w:tcPr>
          <w:p w14:paraId="6BA0C166" w14:textId="1E90766A" w:rsidR="00E66570" w:rsidRDefault="00E66570" w:rsidP="00CF3B32">
            <w:r>
              <w:t>Accent at least two essential details</w:t>
            </w:r>
          </w:p>
        </w:tc>
        <w:tc>
          <w:tcPr>
            <w:tcW w:w="810" w:type="dxa"/>
          </w:tcPr>
          <w:p w14:paraId="3CC66490" w14:textId="77777777" w:rsidR="00E66570" w:rsidRDefault="00E66570" w:rsidP="00CF3B32"/>
        </w:tc>
        <w:tc>
          <w:tcPr>
            <w:tcW w:w="513" w:type="dxa"/>
          </w:tcPr>
          <w:p w14:paraId="2BF0EBDD" w14:textId="20CBC2C6" w:rsidR="00E66570" w:rsidRDefault="00E66570" w:rsidP="00E66570">
            <w:pPr>
              <w:jc w:val="center"/>
            </w:pPr>
            <w:r>
              <w:t>4</w:t>
            </w:r>
          </w:p>
        </w:tc>
        <w:tc>
          <w:tcPr>
            <w:tcW w:w="1912" w:type="dxa"/>
            <w:tcBorders>
              <w:left w:val="nil"/>
            </w:tcBorders>
          </w:tcPr>
          <w:p w14:paraId="1128449E" w14:textId="1DBC1970" w:rsidR="00E66570" w:rsidRDefault="00E66570" w:rsidP="00CF3B32">
            <w:r>
              <w:t>Step 4</w:t>
            </w:r>
          </w:p>
        </w:tc>
      </w:tr>
      <w:tr w:rsidR="00E66570" w14:paraId="3D3A53AD" w14:textId="77777777" w:rsidTr="00B6742C">
        <w:tc>
          <w:tcPr>
            <w:tcW w:w="625" w:type="dxa"/>
            <w:tcBorders>
              <w:top w:val="single" w:sz="4" w:space="0" w:color="auto"/>
              <w:left w:val="single" w:sz="4" w:space="0" w:color="auto"/>
              <w:bottom w:val="single" w:sz="4" w:space="0" w:color="auto"/>
              <w:right w:val="single" w:sz="4" w:space="0" w:color="auto"/>
            </w:tcBorders>
            <w:shd w:val="clear" w:color="auto" w:fill="FFFF00"/>
          </w:tcPr>
          <w:p w14:paraId="4FA257F1" w14:textId="41B495C3" w:rsidR="00E66570" w:rsidRPr="00E66570" w:rsidRDefault="00E66570" w:rsidP="00E66570">
            <w:pPr>
              <w:jc w:val="center"/>
            </w:pPr>
            <w:r w:rsidRPr="00E66570">
              <w:t>4</w:t>
            </w:r>
          </w:p>
        </w:tc>
        <w:tc>
          <w:tcPr>
            <w:tcW w:w="5490" w:type="dxa"/>
            <w:tcBorders>
              <w:left w:val="single" w:sz="4" w:space="0" w:color="auto"/>
            </w:tcBorders>
          </w:tcPr>
          <w:p w14:paraId="22149E88" w14:textId="6548488C" w:rsidR="00E66570" w:rsidRDefault="00E66570" w:rsidP="00CF3B32">
            <w:r>
              <w:t>Notice how the Essential Details are related</w:t>
            </w:r>
          </w:p>
        </w:tc>
        <w:tc>
          <w:tcPr>
            <w:tcW w:w="810" w:type="dxa"/>
          </w:tcPr>
          <w:p w14:paraId="5CE05697" w14:textId="77777777" w:rsidR="00E66570" w:rsidRDefault="00E66570" w:rsidP="00CF3B32"/>
        </w:tc>
        <w:tc>
          <w:tcPr>
            <w:tcW w:w="513" w:type="dxa"/>
          </w:tcPr>
          <w:p w14:paraId="7E259059" w14:textId="43FBDC41" w:rsidR="00E66570" w:rsidRDefault="00E66570" w:rsidP="00E66570">
            <w:pPr>
              <w:jc w:val="center"/>
            </w:pPr>
            <w:r>
              <w:t>3</w:t>
            </w:r>
          </w:p>
        </w:tc>
        <w:tc>
          <w:tcPr>
            <w:tcW w:w="1912" w:type="dxa"/>
            <w:tcBorders>
              <w:left w:val="nil"/>
            </w:tcBorders>
          </w:tcPr>
          <w:p w14:paraId="0C12830D" w14:textId="26E34272" w:rsidR="00E66570" w:rsidRDefault="00E66570" w:rsidP="00CF3B32">
            <w:r>
              <w:t>Step 3</w:t>
            </w:r>
          </w:p>
        </w:tc>
      </w:tr>
      <w:tr w:rsidR="00E66570" w14:paraId="0C14838C" w14:textId="77777777" w:rsidTr="00B6742C">
        <w:tc>
          <w:tcPr>
            <w:tcW w:w="625" w:type="dxa"/>
            <w:tcBorders>
              <w:top w:val="single" w:sz="4" w:space="0" w:color="auto"/>
              <w:left w:val="single" w:sz="4" w:space="0" w:color="auto"/>
              <w:bottom w:val="single" w:sz="4" w:space="0" w:color="auto"/>
              <w:right w:val="single" w:sz="4" w:space="0" w:color="auto"/>
            </w:tcBorders>
            <w:shd w:val="clear" w:color="auto" w:fill="FFFF00"/>
          </w:tcPr>
          <w:p w14:paraId="57DC387F" w14:textId="7337E0B6" w:rsidR="00E66570" w:rsidRPr="00E66570" w:rsidRDefault="00E66570" w:rsidP="00E66570">
            <w:pPr>
              <w:jc w:val="center"/>
            </w:pPr>
            <w:r w:rsidRPr="00E66570">
              <w:t>3</w:t>
            </w:r>
          </w:p>
        </w:tc>
        <w:tc>
          <w:tcPr>
            <w:tcW w:w="5490" w:type="dxa"/>
            <w:tcBorders>
              <w:left w:val="single" w:sz="4" w:space="0" w:color="auto"/>
            </w:tcBorders>
          </w:tcPr>
          <w:p w14:paraId="3670455E" w14:textId="3DDB552E" w:rsidR="00E66570" w:rsidRDefault="00E66570" w:rsidP="00CF3B32">
            <w:r>
              <w:t>Ink out the Clarifying Details</w:t>
            </w:r>
          </w:p>
        </w:tc>
        <w:tc>
          <w:tcPr>
            <w:tcW w:w="810" w:type="dxa"/>
          </w:tcPr>
          <w:p w14:paraId="740710F5" w14:textId="77777777" w:rsidR="00E66570" w:rsidRDefault="00E66570" w:rsidP="00CF3B32"/>
        </w:tc>
        <w:tc>
          <w:tcPr>
            <w:tcW w:w="513" w:type="dxa"/>
          </w:tcPr>
          <w:p w14:paraId="1316A997" w14:textId="303D778A" w:rsidR="00E66570" w:rsidRDefault="00E66570" w:rsidP="00E66570">
            <w:pPr>
              <w:jc w:val="center"/>
            </w:pPr>
            <w:r>
              <w:t>1</w:t>
            </w:r>
          </w:p>
        </w:tc>
        <w:tc>
          <w:tcPr>
            <w:tcW w:w="1912" w:type="dxa"/>
            <w:tcBorders>
              <w:left w:val="nil"/>
            </w:tcBorders>
          </w:tcPr>
          <w:p w14:paraId="0C21E9D7" w14:textId="7A3AC4CF" w:rsidR="00E66570" w:rsidRDefault="00E66570" w:rsidP="00CF3B32">
            <w:r>
              <w:t>Step 1</w:t>
            </w:r>
          </w:p>
        </w:tc>
      </w:tr>
    </w:tbl>
    <w:p w14:paraId="175E1B7C" w14:textId="77777777" w:rsidR="00CF3B32" w:rsidRPr="00CF3B32" w:rsidRDefault="009267B3" w:rsidP="00CF3B32">
      <w:r w:rsidRPr="00CF3B32">
        <w:rPr>
          <w:noProof/>
        </w:rPr>
        <w:pict w14:anchorId="2BB1C204">
          <v:rect id="_x0000_i1159" alt="" style="width:468pt;height:.05pt;mso-width-percent:0;mso-height-percent:0;mso-width-percent:0;mso-height-percent:0" o:hralign="center" o:hrstd="t" o:hr="t" fillcolor="#a0a0a0" stroked="f"/>
        </w:pict>
      </w:r>
    </w:p>
    <w:p w14:paraId="41DCDBB9" w14:textId="77777777" w:rsidR="00CF3B32" w:rsidRPr="00CF3B32" w:rsidRDefault="00CF3B32" w:rsidP="00CF3B32">
      <w:r w:rsidRPr="00CF3B32">
        <w:t>Begin the controlled practice activities using passages that are...</w:t>
      </w:r>
    </w:p>
    <w:p w14:paraId="58D08700" w14:textId="77777777" w:rsidR="00B6742C" w:rsidRPr="00B6742C" w:rsidRDefault="00CF3B32" w:rsidP="00CF3B32">
      <w:pPr>
        <w:pStyle w:val="ListParagraph"/>
        <w:numPr>
          <w:ilvl w:val="0"/>
          <w:numId w:val="46"/>
        </w:numPr>
        <w:rPr>
          <w:highlight w:val="yellow"/>
        </w:rPr>
      </w:pPr>
      <w:r w:rsidRPr="00B6742C">
        <w:rPr>
          <w:highlight w:val="yellow"/>
        </w:rPr>
        <w:t>slightly below current reading performance level</w:t>
      </w:r>
    </w:p>
    <w:p w14:paraId="03460753" w14:textId="77777777" w:rsidR="00B6742C" w:rsidRDefault="00CF3B32" w:rsidP="00CF3B32">
      <w:pPr>
        <w:pStyle w:val="ListParagraph"/>
        <w:numPr>
          <w:ilvl w:val="0"/>
          <w:numId w:val="46"/>
        </w:numPr>
      </w:pPr>
      <w:r w:rsidRPr="00CF3B32">
        <w:t>above grade level</w:t>
      </w:r>
    </w:p>
    <w:p w14:paraId="6A706A7D" w14:textId="77777777" w:rsidR="00B6742C" w:rsidRDefault="00CF3B32" w:rsidP="00CF3B32">
      <w:pPr>
        <w:pStyle w:val="ListParagraph"/>
        <w:numPr>
          <w:ilvl w:val="0"/>
          <w:numId w:val="46"/>
        </w:numPr>
      </w:pPr>
      <w:r w:rsidRPr="00CF3B32">
        <w:t>at grade level</w:t>
      </w:r>
    </w:p>
    <w:p w14:paraId="50E62A36" w14:textId="06078B1C" w:rsidR="00CF3B32" w:rsidRPr="00CF3B32" w:rsidRDefault="00CF3B32" w:rsidP="00CF3B32">
      <w:pPr>
        <w:pStyle w:val="ListParagraph"/>
        <w:numPr>
          <w:ilvl w:val="0"/>
          <w:numId w:val="46"/>
        </w:numPr>
      </w:pPr>
      <w:r w:rsidRPr="00CF3B32">
        <w:t>difficult for the students to understand</w:t>
      </w:r>
    </w:p>
    <w:p w14:paraId="28EE49F0" w14:textId="77777777" w:rsidR="00CF3B32" w:rsidRPr="00CF3B32" w:rsidRDefault="009267B3" w:rsidP="00CF3B32">
      <w:r w:rsidRPr="00CF3B32">
        <w:rPr>
          <w:noProof/>
        </w:rPr>
        <w:pict w14:anchorId="2B6DDFD9">
          <v:rect id="_x0000_i1158" alt="" style="width:468pt;height:.05pt;mso-width-percent:0;mso-height-percent:0;mso-width-percent:0;mso-height-percent:0" o:hralign="center" o:hrstd="t" o:hr="t" fillcolor="#a0a0a0" stroked="f"/>
        </w:pict>
      </w:r>
    </w:p>
    <w:p w14:paraId="7DE4A1B6" w14:textId="77777777" w:rsidR="00CF3B32" w:rsidRPr="00CF3B32" w:rsidRDefault="00CF3B32" w:rsidP="00CF3B32">
      <w:r w:rsidRPr="00CF3B32">
        <w:t>If students do not reach mastery on a controlled practice activity,</w:t>
      </w:r>
    </w:p>
    <w:p w14:paraId="3B59C2E0" w14:textId="77777777" w:rsidR="00B6742C" w:rsidRPr="00B6742C" w:rsidRDefault="00CF3B32" w:rsidP="00CF3B32">
      <w:pPr>
        <w:pStyle w:val="ListParagraph"/>
        <w:numPr>
          <w:ilvl w:val="0"/>
          <w:numId w:val="47"/>
        </w:numPr>
        <w:rPr>
          <w:highlight w:val="yellow"/>
        </w:rPr>
      </w:pPr>
      <w:r w:rsidRPr="00B6742C">
        <w:rPr>
          <w:highlight w:val="yellow"/>
        </w:rPr>
        <w:t>use an additional passage written at the same reading level</w:t>
      </w:r>
    </w:p>
    <w:p w14:paraId="06AEC82F" w14:textId="77777777" w:rsidR="00B6742C" w:rsidRDefault="00CF3B32" w:rsidP="00CF3B32">
      <w:pPr>
        <w:pStyle w:val="ListParagraph"/>
        <w:numPr>
          <w:ilvl w:val="0"/>
          <w:numId w:val="47"/>
        </w:numPr>
      </w:pPr>
      <w:r w:rsidRPr="00CF3B32">
        <w:t>move to a higher reading level</w:t>
      </w:r>
    </w:p>
    <w:p w14:paraId="7AF31730" w14:textId="77777777" w:rsidR="00B6742C" w:rsidRDefault="00CF3B32" w:rsidP="00CF3B32">
      <w:pPr>
        <w:pStyle w:val="ListParagraph"/>
        <w:numPr>
          <w:ilvl w:val="0"/>
          <w:numId w:val="47"/>
        </w:numPr>
      </w:pPr>
      <w:r w:rsidRPr="00CF3B32">
        <w:t>stop all instruction of the strategy</w:t>
      </w:r>
    </w:p>
    <w:p w14:paraId="471CC6EA" w14:textId="2B30672E" w:rsidR="00CF3B32" w:rsidRPr="00CF3B32" w:rsidRDefault="00CF3B32" w:rsidP="00CF3B32">
      <w:pPr>
        <w:pStyle w:val="ListParagraph"/>
        <w:numPr>
          <w:ilvl w:val="0"/>
          <w:numId w:val="47"/>
        </w:numPr>
      </w:pPr>
      <w:r w:rsidRPr="00CF3B32">
        <w:t>post-test the student</w:t>
      </w:r>
    </w:p>
    <w:p w14:paraId="3607EC54" w14:textId="77777777" w:rsidR="00CF3B32" w:rsidRPr="00CF3B32" w:rsidRDefault="009267B3" w:rsidP="00CF3B32">
      <w:r w:rsidRPr="00CF3B32">
        <w:rPr>
          <w:noProof/>
        </w:rPr>
        <w:pict w14:anchorId="10DBBE0D">
          <v:rect id="_x0000_i1157" alt="" style="width:468pt;height:.05pt;mso-width-percent:0;mso-height-percent:0;mso-width-percent:0;mso-height-percent:0" o:hralign="center" o:hrstd="t" o:hr="t" fillcolor="#a0a0a0" stroked="f"/>
        </w:pict>
      </w:r>
    </w:p>
    <w:p w14:paraId="13808FD4" w14:textId="77777777" w:rsidR="00CF3B32" w:rsidRPr="00CF3B32" w:rsidRDefault="00CF3B32" w:rsidP="00CF3B32">
      <w:r w:rsidRPr="00CF3B32">
        <w:t>True or false</w:t>
      </w:r>
    </w:p>
    <w:p w14:paraId="461A748F" w14:textId="77777777" w:rsidR="00CF3B32" w:rsidRPr="00CF3B32" w:rsidRDefault="00CF3B32" w:rsidP="00CF3B32">
      <w:r w:rsidRPr="00CF3B32">
        <w:t>You can skip Lesson 5: Demonstrating Use of the Strategy if you are not prepared or feel uncomfortable with the lesson.</w:t>
      </w:r>
    </w:p>
    <w:p w14:paraId="7FF662CB" w14:textId="77777777" w:rsidR="00CF3B32" w:rsidRPr="00CF3B32" w:rsidRDefault="00CF3B32" w:rsidP="00CF3B32">
      <w:r w:rsidRPr="00CF3B32">
        <w:t xml:space="preserve">True     </w:t>
      </w:r>
      <w:r w:rsidRPr="00CF3B32">
        <w:rPr>
          <w:highlight w:val="yellow"/>
        </w:rPr>
        <w:t>False</w:t>
      </w:r>
      <w:r w:rsidRPr="00CF3B32">
        <w:t> </w:t>
      </w:r>
    </w:p>
    <w:p w14:paraId="2A390593" w14:textId="77777777" w:rsidR="00CF3B32" w:rsidRPr="00CF3B32" w:rsidRDefault="009267B3" w:rsidP="00CF3B32">
      <w:r w:rsidRPr="00CF3B32">
        <w:rPr>
          <w:noProof/>
        </w:rPr>
        <w:pict w14:anchorId="5159500B">
          <v:rect id="_x0000_i1156" alt="" style="width:468pt;height:.05pt;mso-width-percent:0;mso-height-percent:0;mso-width-percent:0;mso-height-percent:0" o:hralign="center" o:hrstd="t" o:hr="t" fillcolor="#a0a0a0" stroked="f"/>
        </w:pict>
      </w:r>
    </w:p>
    <w:p w14:paraId="4D48741D" w14:textId="77777777" w:rsidR="00CF3B32" w:rsidRPr="00CF3B32" w:rsidRDefault="00CF3B32" w:rsidP="00CF3B32">
      <w:r w:rsidRPr="00CF3B32">
        <w:t>Essential details...</w:t>
      </w:r>
    </w:p>
    <w:p w14:paraId="1D09424D" w14:textId="77777777" w:rsidR="00B6742C" w:rsidRPr="00B6742C" w:rsidRDefault="00CF3B32" w:rsidP="00CF3B32">
      <w:pPr>
        <w:pStyle w:val="ListParagraph"/>
        <w:numPr>
          <w:ilvl w:val="0"/>
          <w:numId w:val="48"/>
        </w:numPr>
        <w:rPr>
          <w:highlight w:val="yellow"/>
        </w:rPr>
      </w:pPr>
      <w:r w:rsidRPr="00B6742C">
        <w:rPr>
          <w:highlight w:val="yellow"/>
        </w:rPr>
        <w:t>provide critical, key, or fundamental information about the topic</w:t>
      </w:r>
    </w:p>
    <w:p w14:paraId="1B38B1CA" w14:textId="77777777" w:rsidR="00B6742C" w:rsidRDefault="00CF3B32" w:rsidP="00CF3B32">
      <w:pPr>
        <w:pStyle w:val="ListParagraph"/>
        <w:numPr>
          <w:ilvl w:val="0"/>
          <w:numId w:val="48"/>
        </w:numPr>
      </w:pPr>
      <w:r w:rsidRPr="00CF3B32">
        <w:t>do not help determine the topic</w:t>
      </w:r>
    </w:p>
    <w:p w14:paraId="476E4C62" w14:textId="77777777" w:rsidR="00B6742C" w:rsidRDefault="00CF3B32" w:rsidP="00CF3B32">
      <w:pPr>
        <w:pStyle w:val="ListParagraph"/>
        <w:numPr>
          <w:ilvl w:val="0"/>
          <w:numId w:val="48"/>
        </w:numPr>
      </w:pPr>
      <w:r w:rsidRPr="00CF3B32">
        <w:t>represent the "fluff" in a paragraph</w:t>
      </w:r>
    </w:p>
    <w:p w14:paraId="6F9B5AA4" w14:textId="73F63579" w:rsidR="00CF3B32" w:rsidRPr="00CF3B32" w:rsidRDefault="00CF3B32" w:rsidP="00CF3B32">
      <w:pPr>
        <w:pStyle w:val="ListParagraph"/>
        <w:numPr>
          <w:ilvl w:val="0"/>
          <w:numId w:val="48"/>
        </w:numPr>
      </w:pPr>
      <w:r w:rsidRPr="00CF3B32">
        <w:t>are not needed to understand the main idea</w:t>
      </w:r>
    </w:p>
    <w:p w14:paraId="35F14B2D" w14:textId="77777777" w:rsidR="00CF3B32" w:rsidRPr="00CF3B32" w:rsidRDefault="009267B3" w:rsidP="00CF3B32">
      <w:r w:rsidRPr="00CF3B32">
        <w:rPr>
          <w:noProof/>
        </w:rPr>
        <w:lastRenderedPageBreak/>
        <w:pict w14:anchorId="0A39E360">
          <v:rect id="_x0000_i1155" alt="" style="width:468pt;height:.05pt;mso-width-percent:0;mso-height-percent:0;mso-width-percent:0;mso-height-percent:0" o:hralign="center" o:hrstd="t" o:hr="t" fillcolor="#a0a0a0" stroked="f"/>
        </w:pict>
      </w:r>
    </w:p>
    <w:p w14:paraId="21FCD100" w14:textId="77777777" w:rsidR="00CF3B32" w:rsidRPr="00CF3B32" w:rsidRDefault="00CF3B32" w:rsidP="00CF3B32">
      <w:r w:rsidRPr="00CF3B32">
        <w:t>Clarifying details...</w:t>
      </w:r>
    </w:p>
    <w:p w14:paraId="514B11F0" w14:textId="77777777" w:rsidR="00B6742C" w:rsidRPr="00B6742C" w:rsidRDefault="00CF3B32" w:rsidP="00CF3B32">
      <w:pPr>
        <w:pStyle w:val="ListParagraph"/>
        <w:numPr>
          <w:ilvl w:val="0"/>
          <w:numId w:val="49"/>
        </w:numPr>
        <w:rPr>
          <w:highlight w:val="yellow"/>
        </w:rPr>
      </w:pPr>
      <w:r w:rsidRPr="00B6742C">
        <w:rPr>
          <w:highlight w:val="yellow"/>
        </w:rPr>
        <w:t>provide further elaboration or explanation of essential details</w:t>
      </w:r>
    </w:p>
    <w:p w14:paraId="5BEE0967" w14:textId="77777777" w:rsidR="00B6742C" w:rsidRDefault="00CF3B32" w:rsidP="00CF3B32">
      <w:pPr>
        <w:pStyle w:val="ListParagraph"/>
        <w:numPr>
          <w:ilvl w:val="0"/>
          <w:numId w:val="49"/>
        </w:numPr>
      </w:pPr>
      <w:r w:rsidRPr="00CF3B32">
        <w:t>represent the more important "stuff" in a paragraph</w:t>
      </w:r>
    </w:p>
    <w:p w14:paraId="38BA46D6" w14:textId="77777777" w:rsidR="00B6742C" w:rsidRDefault="00CF3B32" w:rsidP="00CF3B32">
      <w:pPr>
        <w:pStyle w:val="ListParagraph"/>
        <w:numPr>
          <w:ilvl w:val="0"/>
          <w:numId w:val="49"/>
        </w:numPr>
      </w:pPr>
      <w:r w:rsidRPr="00CF3B32">
        <w:t>used to infer the main idea</w:t>
      </w:r>
    </w:p>
    <w:p w14:paraId="7AEAA1BF" w14:textId="76EB376D" w:rsidR="00CF3B32" w:rsidRPr="00CF3B32" w:rsidRDefault="00CF3B32" w:rsidP="00CF3B32">
      <w:pPr>
        <w:pStyle w:val="ListParagraph"/>
        <w:numPr>
          <w:ilvl w:val="0"/>
          <w:numId w:val="49"/>
        </w:numPr>
      </w:pPr>
      <w:r w:rsidRPr="00CF3B32">
        <w:t>are needed for understanding the main idea</w:t>
      </w:r>
    </w:p>
    <w:p w14:paraId="164C17CC" w14:textId="77777777" w:rsidR="00CF3B32" w:rsidRPr="00CF3B32" w:rsidRDefault="009267B3" w:rsidP="00CF3B32">
      <w:r w:rsidRPr="00CF3B32">
        <w:rPr>
          <w:noProof/>
        </w:rPr>
        <w:pict w14:anchorId="2BF6E1BE">
          <v:rect id="_x0000_i1154" alt="" style="width:468pt;height:.05pt;mso-width-percent:0;mso-height-percent:0;mso-width-percent:0;mso-height-percent:0" o:hralign="center" o:hrstd="t" o:hr="t" fillcolor="#a0a0a0" stroked="f"/>
        </w:pict>
      </w:r>
    </w:p>
    <w:p w14:paraId="3EC3E14D" w14:textId="77777777" w:rsidR="00CF3B32" w:rsidRPr="00CF3B32" w:rsidRDefault="00CF3B32" w:rsidP="00CF3B32">
      <w:r w:rsidRPr="00CF3B32">
        <w:t>True or false</w:t>
      </w:r>
    </w:p>
    <w:p w14:paraId="7BA71F76" w14:textId="7212774A" w:rsidR="00CF3B32" w:rsidRPr="00CF3B32" w:rsidRDefault="00CF3B32" w:rsidP="00CF3B32">
      <w:r w:rsidRPr="00CF3B32">
        <w:t>Lesson 6, Verbally Practicing the Strategy requires the student to orally recall the steps of the Main Idea Strategy, define critical definitions, and explain characteristics of a good paraphrase.</w:t>
      </w:r>
    </w:p>
    <w:p w14:paraId="556EEDF3" w14:textId="77777777" w:rsidR="00CF3B32" w:rsidRPr="00CF3B32" w:rsidRDefault="00CF3B32" w:rsidP="00CF3B32">
      <w:r w:rsidRPr="00CF3B32">
        <w:rPr>
          <w:highlight w:val="yellow"/>
        </w:rPr>
        <w:t>True</w:t>
      </w:r>
      <w:r w:rsidRPr="00CF3B32">
        <w:t>     False </w:t>
      </w:r>
    </w:p>
    <w:p w14:paraId="1BAB5554" w14:textId="77777777" w:rsidR="00CF3B32" w:rsidRPr="00CF3B32" w:rsidRDefault="009267B3" w:rsidP="00CF3B32">
      <w:r w:rsidRPr="00CF3B32">
        <w:rPr>
          <w:noProof/>
        </w:rPr>
        <w:pict w14:anchorId="501733FB">
          <v:rect id="_x0000_i1153" alt="" style="width:468pt;height:.05pt;mso-width-percent:0;mso-height-percent:0;mso-width-percent:0;mso-height-percent:0" o:hralign="center" o:hrstd="t" o:hr="t" fillcolor="#a0a0a0" stroked="f"/>
        </w:pict>
      </w:r>
    </w:p>
    <w:p w14:paraId="11FEE81A" w14:textId="77777777" w:rsidR="00CF3B32" w:rsidRPr="00CF3B32" w:rsidRDefault="00CF3B32" w:rsidP="00CF3B32">
      <w:r w:rsidRPr="00CF3B32">
        <w:t>What makes a good paraphrase?</w:t>
      </w:r>
    </w:p>
    <w:p w14:paraId="341B7D77" w14:textId="77777777" w:rsidR="00B6742C" w:rsidRDefault="00CF3B32" w:rsidP="00CF3B32">
      <w:pPr>
        <w:pStyle w:val="ListParagraph"/>
        <w:numPr>
          <w:ilvl w:val="0"/>
          <w:numId w:val="50"/>
        </w:numPr>
      </w:pPr>
      <w:r w:rsidRPr="00CF3B32">
        <w:t>Must be specific, clear and not a definition/statement about the topic</w:t>
      </w:r>
    </w:p>
    <w:p w14:paraId="2E265B9B" w14:textId="109513CA" w:rsidR="00B6742C" w:rsidRDefault="00CF3B32" w:rsidP="00CF3B32">
      <w:pPr>
        <w:pStyle w:val="ListParagraph"/>
        <w:numPr>
          <w:ilvl w:val="0"/>
          <w:numId w:val="50"/>
        </w:numPr>
      </w:pPr>
      <w:r w:rsidRPr="00CF3B32">
        <w:t>Must be totally accurate and include all the important information</w:t>
      </w:r>
    </w:p>
    <w:p w14:paraId="4D2DD35D" w14:textId="77777777" w:rsidR="00B6742C" w:rsidRDefault="00CF3B32" w:rsidP="00CF3B32">
      <w:pPr>
        <w:pStyle w:val="ListParagraph"/>
        <w:numPr>
          <w:ilvl w:val="0"/>
          <w:numId w:val="50"/>
        </w:numPr>
      </w:pPr>
      <w:r w:rsidRPr="00CF3B32">
        <w:t>Must have differently worded information and contain useful and relevant information</w:t>
      </w:r>
    </w:p>
    <w:p w14:paraId="7B1AE7D0" w14:textId="642DD413" w:rsidR="00CF3B32" w:rsidRPr="00B6742C" w:rsidRDefault="00CF3B32" w:rsidP="00CF3B32">
      <w:pPr>
        <w:pStyle w:val="ListParagraph"/>
        <w:numPr>
          <w:ilvl w:val="0"/>
          <w:numId w:val="50"/>
        </w:numPr>
        <w:rPr>
          <w:highlight w:val="yellow"/>
        </w:rPr>
      </w:pPr>
      <w:r w:rsidRPr="00B6742C">
        <w:rPr>
          <w:highlight w:val="yellow"/>
        </w:rPr>
        <w:t>All of the Above</w:t>
      </w:r>
    </w:p>
    <w:p w14:paraId="66786131" w14:textId="1CE9D5BE" w:rsidR="00BA12E3" w:rsidRPr="00CF3B32" w:rsidRDefault="00BA12E3" w:rsidP="00CF3B32">
      <w:pPr>
        <w:rPr>
          <w:rFonts w:asciiTheme="majorHAnsi" w:eastAsiaTheme="majorEastAsia" w:hAnsiTheme="majorHAnsi" w:cstheme="majorBidi"/>
          <w:color w:val="2F5496" w:themeColor="accent1" w:themeShade="BF"/>
          <w:sz w:val="32"/>
          <w:szCs w:val="32"/>
        </w:rPr>
      </w:pPr>
      <w:r>
        <w:br w:type="page"/>
      </w:r>
    </w:p>
    <w:p w14:paraId="412DBBA1" w14:textId="77777777" w:rsidR="00236342" w:rsidRPr="00A622ED" w:rsidRDefault="00236342" w:rsidP="00A622ED">
      <w:pPr>
        <w:pStyle w:val="Heading1"/>
      </w:pPr>
      <w:bookmarkStart w:id="13" w:name="_Toc94267459"/>
      <w:bookmarkStart w:id="14" w:name="_Toc94541070"/>
      <w:r w:rsidRPr="00A622ED">
        <w:lastRenderedPageBreak/>
        <w:t>Paired Associates</w:t>
      </w:r>
      <w:bookmarkEnd w:id="14"/>
    </w:p>
    <w:p w14:paraId="6B599627" w14:textId="77777777" w:rsidR="00474D18" w:rsidRPr="00236342" w:rsidRDefault="009267B3" w:rsidP="00474D18">
      <w:r w:rsidRPr="00236342">
        <w:rPr>
          <w:noProof/>
        </w:rPr>
        <w:pict w14:anchorId="0A692D28">
          <v:rect id="_x0000_i1152" alt="" style="width:468pt;height:.05pt;mso-width-percent:0;mso-height-percent:0;mso-width-percent:0;mso-height-percent:0" o:hralign="center" o:hrstd="t" o:hrnoshade="t" o:hr="t" fillcolor="black" stroked="f"/>
        </w:pict>
      </w:r>
    </w:p>
    <w:p w14:paraId="3EF2DF40" w14:textId="77777777" w:rsidR="00236342" w:rsidRPr="00236342" w:rsidRDefault="00236342" w:rsidP="00236342">
      <w:r w:rsidRPr="00236342">
        <w:t>The overriding goal associated with the Learning Strategies Curriculum is...</w:t>
      </w:r>
    </w:p>
    <w:p w14:paraId="75CBEEFC" w14:textId="77777777" w:rsidR="00236342" w:rsidRDefault="00236342" w:rsidP="009267B3">
      <w:pPr>
        <w:pStyle w:val="ListParagraph"/>
        <w:numPr>
          <w:ilvl w:val="0"/>
          <w:numId w:val="137"/>
        </w:numPr>
      </w:pPr>
      <w:r w:rsidRPr="00236342">
        <w:t>To create a learning environment where students can be successful</w:t>
      </w:r>
    </w:p>
    <w:p w14:paraId="671A5815" w14:textId="77777777" w:rsidR="00236342" w:rsidRPr="00F93AA1" w:rsidRDefault="00236342" w:rsidP="009267B3">
      <w:pPr>
        <w:pStyle w:val="ListParagraph"/>
        <w:numPr>
          <w:ilvl w:val="0"/>
          <w:numId w:val="137"/>
        </w:numPr>
        <w:rPr>
          <w:highlight w:val="yellow"/>
        </w:rPr>
      </w:pPr>
      <w:r w:rsidRPr="00F93AA1">
        <w:rPr>
          <w:highlight w:val="yellow"/>
        </w:rPr>
        <w:t>To enable students to learn skills and content and to perform tasks independently</w:t>
      </w:r>
    </w:p>
    <w:p w14:paraId="0C0E3B6B" w14:textId="77777777" w:rsidR="00236342" w:rsidRDefault="00236342" w:rsidP="009267B3">
      <w:pPr>
        <w:pStyle w:val="ListParagraph"/>
        <w:numPr>
          <w:ilvl w:val="0"/>
          <w:numId w:val="137"/>
        </w:numPr>
      </w:pPr>
      <w:r w:rsidRPr="00236342">
        <w:t>To enable students and teachers to learn skills and content</w:t>
      </w:r>
    </w:p>
    <w:p w14:paraId="066B5D9D" w14:textId="7548FC91" w:rsidR="00236342" w:rsidRPr="00236342" w:rsidRDefault="00236342" w:rsidP="009267B3">
      <w:pPr>
        <w:pStyle w:val="ListParagraph"/>
        <w:numPr>
          <w:ilvl w:val="0"/>
          <w:numId w:val="137"/>
        </w:numPr>
      </w:pPr>
      <w:r w:rsidRPr="00236342">
        <w:t>To enable teachers to learn skills and content</w:t>
      </w:r>
    </w:p>
    <w:p w14:paraId="5FF30ED3" w14:textId="77777777" w:rsidR="00236342" w:rsidRPr="00236342" w:rsidRDefault="009267B3" w:rsidP="00236342">
      <w:r w:rsidRPr="00236342">
        <w:rPr>
          <w:noProof/>
        </w:rPr>
        <w:pict w14:anchorId="47119521">
          <v:rect id="_x0000_i1151" alt="" style="width:468pt;height:.05pt;mso-width-percent:0;mso-height-percent:0;mso-width-percent:0;mso-height-percent:0" o:hralign="center" o:hrstd="t" o:hrnoshade="t" o:hr="t" fillcolor="black" stroked="f"/>
        </w:pict>
      </w:r>
    </w:p>
    <w:p w14:paraId="0BA6F3C8" w14:textId="77777777" w:rsidR="00236342" w:rsidRPr="00236342" w:rsidRDefault="00236342" w:rsidP="00236342">
      <w:r w:rsidRPr="00236342">
        <w:t xml:space="preserve">In which stages of the instructional sequence are the </w:t>
      </w:r>
      <w:proofErr w:type="gramStart"/>
      <w:r w:rsidRPr="00236342">
        <w:t>students</w:t>
      </w:r>
      <w:proofErr w:type="gramEnd"/>
      <w:r w:rsidRPr="00236342">
        <w:t xml:space="preserve"> provided rationale, benefits, expected results, resource requirements, a description of the five steps and clue types, as well as a demonstration of the steps of the strategy?</w:t>
      </w:r>
    </w:p>
    <w:p w14:paraId="0A1057AF" w14:textId="77777777" w:rsidR="00236342" w:rsidRPr="00236342" w:rsidRDefault="00236342" w:rsidP="009267B3">
      <w:pPr>
        <w:pStyle w:val="ListParagraph"/>
        <w:numPr>
          <w:ilvl w:val="0"/>
          <w:numId w:val="138"/>
        </w:numPr>
      </w:pPr>
      <w:r w:rsidRPr="00236342">
        <w:t>Stages 1 &amp; 2 (Pretest and Describe)</w:t>
      </w:r>
    </w:p>
    <w:p w14:paraId="297036FD" w14:textId="77777777" w:rsidR="00236342" w:rsidRPr="00F93AA1" w:rsidRDefault="00236342" w:rsidP="009267B3">
      <w:pPr>
        <w:pStyle w:val="ListParagraph"/>
        <w:numPr>
          <w:ilvl w:val="0"/>
          <w:numId w:val="138"/>
        </w:numPr>
        <w:rPr>
          <w:highlight w:val="yellow"/>
        </w:rPr>
      </w:pPr>
      <w:r w:rsidRPr="00F93AA1">
        <w:rPr>
          <w:highlight w:val="yellow"/>
        </w:rPr>
        <w:t>Stages 2 &amp; 3 (Describe and Model)</w:t>
      </w:r>
    </w:p>
    <w:p w14:paraId="3144EE57" w14:textId="77777777" w:rsidR="00236342" w:rsidRDefault="00236342" w:rsidP="009267B3">
      <w:pPr>
        <w:pStyle w:val="ListParagraph"/>
        <w:numPr>
          <w:ilvl w:val="0"/>
          <w:numId w:val="138"/>
        </w:numPr>
      </w:pPr>
      <w:r w:rsidRPr="00236342">
        <w:t>Stages 3 &amp; 4 (Model and Verbal Practice)</w:t>
      </w:r>
    </w:p>
    <w:p w14:paraId="39AF0F46" w14:textId="3FF83CE5" w:rsidR="00236342" w:rsidRPr="00236342" w:rsidRDefault="00236342" w:rsidP="009267B3">
      <w:pPr>
        <w:pStyle w:val="ListParagraph"/>
        <w:numPr>
          <w:ilvl w:val="0"/>
          <w:numId w:val="138"/>
        </w:numPr>
      </w:pPr>
      <w:r w:rsidRPr="00236342">
        <w:t>Stages 4 &amp; 5 (Verbal Practice and Controlled Practice &amp; Feedbac</w:t>
      </w:r>
      <w:r>
        <w:t>k</w:t>
      </w:r>
    </w:p>
    <w:p w14:paraId="0BE9C57A" w14:textId="77777777" w:rsidR="00236342" w:rsidRPr="00236342" w:rsidRDefault="009267B3" w:rsidP="00236342">
      <w:r w:rsidRPr="00236342">
        <w:rPr>
          <w:noProof/>
        </w:rPr>
        <w:pict w14:anchorId="360EE8FE">
          <v:rect id="_x0000_i1150" alt="" style="width:468pt;height:.05pt;mso-width-percent:0;mso-height-percent:0;mso-width-percent:0;mso-height-percent:0" o:hralign="center" o:hrstd="t" o:hrnoshade="t" o:hr="t" fillcolor="black" stroked="f"/>
        </w:pict>
      </w:r>
    </w:p>
    <w:p w14:paraId="452D2449" w14:textId="77777777" w:rsidR="00236342" w:rsidRPr="00236342" w:rsidRDefault="00236342" w:rsidP="00236342">
      <w:r w:rsidRPr="00236342">
        <w:t>Which stage of the instructional sequence is used to be certain that students can explain and name the strategy steps at an automatic level?</w:t>
      </w:r>
    </w:p>
    <w:p w14:paraId="500EA6BC" w14:textId="77777777" w:rsidR="00A622ED" w:rsidRDefault="00A622ED" w:rsidP="009267B3">
      <w:pPr>
        <w:pStyle w:val="ListParagraph"/>
        <w:numPr>
          <w:ilvl w:val="0"/>
          <w:numId w:val="139"/>
        </w:numPr>
        <w:sectPr w:rsidR="00A622ED" w:rsidSect="000E0248">
          <w:type w:val="continuous"/>
          <w:pgSz w:w="12240" w:h="15840"/>
          <w:pgMar w:top="1440" w:right="1440" w:bottom="1440" w:left="1440" w:header="720" w:footer="720" w:gutter="0"/>
          <w:cols w:space="720"/>
          <w:docGrid w:linePitch="360"/>
        </w:sectPr>
      </w:pPr>
    </w:p>
    <w:p w14:paraId="75B98DFB" w14:textId="77777777" w:rsidR="00236342" w:rsidRDefault="00236342" w:rsidP="009267B3">
      <w:pPr>
        <w:pStyle w:val="ListParagraph"/>
        <w:numPr>
          <w:ilvl w:val="0"/>
          <w:numId w:val="139"/>
        </w:numPr>
      </w:pPr>
      <w:r w:rsidRPr="00236342">
        <w:t>Stage 1 (Pretest)</w:t>
      </w:r>
    </w:p>
    <w:p w14:paraId="5A797049" w14:textId="77777777" w:rsidR="00236342" w:rsidRDefault="00236342" w:rsidP="009267B3">
      <w:pPr>
        <w:pStyle w:val="ListParagraph"/>
        <w:numPr>
          <w:ilvl w:val="0"/>
          <w:numId w:val="139"/>
        </w:numPr>
      </w:pPr>
      <w:r w:rsidRPr="00236342">
        <w:t>Stage 2 (Describe)</w:t>
      </w:r>
    </w:p>
    <w:p w14:paraId="4FDDFF6F" w14:textId="77777777" w:rsidR="00236342" w:rsidRDefault="00236342" w:rsidP="009267B3">
      <w:pPr>
        <w:pStyle w:val="ListParagraph"/>
        <w:numPr>
          <w:ilvl w:val="0"/>
          <w:numId w:val="139"/>
        </w:numPr>
      </w:pPr>
      <w:r w:rsidRPr="00236342">
        <w:t>Stage 3 (Model)</w:t>
      </w:r>
    </w:p>
    <w:p w14:paraId="5D1F527C" w14:textId="63FB73A5" w:rsidR="00A622ED" w:rsidRPr="00F93AA1" w:rsidRDefault="00236342" w:rsidP="009267B3">
      <w:pPr>
        <w:pStyle w:val="ListParagraph"/>
        <w:numPr>
          <w:ilvl w:val="0"/>
          <w:numId w:val="139"/>
        </w:numPr>
        <w:rPr>
          <w:highlight w:val="yellow"/>
        </w:rPr>
        <w:sectPr w:rsidR="00A622ED" w:rsidRPr="00F93AA1" w:rsidSect="00A622ED">
          <w:type w:val="continuous"/>
          <w:pgSz w:w="12240" w:h="15840"/>
          <w:pgMar w:top="1440" w:right="1440" w:bottom="1440" w:left="1440" w:header="720" w:footer="720" w:gutter="0"/>
          <w:cols w:num="2" w:space="720"/>
          <w:docGrid w:linePitch="360"/>
        </w:sectPr>
      </w:pPr>
      <w:r w:rsidRPr="00F93AA1">
        <w:rPr>
          <w:highlight w:val="yellow"/>
        </w:rPr>
        <w:t>Stage 4 (Verbal Practice</w:t>
      </w:r>
      <w:r w:rsidRPr="00F93AA1">
        <w:rPr>
          <w:highlight w:val="yellow"/>
        </w:rPr>
        <w:t>)</w:t>
      </w:r>
    </w:p>
    <w:p w14:paraId="7C2790ED" w14:textId="77777777" w:rsidR="00236342" w:rsidRPr="00236342" w:rsidRDefault="009267B3" w:rsidP="00F93AA1">
      <w:pPr>
        <w:contextualSpacing/>
      </w:pPr>
      <w:r w:rsidRPr="00236342">
        <w:rPr>
          <w:noProof/>
        </w:rPr>
        <w:pict w14:anchorId="095E210E">
          <v:rect id="_x0000_i1149" alt="" style="width:468pt;height:.05pt;mso-width-percent:0;mso-height-percent:0;mso-width-percent:0;mso-height-percent:0" o:hralign="center" o:hrstd="t" o:hrnoshade="t" o:hr="t" fillcolor="black" stroked="f"/>
        </w:pict>
      </w:r>
    </w:p>
    <w:p w14:paraId="3EB84EB2" w14:textId="77777777" w:rsidR="00236342" w:rsidRPr="00236342" w:rsidRDefault="00236342" w:rsidP="00236342">
      <w:r w:rsidRPr="00236342">
        <w:t>The investment of your time and energy in providing strategy instruction to students is most likely to have a significant impact on those students' lives only if you require:</w:t>
      </w:r>
    </w:p>
    <w:p w14:paraId="0DCF9228" w14:textId="77777777" w:rsidR="00A622ED" w:rsidRDefault="00236342" w:rsidP="009267B3">
      <w:pPr>
        <w:pStyle w:val="ListParagraph"/>
        <w:numPr>
          <w:ilvl w:val="0"/>
          <w:numId w:val="140"/>
        </w:numPr>
      </w:pPr>
      <w:r w:rsidRPr="00236342">
        <w:t>that they finish all of the work given</w:t>
      </w:r>
    </w:p>
    <w:p w14:paraId="52EE56C1" w14:textId="77777777" w:rsidR="00A622ED" w:rsidRDefault="00236342" w:rsidP="009267B3">
      <w:pPr>
        <w:pStyle w:val="ListParagraph"/>
        <w:numPr>
          <w:ilvl w:val="0"/>
          <w:numId w:val="140"/>
        </w:numPr>
      </w:pPr>
      <w:r w:rsidRPr="00236342">
        <w:t>that they work hard to memorize all the information provided during the describe and model stages of the instructional sequence</w:t>
      </w:r>
    </w:p>
    <w:p w14:paraId="58CCDD8F" w14:textId="77777777" w:rsidR="00A622ED" w:rsidRPr="00F93AA1" w:rsidRDefault="00236342" w:rsidP="009267B3">
      <w:pPr>
        <w:pStyle w:val="ListParagraph"/>
        <w:numPr>
          <w:ilvl w:val="0"/>
          <w:numId w:val="140"/>
        </w:numPr>
        <w:rPr>
          <w:highlight w:val="yellow"/>
        </w:rPr>
      </w:pPr>
      <w:r w:rsidRPr="00F93AA1">
        <w:rPr>
          <w:highlight w:val="yellow"/>
        </w:rPr>
        <w:t>that they reach the mastery levels indicated at each stage of the instructional sequence</w:t>
      </w:r>
    </w:p>
    <w:p w14:paraId="3FAFC593" w14:textId="50EABFCC" w:rsidR="00236342" w:rsidRPr="00236342" w:rsidRDefault="00236342" w:rsidP="009267B3">
      <w:pPr>
        <w:pStyle w:val="ListParagraph"/>
        <w:numPr>
          <w:ilvl w:val="0"/>
          <w:numId w:val="140"/>
        </w:numPr>
      </w:pPr>
      <w:r w:rsidRPr="00236342">
        <w:t>that they listen and take notes in class, so they can study</w:t>
      </w:r>
    </w:p>
    <w:p w14:paraId="553B7A1C" w14:textId="77777777" w:rsidR="00236342" w:rsidRPr="00236342" w:rsidRDefault="009267B3" w:rsidP="00236342">
      <w:r w:rsidRPr="00236342">
        <w:rPr>
          <w:noProof/>
        </w:rPr>
        <w:pict w14:anchorId="2F99B325">
          <v:rect id="_x0000_i1148" alt="" style="width:468pt;height:.05pt;mso-width-percent:0;mso-height-percent:0;mso-width-percent:0;mso-height-percent:0" o:hralign="center" o:hrstd="t" o:hrnoshade="t" o:hr="t" fillcolor="black" stroked="f"/>
        </w:pict>
      </w:r>
    </w:p>
    <w:p w14:paraId="5CFDCC1A" w14:textId="77777777" w:rsidR="00236342" w:rsidRPr="00236342" w:rsidRDefault="00236342" w:rsidP="00236342">
      <w:r w:rsidRPr="00236342">
        <w:t>Which stage of the instructional sequence is frequently overlooked but necessary to measure the degree to which students can use the strategy in the "real" world and maintain their use of the strategy over time?</w:t>
      </w:r>
    </w:p>
    <w:p w14:paraId="55F3B99E" w14:textId="77777777" w:rsidR="00A622ED" w:rsidRPr="00236342" w:rsidRDefault="00236342" w:rsidP="009267B3">
      <w:pPr>
        <w:pStyle w:val="ListParagraph"/>
        <w:numPr>
          <w:ilvl w:val="0"/>
          <w:numId w:val="141"/>
        </w:numPr>
      </w:pPr>
      <w:r w:rsidRPr="00236342">
        <w:t xml:space="preserve">Stage </w:t>
      </w:r>
      <w:r w:rsidR="00A622ED" w:rsidRPr="00236342">
        <w:t>1 (Pretest)</w:t>
      </w:r>
    </w:p>
    <w:p w14:paraId="2F84F1AF" w14:textId="77777777" w:rsidR="00A622ED" w:rsidRDefault="00A622ED" w:rsidP="009267B3">
      <w:pPr>
        <w:pStyle w:val="ListParagraph"/>
        <w:numPr>
          <w:ilvl w:val="0"/>
          <w:numId w:val="141"/>
        </w:numPr>
      </w:pPr>
      <w:r w:rsidRPr="00236342">
        <w:t>Stage 5 (Controlled Practice and Feedback)</w:t>
      </w:r>
    </w:p>
    <w:p w14:paraId="03B3FDD4" w14:textId="77777777" w:rsidR="00A622ED" w:rsidRDefault="00236342" w:rsidP="009267B3">
      <w:pPr>
        <w:pStyle w:val="ListParagraph"/>
        <w:numPr>
          <w:ilvl w:val="0"/>
          <w:numId w:val="141"/>
        </w:numPr>
      </w:pPr>
      <w:r w:rsidRPr="00236342">
        <w:t>Stage 6 (Advanced Practice and Feedback)</w:t>
      </w:r>
    </w:p>
    <w:p w14:paraId="2E9506F6" w14:textId="77777777" w:rsidR="00A622ED" w:rsidRPr="00F93AA1" w:rsidRDefault="00236342" w:rsidP="009267B3">
      <w:pPr>
        <w:pStyle w:val="ListParagraph"/>
        <w:numPr>
          <w:ilvl w:val="0"/>
          <w:numId w:val="141"/>
        </w:numPr>
        <w:rPr>
          <w:highlight w:val="yellow"/>
        </w:rPr>
      </w:pPr>
      <w:r w:rsidRPr="00F93AA1">
        <w:rPr>
          <w:highlight w:val="yellow"/>
        </w:rPr>
        <w:t xml:space="preserve">Stage </w:t>
      </w:r>
      <w:r w:rsidR="00A622ED" w:rsidRPr="00F93AA1">
        <w:rPr>
          <w:highlight w:val="yellow"/>
        </w:rPr>
        <w:t>8 (Generalization)</w:t>
      </w:r>
    </w:p>
    <w:p w14:paraId="035FB195" w14:textId="77777777" w:rsidR="00236342" w:rsidRPr="00236342" w:rsidRDefault="009267B3" w:rsidP="00236342">
      <w:r w:rsidRPr="00236342">
        <w:rPr>
          <w:noProof/>
        </w:rPr>
        <w:pict w14:anchorId="436AB0EF">
          <v:rect id="_x0000_i1147" alt="" style="width:468pt;height:.05pt;mso-width-percent:0;mso-height-percent:0;mso-width-percent:0;mso-height-percent:0" o:hralign="center" o:hrstd="t" o:hrnoshade="t" o:hr="t" fillcolor="black" stroked="f"/>
        </w:pict>
      </w:r>
    </w:p>
    <w:p w14:paraId="300087BC" w14:textId="77777777" w:rsidR="00474D18" w:rsidRPr="00236342" w:rsidRDefault="00474D18" w:rsidP="00474D18">
      <w:r w:rsidRPr="00236342">
        <w:t>Which stage of the instructional sequence is used to determine students' current skill level?</w:t>
      </w:r>
    </w:p>
    <w:p w14:paraId="7BD4F18A" w14:textId="77777777" w:rsidR="00474D18" w:rsidRDefault="00474D18" w:rsidP="009267B3">
      <w:pPr>
        <w:pStyle w:val="ListParagraph"/>
        <w:numPr>
          <w:ilvl w:val="0"/>
          <w:numId w:val="143"/>
        </w:numPr>
        <w:sectPr w:rsidR="00474D18" w:rsidSect="000E0248">
          <w:type w:val="continuous"/>
          <w:pgSz w:w="12240" w:h="15840"/>
          <w:pgMar w:top="1440" w:right="1440" w:bottom="1440" w:left="1440" w:header="720" w:footer="720" w:gutter="0"/>
          <w:cols w:space="720"/>
          <w:docGrid w:linePitch="360"/>
        </w:sectPr>
      </w:pPr>
    </w:p>
    <w:p w14:paraId="517D2F48" w14:textId="6099EB0C" w:rsidR="00474D18" w:rsidRPr="00F93AA1" w:rsidRDefault="00474D18" w:rsidP="009267B3">
      <w:pPr>
        <w:pStyle w:val="ListParagraph"/>
        <w:numPr>
          <w:ilvl w:val="0"/>
          <w:numId w:val="143"/>
        </w:numPr>
        <w:rPr>
          <w:highlight w:val="yellow"/>
        </w:rPr>
      </w:pPr>
      <w:r w:rsidRPr="00F93AA1">
        <w:rPr>
          <w:highlight w:val="yellow"/>
        </w:rPr>
        <w:t>Stage 1 (Pretest)</w:t>
      </w:r>
    </w:p>
    <w:p w14:paraId="551B2C98" w14:textId="77777777" w:rsidR="00474D18" w:rsidRDefault="00474D18" w:rsidP="009267B3">
      <w:pPr>
        <w:pStyle w:val="ListParagraph"/>
        <w:numPr>
          <w:ilvl w:val="0"/>
          <w:numId w:val="143"/>
        </w:numPr>
      </w:pPr>
      <w:r>
        <w:t>S</w:t>
      </w:r>
      <w:r w:rsidRPr="00236342">
        <w:t>tage 4 (Verbal Practice)</w:t>
      </w:r>
    </w:p>
    <w:p w14:paraId="1F640320" w14:textId="0D971B4A" w:rsidR="00474D18" w:rsidRDefault="00474D18" w:rsidP="009267B3">
      <w:pPr>
        <w:pStyle w:val="ListParagraph"/>
        <w:numPr>
          <w:ilvl w:val="0"/>
          <w:numId w:val="143"/>
        </w:numPr>
      </w:pPr>
      <w:r w:rsidRPr="00236342">
        <w:t>Stage 7 (</w:t>
      </w:r>
      <w:proofErr w:type="spellStart"/>
      <w:r w:rsidRPr="00236342">
        <w:t>Post test</w:t>
      </w:r>
      <w:proofErr w:type="spellEnd"/>
      <w:r w:rsidRPr="00236342">
        <w:t>)</w:t>
      </w:r>
    </w:p>
    <w:p w14:paraId="78FEA87E" w14:textId="710C3187" w:rsidR="00474D18" w:rsidRPr="00236342" w:rsidRDefault="00474D18" w:rsidP="009267B3">
      <w:pPr>
        <w:pStyle w:val="ListParagraph"/>
        <w:numPr>
          <w:ilvl w:val="0"/>
          <w:numId w:val="143"/>
        </w:numPr>
      </w:pPr>
      <w:r w:rsidRPr="00236342">
        <w:t>Stage 8 (Generalization</w:t>
      </w:r>
      <w:r>
        <w:t>)</w:t>
      </w:r>
    </w:p>
    <w:p w14:paraId="334331BF" w14:textId="77777777" w:rsidR="00474D18" w:rsidRDefault="00474D18" w:rsidP="00236342">
      <w:pPr>
        <w:sectPr w:rsidR="00474D18" w:rsidSect="00474D18">
          <w:type w:val="continuous"/>
          <w:pgSz w:w="12240" w:h="15840"/>
          <w:pgMar w:top="1440" w:right="1440" w:bottom="1440" w:left="1440" w:header="720" w:footer="720" w:gutter="0"/>
          <w:cols w:num="2" w:space="720"/>
          <w:docGrid w:linePitch="360"/>
        </w:sectPr>
      </w:pPr>
    </w:p>
    <w:p w14:paraId="53D2A362" w14:textId="77777777" w:rsidR="00474D18" w:rsidRDefault="00474D18" w:rsidP="00236342"/>
    <w:p w14:paraId="08648F44" w14:textId="77777777" w:rsidR="00474D18" w:rsidRDefault="00474D18">
      <w:r>
        <w:br w:type="page"/>
      </w:r>
    </w:p>
    <w:p w14:paraId="32CAE4EC" w14:textId="33D8348B" w:rsidR="00474D18" w:rsidRPr="00236342" w:rsidRDefault="009267B3" w:rsidP="00474D18">
      <w:r w:rsidRPr="00236342">
        <w:rPr>
          <w:noProof/>
        </w:rPr>
        <w:lastRenderedPageBreak/>
        <w:pict w14:anchorId="08B1812B">
          <v:rect id="_x0000_i1146" alt="" style="width:468pt;height:.05pt;mso-width-percent:0;mso-height-percent:0;mso-width-percent:0;mso-height-percent:0" o:hralign="center" o:hrstd="t" o:hrnoshade="t" o:hr="t" fillcolor="black" stroked="f"/>
        </w:pict>
      </w:r>
    </w:p>
    <w:p w14:paraId="687A2E30" w14:textId="690AE0D2" w:rsidR="00236342" w:rsidRPr="00236342" w:rsidRDefault="00236342" w:rsidP="00236342">
      <w:r w:rsidRPr="00236342">
        <w:t>In which instructional strand of the Learning Strategies Curriculum is the Paired Associates Strategy?</w:t>
      </w:r>
    </w:p>
    <w:p w14:paraId="28759483" w14:textId="77777777" w:rsidR="00A622ED" w:rsidRDefault="00236342" w:rsidP="009267B3">
      <w:pPr>
        <w:pStyle w:val="ListParagraph"/>
        <w:numPr>
          <w:ilvl w:val="0"/>
          <w:numId w:val="142"/>
        </w:numPr>
      </w:pPr>
      <w:r w:rsidRPr="00236342">
        <w:t>Expression and Demonstration of Competence Strand</w:t>
      </w:r>
    </w:p>
    <w:p w14:paraId="23A7ECB7" w14:textId="77777777" w:rsidR="00A622ED" w:rsidRDefault="00236342" w:rsidP="009267B3">
      <w:pPr>
        <w:pStyle w:val="ListParagraph"/>
        <w:numPr>
          <w:ilvl w:val="0"/>
          <w:numId w:val="142"/>
        </w:numPr>
      </w:pPr>
      <w:r w:rsidRPr="00236342">
        <w:t>Acquisition Strand</w:t>
      </w:r>
    </w:p>
    <w:p w14:paraId="18D9558C" w14:textId="77777777" w:rsidR="00A622ED" w:rsidRPr="00F93AA1" w:rsidRDefault="00236342" w:rsidP="009267B3">
      <w:pPr>
        <w:pStyle w:val="ListParagraph"/>
        <w:numPr>
          <w:ilvl w:val="0"/>
          <w:numId w:val="142"/>
        </w:numPr>
        <w:rPr>
          <w:highlight w:val="yellow"/>
        </w:rPr>
      </w:pPr>
      <w:r w:rsidRPr="00F93AA1">
        <w:rPr>
          <w:highlight w:val="yellow"/>
        </w:rPr>
        <w:t>Storage Strand</w:t>
      </w:r>
    </w:p>
    <w:p w14:paraId="324ACADE" w14:textId="3BA089F5" w:rsidR="00236342" w:rsidRPr="00236342" w:rsidRDefault="00236342" w:rsidP="009267B3">
      <w:pPr>
        <w:pStyle w:val="ListParagraph"/>
        <w:numPr>
          <w:ilvl w:val="0"/>
          <w:numId w:val="142"/>
        </w:numPr>
      </w:pPr>
      <w:r w:rsidRPr="00236342">
        <w:t>Verbal Practice</w:t>
      </w:r>
    </w:p>
    <w:p w14:paraId="5DB90A87" w14:textId="77777777" w:rsidR="00236342" w:rsidRPr="00236342" w:rsidRDefault="009267B3" w:rsidP="00236342">
      <w:r w:rsidRPr="00236342">
        <w:rPr>
          <w:noProof/>
        </w:rPr>
        <w:pict w14:anchorId="7FEFA74B">
          <v:rect id="_x0000_i1145" alt="" style="width:468pt;height:.05pt;mso-width-percent:0;mso-height-percent:0;mso-width-percent:0;mso-height-percent:0" o:hralign="center" o:hrstd="t" o:hrnoshade="t" o:hr="t" fillcolor="black" stroked="f"/>
        </w:pict>
      </w:r>
    </w:p>
    <w:p w14:paraId="1A210E8D" w14:textId="77777777" w:rsidR="00236342" w:rsidRPr="00236342" w:rsidRDefault="00236342" w:rsidP="00236342">
      <w:r w:rsidRPr="00236342">
        <w:t>What does step 1 "Pick a Clue" cue the learner to do?</w:t>
      </w:r>
    </w:p>
    <w:p w14:paraId="674DE2C7" w14:textId="77777777" w:rsidR="00474D18" w:rsidRPr="00F93AA1" w:rsidRDefault="00236342" w:rsidP="009267B3">
      <w:pPr>
        <w:pStyle w:val="ListParagraph"/>
        <w:numPr>
          <w:ilvl w:val="0"/>
          <w:numId w:val="144"/>
        </w:numPr>
        <w:rPr>
          <w:highlight w:val="yellow"/>
        </w:rPr>
      </w:pPr>
      <w:r w:rsidRPr="00F93AA1">
        <w:rPr>
          <w:highlight w:val="yellow"/>
        </w:rPr>
        <w:t>to use a variety of clues to identify important information</w:t>
      </w:r>
    </w:p>
    <w:p w14:paraId="73C88ECC" w14:textId="77777777" w:rsidR="00474D18" w:rsidRDefault="00236342" w:rsidP="009267B3">
      <w:pPr>
        <w:pStyle w:val="ListParagraph"/>
        <w:numPr>
          <w:ilvl w:val="0"/>
          <w:numId w:val="144"/>
        </w:numPr>
      </w:pPr>
      <w:r w:rsidRPr="00236342">
        <w:t>to create a mnemonic device using the CRAM steps</w:t>
      </w:r>
    </w:p>
    <w:p w14:paraId="12CE2660" w14:textId="77777777" w:rsidR="00474D18" w:rsidRDefault="00236342" w:rsidP="009267B3">
      <w:pPr>
        <w:pStyle w:val="ListParagraph"/>
        <w:numPr>
          <w:ilvl w:val="0"/>
          <w:numId w:val="144"/>
        </w:numPr>
      </w:pPr>
      <w:r w:rsidRPr="00236342">
        <w:t>to write questions about the identified information on the study card</w:t>
      </w:r>
    </w:p>
    <w:p w14:paraId="0137F185" w14:textId="649A697F" w:rsidR="00236342" w:rsidRPr="00236342" w:rsidRDefault="00236342" w:rsidP="009267B3">
      <w:pPr>
        <w:pStyle w:val="ListParagraph"/>
        <w:numPr>
          <w:ilvl w:val="0"/>
          <w:numId w:val="144"/>
        </w:numPr>
      </w:pPr>
      <w:r w:rsidRPr="00236342">
        <w:t>to write an identified pair or trio of information on the study card</w:t>
      </w:r>
    </w:p>
    <w:p w14:paraId="5A393AEE" w14:textId="77777777" w:rsidR="00236342" w:rsidRPr="00236342" w:rsidRDefault="009267B3" w:rsidP="00236342">
      <w:r w:rsidRPr="00236342">
        <w:rPr>
          <w:noProof/>
        </w:rPr>
        <w:pict w14:anchorId="0C143DAC">
          <v:rect id="_x0000_i1144" alt="" style="width:468pt;height:.05pt;mso-width-percent:0;mso-height-percent:0;mso-width-percent:0;mso-height-percent:0" o:hralign="center" o:hrstd="t" o:hrnoshade="t" o:hr="t" fillcolor="black" stroked="f"/>
        </w:pict>
      </w:r>
    </w:p>
    <w:p w14:paraId="732D4AA0" w14:textId="77777777" w:rsidR="00236342" w:rsidRPr="00236342" w:rsidRDefault="00236342" w:rsidP="00236342">
      <w:r w:rsidRPr="00236342">
        <w:t>What does step 2 "Arrange the items" cue the learner to do?</w:t>
      </w:r>
    </w:p>
    <w:p w14:paraId="04D7166A" w14:textId="77777777" w:rsidR="00474D18" w:rsidRDefault="00236342" w:rsidP="009267B3">
      <w:pPr>
        <w:pStyle w:val="ListParagraph"/>
        <w:numPr>
          <w:ilvl w:val="0"/>
          <w:numId w:val="145"/>
        </w:numPr>
      </w:pPr>
      <w:r w:rsidRPr="00236342">
        <w:t>to write questions about the identified information on the study card</w:t>
      </w:r>
    </w:p>
    <w:p w14:paraId="2A7634F1" w14:textId="77777777" w:rsidR="00474D18" w:rsidRPr="00F93AA1" w:rsidRDefault="00236342" w:rsidP="009267B3">
      <w:pPr>
        <w:pStyle w:val="ListParagraph"/>
        <w:numPr>
          <w:ilvl w:val="0"/>
          <w:numId w:val="145"/>
        </w:numPr>
        <w:rPr>
          <w:highlight w:val="yellow"/>
        </w:rPr>
      </w:pPr>
      <w:r w:rsidRPr="00F93AA1">
        <w:rPr>
          <w:highlight w:val="yellow"/>
        </w:rPr>
        <w:t>to write an identified pair or trio of information on the study card</w:t>
      </w:r>
    </w:p>
    <w:p w14:paraId="588A3B3A" w14:textId="77777777" w:rsidR="00474D18" w:rsidRDefault="00236342" w:rsidP="009267B3">
      <w:pPr>
        <w:pStyle w:val="ListParagraph"/>
        <w:numPr>
          <w:ilvl w:val="0"/>
          <w:numId w:val="145"/>
        </w:numPr>
      </w:pPr>
      <w:r w:rsidRPr="00236342">
        <w:t>to create a mnemonic device using the CRAM steps</w:t>
      </w:r>
    </w:p>
    <w:p w14:paraId="2B94C27B" w14:textId="15CF9B6C" w:rsidR="00236342" w:rsidRPr="00236342" w:rsidRDefault="00236342" w:rsidP="009267B3">
      <w:pPr>
        <w:pStyle w:val="ListParagraph"/>
        <w:numPr>
          <w:ilvl w:val="0"/>
          <w:numId w:val="145"/>
        </w:numPr>
      </w:pPr>
      <w:r w:rsidRPr="00236342">
        <w:t>to use a variety of clues to identify important information</w:t>
      </w:r>
    </w:p>
    <w:p w14:paraId="04F5A0F5" w14:textId="77777777" w:rsidR="00236342" w:rsidRPr="00236342" w:rsidRDefault="009267B3" w:rsidP="00236342">
      <w:r w:rsidRPr="00236342">
        <w:rPr>
          <w:noProof/>
        </w:rPr>
        <w:pict w14:anchorId="72A7C045">
          <v:rect id="_x0000_i1143" alt="" style="width:468pt;height:.05pt;mso-width-percent:0;mso-height-percent:0;mso-width-percent:0;mso-height-percent:0" o:hralign="center" o:hrstd="t" o:hrnoshade="t" o:hr="t" fillcolor="black" stroked="f"/>
        </w:pict>
      </w:r>
    </w:p>
    <w:p w14:paraId="45D85D61" w14:textId="77777777" w:rsidR="00236342" w:rsidRPr="00236342" w:rsidRDefault="00236342" w:rsidP="00236342">
      <w:r w:rsidRPr="00236342">
        <w:t>What does step 3 "Identify the Questions" cue the learner to do?</w:t>
      </w:r>
    </w:p>
    <w:p w14:paraId="6EB1F625" w14:textId="77777777" w:rsidR="00474D18" w:rsidRDefault="00236342" w:rsidP="009267B3">
      <w:pPr>
        <w:pStyle w:val="ListParagraph"/>
        <w:numPr>
          <w:ilvl w:val="0"/>
          <w:numId w:val="146"/>
        </w:numPr>
      </w:pPr>
      <w:r w:rsidRPr="00236342">
        <w:t>to write an identified pair or trio of information on the study card</w:t>
      </w:r>
    </w:p>
    <w:p w14:paraId="0D88021B" w14:textId="77777777" w:rsidR="00474D18" w:rsidRDefault="00236342" w:rsidP="009267B3">
      <w:pPr>
        <w:pStyle w:val="ListParagraph"/>
        <w:numPr>
          <w:ilvl w:val="0"/>
          <w:numId w:val="146"/>
        </w:numPr>
      </w:pPr>
      <w:r w:rsidRPr="00236342">
        <w:t>to use a variety of clues to identify important information</w:t>
      </w:r>
    </w:p>
    <w:p w14:paraId="36DBF448" w14:textId="77777777" w:rsidR="00474D18" w:rsidRPr="00F93AA1" w:rsidRDefault="00236342" w:rsidP="009267B3">
      <w:pPr>
        <w:pStyle w:val="ListParagraph"/>
        <w:numPr>
          <w:ilvl w:val="0"/>
          <w:numId w:val="146"/>
        </w:numPr>
        <w:rPr>
          <w:highlight w:val="yellow"/>
        </w:rPr>
      </w:pPr>
      <w:r w:rsidRPr="00F93AA1">
        <w:rPr>
          <w:highlight w:val="yellow"/>
        </w:rPr>
        <w:t>to write questions about the identified information on the study card</w:t>
      </w:r>
    </w:p>
    <w:p w14:paraId="188322CA" w14:textId="5B0DAE13" w:rsidR="00236342" w:rsidRPr="00236342" w:rsidRDefault="00236342" w:rsidP="009267B3">
      <w:pPr>
        <w:pStyle w:val="ListParagraph"/>
        <w:numPr>
          <w:ilvl w:val="0"/>
          <w:numId w:val="146"/>
        </w:numPr>
      </w:pPr>
      <w:r w:rsidRPr="00236342">
        <w:t>to create a mnemonic device using the CRAM steps</w:t>
      </w:r>
    </w:p>
    <w:p w14:paraId="79DA5CF8" w14:textId="77777777" w:rsidR="00236342" w:rsidRPr="00236342" w:rsidRDefault="009267B3" w:rsidP="00236342">
      <w:r w:rsidRPr="00236342">
        <w:rPr>
          <w:noProof/>
        </w:rPr>
        <w:pict w14:anchorId="75915AAE">
          <v:rect id="_x0000_i1142" alt="" style="width:468pt;height:.05pt;mso-width-percent:0;mso-height-percent:0;mso-width-percent:0;mso-height-percent:0" o:hralign="center" o:hrstd="t" o:hrnoshade="t" o:hr="t" fillcolor="black" stroked="f"/>
        </w:pict>
      </w:r>
    </w:p>
    <w:p w14:paraId="20C1E525" w14:textId="77777777" w:rsidR="00236342" w:rsidRPr="00236342" w:rsidRDefault="00236342" w:rsidP="00236342">
      <w:r w:rsidRPr="00236342">
        <w:t>What does step 4 "Recast the information using CRAM" cue the learner to do?</w:t>
      </w:r>
    </w:p>
    <w:p w14:paraId="280352CB" w14:textId="77777777" w:rsidR="00474D18" w:rsidRDefault="00236342" w:rsidP="009267B3">
      <w:pPr>
        <w:pStyle w:val="ListParagraph"/>
        <w:numPr>
          <w:ilvl w:val="0"/>
          <w:numId w:val="147"/>
        </w:numPr>
      </w:pPr>
      <w:r w:rsidRPr="00236342">
        <w:t>to write an identified pair or trio of information on the study card</w:t>
      </w:r>
    </w:p>
    <w:p w14:paraId="1F36AFCD" w14:textId="77777777" w:rsidR="00474D18" w:rsidRPr="00F93AA1" w:rsidRDefault="00236342" w:rsidP="009267B3">
      <w:pPr>
        <w:pStyle w:val="ListParagraph"/>
        <w:numPr>
          <w:ilvl w:val="0"/>
          <w:numId w:val="147"/>
        </w:numPr>
        <w:rPr>
          <w:highlight w:val="yellow"/>
        </w:rPr>
      </w:pPr>
      <w:r w:rsidRPr="00F93AA1">
        <w:rPr>
          <w:highlight w:val="yellow"/>
        </w:rPr>
        <w:t>to create a mnemonic device</w:t>
      </w:r>
    </w:p>
    <w:p w14:paraId="0593B613" w14:textId="77777777" w:rsidR="00474D18" w:rsidRDefault="00236342" w:rsidP="009267B3">
      <w:pPr>
        <w:pStyle w:val="ListParagraph"/>
        <w:numPr>
          <w:ilvl w:val="0"/>
          <w:numId w:val="147"/>
        </w:numPr>
      </w:pPr>
      <w:r w:rsidRPr="00236342">
        <w:t>to write questions about the identified information on the study card</w:t>
      </w:r>
    </w:p>
    <w:p w14:paraId="49807503" w14:textId="7AE385DF" w:rsidR="00236342" w:rsidRPr="00236342" w:rsidRDefault="00236342" w:rsidP="009267B3">
      <w:pPr>
        <w:pStyle w:val="ListParagraph"/>
        <w:numPr>
          <w:ilvl w:val="0"/>
          <w:numId w:val="147"/>
        </w:numPr>
      </w:pPr>
      <w:r w:rsidRPr="00236342">
        <w:t>to use a variety of clues to identify important information</w:t>
      </w:r>
    </w:p>
    <w:p w14:paraId="6015D33F" w14:textId="77777777" w:rsidR="00236342" w:rsidRPr="00236342" w:rsidRDefault="009267B3" w:rsidP="00236342">
      <w:r w:rsidRPr="00236342">
        <w:rPr>
          <w:noProof/>
        </w:rPr>
        <w:pict w14:anchorId="5BA353FC">
          <v:rect id="_x0000_i1141" alt="" style="width:468pt;height:.05pt;mso-width-percent:0;mso-height-percent:0;mso-width-percent:0;mso-height-percent:0" o:hralign="center" o:hrstd="t" o:hrnoshade="t" o:hr="t" fillcolor="black" stroked="f"/>
        </w:pict>
      </w:r>
    </w:p>
    <w:p w14:paraId="0CD06FA6" w14:textId="77777777" w:rsidR="00236342" w:rsidRPr="00236342" w:rsidRDefault="00236342" w:rsidP="00236342">
      <w:r w:rsidRPr="00236342">
        <w:t>What does step 5 "Self-test" cue the learner to do?</w:t>
      </w:r>
    </w:p>
    <w:p w14:paraId="4CD26C9F" w14:textId="77777777" w:rsidR="00474D18" w:rsidRPr="00F93AA1" w:rsidRDefault="00236342" w:rsidP="009267B3">
      <w:pPr>
        <w:pStyle w:val="ListParagraph"/>
        <w:numPr>
          <w:ilvl w:val="0"/>
          <w:numId w:val="148"/>
        </w:numPr>
        <w:rPr>
          <w:highlight w:val="yellow"/>
        </w:rPr>
      </w:pPr>
      <w:r w:rsidRPr="00F93AA1">
        <w:rPr>
          <w:highlight w:val="yellow"/>
        </w:rPr>
        <w:t>to master the information</w:t>
      </w:r>
    </w:p>
    <w:p w14:paraId="361CC417" w14:textId="77777777" w:rsidR="00474D18" w:rsidRDefault="00236342" w:rsidP="009267B3">
      <w:pPr>
        <w:pStyle w:val="ListParagraph"/>
        <w:numPr>
          <w:ilvl w:val="0"/>
          <w:numId w:val="148"/>
        </w:numPr>
      </w:pPr>
      <w:r w:rsidRPr="00236342">
        <w:t>to use a variety of clues to identify important information</w:t>
      </w:r>
    </w:p>
    <w:p w14:paraId="40E081F5" w14:textId="77777777" w:rsidR="00474D18" w:rsidRDefault="00236342" w:rsidP="009267B3">
      <w:pPr>
        <w:pStyle w:val="ListParagraph"/>
        <w:numPr>
          <w:ilvl w:val="0"/>
          <w:numId w:val="148"/>
        </w:numPr>
      </w:pPr>
      <w:r w:rsidRPr="00236342">
        <w:t>to write questions about the identified information on the study card</w:t>
      </w:r>
    </w:p>
    <w:p w14:paraId="3357EB34" w14:textId="7FA6E65D" w:rsidR="00236342" w:rsidRPr="00236342" w:rsidRDefault="00236342" w:rsidP="009267B3">
      <w:pPr>
        <w:pStyle w:val="ListParagraph"/>
        <w:numPr>
          <w:ilvl w:val="0"/>
          <w:numId w:val="148"/>
        </w:numPr>
      </w:pPr>
      <w:r w:rsidRPr="00236342">
        <w:t>to write an identified pair or trio of information on the study card</w:t>
      </w:r>
    </w:p>
    <w:p w14:paraId="4EE6F0B3" w14:textId="77777777" w:rsidR="00236342" w:rsidRPr="00236342" w:rsidRDefault="009267B3" w:rsidP="00236342">
      <w:r w:rsidRPr="00236342">
        <w:rPr>
          <w:noProof/>
        </w:rPr>
        <w:pict w14:anchorId="6B54B4E3">
          <v:rect id="_x0000_i1140" alt="" style="width:468pt;height:.05pt;mso-width-percent:0;mso-height-percent:0;mso-width-percent:0;mso-height-percent:0" o:hralign="center" o:hrstd="t" o:hrnoshade="t" o:hr="t" fillcolor="black" stroked="f"/>
        </w:pict>
      </w:r>
    </w:p>
    <w:p w14:paraId="6D03D2BF" w14:textId="77777777" w:rsidR="00236342" w:rsidRPr="00236342" w:rsidRDefault="00236342" w:rsidP="00236342">
      <w:r w:rsidRPr="00236342">
        <w:t>The Paired Associates Strategy provides students with an organized way to:</w:t>
      </w:r>
    </w:p>
    <w:p w14:paraId="3FBE4B8C" w14:textId="77777777" w:rsidR="00474D18" w:rsidRDefault="00236342" w:rsidP="009267B3">
      <w:pPr>
        <w:pStyle w:val="ListParagraph"/>
        <w:numPr>
          <w:ilvl w:val="0"/>
          <w:numId w:val="149"/>
        </w:numPr>
      </w:pPr>
      <w:r w:rsidRPr="00236342">
        <w:t>independently approach information that needs to be mastered</w:t>
      </w:r>
    </w:p>
    <w:p w14:paraId="3184A8A4" w14:textId="77777777" w:rsidR="00474D18" w:rsidRDefault="00236342" w:rsidP="009267B3">
      <w:pPr>
        <w:pStyle w:val="ListParagraph"/>
        <w:numPr>
          <w:ilvl w:val="0"/>
          <w:numId w:val="149"/>
        </w:numPr>
      </w:pPr>
      <w:r w:rsidRPr="00236342">
        <w:t>actively manipulate information and put it in a form to be remembered</w:t>
      </w:r>
    </w:p>
    <w:p w14:paraId="41587210" w14:textId="77777777" w:rsidR="00474D18" w:rsidRDefault="00236342" w:rsidP="009267B3">
      <w:pPr>
        <w:pStyle w:val="ListParagraph"/>
        <w:numPr>
          <w:ilvl w:val="0"/>
          <w:numId w:val="149"/>
        </w:numPr>
      </w:pPr>
      <w:r w:rsidRPr="00236342">
        <w:t>actively interact with content information</w:t>
      </w:r>
    </w:p>
    <w:p w14:paraId="46B8E7A4" w14:textId="486E0F94" w:rsidR="00236342" w:rsidRPr="00F93AA1" w:rsidRDefault="00236342" w:rsidP="009267B3">
      <w:pPr>
        <w:pStyle w:val="ListParagraph"/>
        <w:numPr>
          <w:ilvl w:val="0"/>
          <w:numId w:val="149"/>
        </w:numPr>
        <w:rPr>
          <w:highlight w:val="yellow"/>
        </w:rPr>
      </w:pPr>
      <w:r w:rsidRPr="00F93AA1">
        <w:rPr>
          <w:highlight w:val="yellow"/>
        </w:rPr>
        <w:t>all of the above</w:t>
      </w:r>
    </w:p>
    <w:p w14:paraId="4493ABFA" w14:textId="77777777" w:rsidR="00F93AA1" w:rsidRDefault="00F93AA1">
      <w:r>
        <w:br w:type="page"/>
      </w:r>
    </w:p>
    <w:p w14:paraId="3E9B5AF7" w14:textId="540E5304" w:rsidR="00236342" w:rsidRPr="00236342" w:rsidRDefault="009267B3" w:rsidP="00236342">
      <w:r w:rsidRPr="00236342">
        <w:rPr>
          <w:noProof/>
        </w:rPr>
        <w:lastRenderedPageBreak/>
        <w:pict w14:anchorId="1B1539CF">
          <v:rect id="_x0000_i1139" alt="" style="width:468pt;height:.05pt;mso-width-percent:0;mso-height-percent:0;mso-width-percent:0;mso-height-percent:0" o:hralign="center" o:hrstd="t" o:hrnoshade="t" o:hr="t" fillcolor="black" stroked="f"/>
        </w:pict>
      </w:r>
    </w:p>
    <w:p w14:paraId="409D3496" w14:textId="77777777" w:rsidR="00236342" w:rsidRPr="00236342" w:rsidRDefault="00236342" w:rsidP="00236342">
      <w:r w:rsidRPr="00236342">
        <w:t>The CRAM steps of the strategy:</w:t>
      </w:r>
    </w:p>
    <w:p w14:paraId="5BAAAFFA" w14:textId="77777777" w:rsidR="00474D18" w:rsidRDefault="00236342" w:rsidP="009267B3">
      <w:pPr>
        <w:pStyle w:val="ListParagraph"/>
        <w:numPr>
          <w:ilvl w:val="0"/>
          <w:numId w:val="150"/>
        </w:numPr>
      </w:pPr>
      <w:r w:rsidRPr="00236342">
        <w:t>cue the students to take notes on content information</w:t>
      </w:r>
    </w:p>
    <w:p w14:paraId="20A4BBBD" w14:textId="77777777" w:rsidR="00F93AA1" w:rsidRDefault="00236342" w:rsidP="009267B3">
      <w:pPr>
        <w:pStyle w:val="ListParagraph"/>
        <w:numPr>
          <w:ilvl w:val="0"/>
          <w:numId w:val="150"/>
        </w:numPr>
      </w:pPr>
      <w:r w:rsidRPr="00236342">
        <w:t>cue the students to make predictions using content information</w:t>
      </w:r>
    </w:p>
    <w:p w14:paraId="54E263C5" w14:textId="77777777" w:rsidR="00F93AA1" w:rsidRDefault="00236342" w:rsidP="009267B3">
      <w:pPr>
        <w:pStyle w:val="ListParagraph"/>
        <w:numPr>
          <w:ilvl w:val="0"/>
          <w:numId w:val="150"/>
        </w:numPr>
      </w:pPr>
      <w:r w:rsidRPr="00236342">
        <w:t>cue the students to study content information</w:t>
      </w:r>
    </w:p>
    <w:p w14:paraId="69F72599" w14:textId="74CC18DA" w:rsidR="00236342" w:rsidRPr="00F93AA1" w:rsidRDefault="00236342" w:rsidP="009267B3">
      <w:pPr>
        <w:pStyle w:val="ListParagraph"/>
        <w:numPr>
          <w:ilvl w:val="0"/>
          <w:numId w:val="150"/>
        </w:numPr>
        <w:rPr>
          <w:highlight w:val="yellow"/>
        </w:rPr>
      </w:pPr>
      <w:r w:rsidRPr="00F93AA1">
        <w:rPr>
          <w:highlight w:val="yellow"/>
        </w:rPr>
        <w:t>cue the students to create ways to recall information through the use of mnemonic devices</w:t>
      </w:r>
    </w:p>
    <w:p w14:paraId="496A46E2" w14:textId="77777777" w:rsidR="00236342" w:rsidRPr="00236342" w:rsidRDefault="009267B3" w:rsidP="00236342">
      <w:r w:rsidRPr="00236342">
        <w:rPr>
          <w:noProof/>
        </w:rPr>
        <w:pict w14:anchorId="38E07F76">
          <v:rect id="_x0000_i1138" alt="" style="width:468pt;height:.05pt;mso-width-percent:0;mso-height-percent:0;mso-width-percent:0;mso-height-percent:0" o:hralign="center" o:hrstd="t" o:hrnoshade="t" o:hr="t" fillcolor="black" stroked="f"/>
        </w:pict>
      </w:r>
    </w:p>
    <w:p w14:paraId="4EE12CD8" w14:textId="77777777" w:rsidR="00236342" w:rsidRPr="00236342" w:rsidRDefault="00236342" w:rsidP="00236342">
      <w:r w:rsidRPr="00236342">
        <w:t>To demonstrate generalization, a student would:</w:t>
      </w:r>
    </w:p>
    <w:p w14:paraId="5409B3E4" w14:textId="77777777" w:rsidR="00F93AA1" w:rsidRDefault="00236342" w:rsidP="009267B3">
      <w:pPr>
        <w:pStyle w:val="ListParagraph"/>
        <w:numPr>
          <w:ilvl w:val="0"/>
          <w:numId w:val="151"/>
        </w:numPr>
      </w:pPr>
      <w:r w:rsidRPr="00236342">
        <w:t>score 90% or better on the controlled practice activities</w:t>
      </w:r>
    </w:p>
    <w:p w14:paraId="3D30ABEE" w14:textId="77777777" w:rsidR="00F93AA1" w:rsidRPr="00F93AA1" w:rsidRDefault="00236342" w:rsidP="009267B3">
      <w:pPr>
        <w:pStyle w:val="ListParagraph"/>
        <w:numPr>
          <w:ilvl w:val="0"/>
          <w:numId w:val="151"/>
        </w:numPr>
        <w:rPr>
          <w:highlight w:val="yellow"/>
        </w:rPr>
      </w:pPr>
      <w:r w:rsidRPr="00F93AA1">
        <w:rPr>
          <w:highlight w:val="yellow"/>
        </w:rPr>
        <w:t>utilize the strategy to create study cards in content area classes and use it in other areas of their lives</w:t>
      </w:r>
    </w:p>
    <w:p w14:paraId="4F178320" w14:textId="77777777" w:rsidR="00F93AA1" w:rsidRDefault="00236342" w:rsidP="009267B3">
      <w:pPr>
        <w:pStyle w:val="ListParagraph"/>
        <w:numPr>
          <w:ilvl w:val="0"/>
          <w:numId w:val="151"/>
        </w:numPr>
      </w:pPr>
      <w:r w:rsidRPr="00236342">
        <w:t>achieve mastery on the Verbal Practice quiz</w:t>
      </w:r>
    </w:p>
    <w:p w14:paraId="2F823116" w14:textId="47ACE69A" w:rsidR="00236342" w:rsidRPr="00236342" w:rsidRDefault="00236342" w:rsidP="009267B3">
      <w:pPr>
        <w:pStyle w:val="ListParagraph"/>
        <w:numPr>
          <w:ilvl w:val="0"/>
          <w:numId w:val="151"/>
        </w:numPr>
      </w:pPr>
      <w:r w:rsidRPr="00236342">
        <w:t>use CRAM to create mnemonic devices on the advanced practice activities</w:t>
      </w:r>
    </w:p>
    <w:p w14:paraId="346198A5" w14:textId="0FEE39D8" w:rsidR="00236342" w:rsidRDefault="00236342">
      <w:pPr>
        <w:rPr>
          <w:rFonts w:asciiTheme="majorHAnsi" w:eastAsiaTheme="majorEastAsia" w:hAnsiTheme="majorHAnsi" w:cstheme="majorBidi"/>
          <w:color w:val="2F5496" w:themeColor="accent1" w:themeShade="BF"/>
          <w:sz w:val="32"/>
          <w:szCs w:val="32"/>
        </w:rPr>
      </w:pPr>
      <w:r>
        <w:br w:type="page"/>
      </w:r>
    </w:p>
    <w:p w14:paraId="5CBA66A3" w14:textId="7D4753AA" w:rsidR="00362C44" w:rsidRDefault="00362C44" w:rsidP="00362C44">
      <w:pPr>
        <w:pStyle w:val="Heading1"/>
      </w:pPr>
      <w:bookmarkStart w:id="15" w:name="_Toc94541071"/>
      <w:r>
        <w:lastRenderedPageBreak/>
        <w:t>Paragraph Writing Strategy</w:t>
      </w:r>
      <w:bookmarkEnd w:id="13"/>
      <w:bookmarkEnd w:id="15"/>
    </w:p>
    <w:p w14:paraId="69D04DAD" w14:textId="52D55212" w:rsidR="00362C44" w:rsidRPr="00362C44" w:rsidRDefault="009267B3" w:rsidP="00362C44">
      <w:r w:rsidRPr="001E7123">
        <w:rPr>
          <w:noProof/>
        </w:rPr>
        <w:pict w14:anchorId="20EED08D">
          <v:rect id="_x0000_i1137" alt="" style="width:468pt;height:.05pt;mso-width-percent:0;mso-height-percent:0;mso-width-percent:0;mso-height-percent:0" o:hralign="center" o:hrstd="t" o:hr="t" fillcolor="#a0a0a0" stroked="f"/>
        </w:pict>
      </w:r>
    </w:p>
    <w:p w14:paraId="56C209A9" w14:textId="77777777" w:rsidR="00362C44" w:rsidRPr="00362C44" w:rsidRDefault="00362C44" w:rsidP="00362C44">
      <w:r w:rsidRPr="00362C44">
        <w:t>The Paragraph Writing Strategy is</w:t>
      </w:r>
    </w:p>
    <w:p w14:paraId="3BE182E1" w14:textId="77777777" w:rsidR="00362C44" w:rsidRDefault="00362C44" w:rsidP="00362C44">
      <w:pPr>
        <w:pStyle w:val="ListParagraph"/>
        <w:numPr>
          <w:ilvl w:val="0"/>
          <w:numId w:val="1"/>
        </w:numPr>
      </w:pPr>
      <w:r w:rsidRPr="00362C44">
        <w:t>a Starter Strategy and does not require the teacher to follow the eight Stages of Acquisition.</w:t>
      </w:r>
    </w:p>
    <w:p w14:paraId="4BECA9BB" w14:textId="77777777" w:rsidR="00362C44" w:rsidRDefault="00362C44" w:rsidP="00362C44">
      <w:pPr>
        <w:pStyle w:val="ListParagraph"/>
        <w:numPr>
          <w:ilvl w:val="0"/>
          <w:numId w:val="1"/>
        </w:numPr>
      </w:pPr>
      <w:r w:rsidRPr="00362C44">
        <w:t>a pre-requisite strategy for students to learn before another strategy.</w:t>
      </w:r>
    </w:p>
    <w:p w14:paraId="0D0EE6B6" w14:textId="77777777" w:rsidR="00362C44" w:rsidRDefault="00362C44" w:rsidP="00362C44">
      <w:pPr>
        <w:pStyle w:val="ListParagraph"/>
        <w:numPr>
          <w:ilvl w:val="0"/>
          <w:numId w:val="1"/>
        </w:numPr>
      </w:pPr>
      <w:r w:rsidRPr="00362C44">
        <w:t>a deep knowledge strategy for learning how to write well-organized paragraphs.</w:t>
      </w:r>
    </w:p>
    <w:p w14:paraId="6CF97873" w14:textId="44946C63" w:rsidR="00362C44" w:rsidRPr="00362C44" w:rsidRDefault="00362C44" w:rsidP="00362C44">
      <w:pPr>
        <w:pStyle w:val="ListParagraph"/>
        <w:numPr>
          <w:ilvl w:val="0"/>
          <w:numId w:val="1"/>
        </w:numPr>
        <w:rPr>
          <w:highlight w:val="yellow"/>
        </w:rPr>
      </w:pPr>
      <w:r w:rsidRPr="00362C44">
        <w:rPr>
          <w:highlight w:val="yellow"/>
        </w:rPr>
        <w:t xml:space="preserve">Both </w:t>
      </w:r>
      <w:r w:rsidRPr="00362C44">
        <w:rPr>
          <w:highlight w:val="yellow"/>
        </w:rPr>
        <w:t>B</w:t>
      </w:r>
      <w:r w:rsidRPr="00362C44">
        <w:rPr>
          <w:highlight w:val="yellow"/>
        </w:rPr>
        <w:t xml:space="preserve"> &amp; </w:t>
      </w:r>
      <w:r w:rsidRPr="00362C44">
        <w:rPr>
          <w:highlight w:val="yellow"/>
        </w:rPr>
        <w:t>C</w:t>
      </w:r>
    </w:p>
    <w:p w14:paraId="398ECEBC" w14:textId="77777777" w:rsidR="00362C44" w:rsidRPr="00362C44" w:rsidRDefault="009267B3" w:rsidP="00362C44">
      <w:r w:rsidRPr="001E7123">
        <w:rPr>
          <w:noProof/>
        </w:rPr>
        <w:pict w14:anchorId="2206BD3C">
          <v:rect id="_x0000_i1136" alt="" style="width:468pt;height:.05pt;mso-width-percent:0;mso-height-percent:0;mso-width-percent:0;mso-height-percent:0" o:hralign="center" o:hrstd="t" o:hr="t" fillcolor="#a0a0a0" stroked="f"/>
        </w:pict>
      </w:r>
    </w:p>
    <w:p w14:paraId="0EDCF334" w14:textId="77777777" w:rsidR="00362C44" w:rsidRPr="00362C44" w:rsidRDefault="00362C44" w:rsidP="00362C44">
      <w:r w:rsidRPr="00362C44">
        <w:t>The "Scribe" mnemonic device helps students remember the six steps for writing a paragraph. What are the steps?</w:t>
      </w:r>
    </w:p>
    <w:p w14:paraId="69CB8725" w14:textId="77777777" w:rsidR="00362C44" w:rsidRPr="00362C44" w:rsidRDefault="00362C44" w:rsidP="00362C44">
      <w:pPr>
        <w:pStyle w:val="ListParagraph"/>
        <w:numPr>
          <w:ilvl w:val="0"/>
          <w:numId w:val="2"/>
        </w:numPr>
        <w:rPr>
          <w:highlight w:val="yellow"/>
        </w:rPr>
      </w:pPr>
      <w:r w:rsidRPr="00362C44">
        <w:rPr>
          <w:highlight w:val="yellow"/>
        </w:rPr>
        <w:t>Set up a diagram. Create the title. Reveal the topic. Iron out the details. Bind it together with a clincher. Edit your work.</w:t>
      </w:r>
    </w:p>
    <w:p w14:paraId="3B235D50" w14:textId="77777777" w:rsidR="00362C44" w:rsidRDefault="00362C44" w:rsidP="00362C44">
      <w:pPr>
        <w:pStyle w:val="ListParagraph"/>
        <w:numPr>
          <w:ilvl w:val="0"/>
          <w:numId w:val="2"/>
        </w:numPr>
      </w:pPr>
      <w:r w:rsidRPr="00362C44">
        <w:t>Set up a diagram. Create the title. Reveal the topic. Introduce some details. Bind it together with a clincher. Edit your work.</w:t>
      </w:r>
    </w:p>
    <w:p w14:paraId="737E3D31" w14:textId="77777777" w:rsidR="00362C44" w:rsidRDefault="00362C44" w:rsidP="00362C44">
      <w:pPr>
        <w:pStyle w:val="ListParagraph"/>
        <w:numPr>
          <w:ilvl w:val="0"/>
          <w:numId w:val="2"/>
        </w:numPr>
      </w:pPr>
      <w:r w:rsidRPr="00362C44">
        <w:t>Set up a diagram. Create the title. Reveal the topic. Iron out the details. Bind it together with a clincher. End your work.</w:t>
      </w:r>
    </w:p>
    <w:p w14:paraId="4D6AC7FD" w14:textId="2E404AB1" w:rsidR="00362C44" w:rsidRPr="00362C44" w:rsidRDefault="00362C44" w:rsidP="00362C44">
      <w:pPr>
        <w:pStyle w:val="ListParagraph"/>
        <w:numPr>
          <w:ilvl w:val="0"/>
          <w:numId w:val="2"/>
        </w:numPr>
      </w:pPr>
      <w:r w:rsidRPr="00362C44">
        <w:t>Set up a diagram. Combine your ideas. Reveal the topic, Iron out the details. Bind it together with a clincher. Edit your work.</w:t>
      </w:r>
    </w:p>
    <w:p w14:paraId="1487144C" w14:textId="77777777" w:rsidR="00362C44" w:rsidRPr="00362C44" w:rsidRDefault="009267B3" w:rsidP="00362C44">
      <w:r w:rsidRPr="001E7123">
        <w:rPr>
          <w:noProof/>
        </w:rPr>
        <w:pict w14:anchorId="7C2076D7">
          <v:rect id="_x0000_i1135" alt="" style="width:468pt;height:.05pt;mso-width-percent:0;mso-height-percent:0;mso-width-percent:0;mso-height-percent:0" o:hralign="center" o:hrstd="t" o:hr="t" fillcolor="#a0a0a0" stroked="f"/>
        </w:pict>
      </w:r>
    </w:p>
    <w:p w14:paraId="5CA5B45A" w14:textId="77777777" w:rsidR="00362C44" w:rsidRPr="00362C44" w:rsidRDefault="00362C44" w:rsidP="00362C44">
      <w:r w:rsidRPr="00362C44">
        <w:t>Without follow-through with the four phases of the Generalization Stage after students have demonstrated competency,</w:t>
      </w:r>
    </w:p>
    <w:p w14:paraId="1E496D71" w14:textId="77777777" w:rsidR="00362C44" w:rsidRDefault="00362C44" w:rsidP="00362C44">
      <w:pPr>
        <w:pStyle w:val="ListParagraph"/>
        <w:numPr>
          <w:ilvl w:val="0"/>
          <w:numId w:val="3"/>
        </w:numPr>
      </w:pPr>
      <w:r w:rsidRPr="00362C44">
        <w:t>students are likely to become dependent on their cue cards and formula card to write paragraphs.</w:t>
      </w:r>
    </w:p>
    <w:p w14:paraId="354DD3DF" w14:textId="77777777" w:rsidR="00362C44" w:rsidRPr="00362C44" w:rsidRDefault="00362C44" w:rsidP="00362C44">
      <w:pPr>
        <w:pStyle w:val="ListParagraph"/>
        <w:numPr>
          <w:ilvl w:val="0"/>
          <w:numId w:val="3"/>
        </w:numPr>
        <w:rPr>
          <w:highlight w:val="yellow"/>
        </w:rPr>
      </w:pPr>
      <w:r w:rsidRPr="00362C44">
        <w:rPr>
          <w:highlight w:val="yellow"/>
        </w:rPr>
        <w:t>students are likely to have difficulty generalizing the strategy to a variety of settings and maintain use of the strategy over time.</w:t>
      </w:r>
    </w:p>
    <w:p w14:paraId="309B5EC4" w14:textId="77777777" w:rsidR="00362C44" w:rsidRDefault="00362C44" w:rsidP="00362C44">
      <w:pPr>
        <w:pStyle w:val="ListParagraph"/>
        <w:numPr>
          <w:ilvl w:val="0"/>
          <w:numId w:val="3"/>
        </w:numPr>
      </w:pPr>
      <w:r w:rsidRPr="00362C44">
        <w:t>students are likely to lose the skills and will never be able to write well-written paragraphs.</w:t>
      </w:r>
    </w:p>
    <w:p w14:paraId="5C04DAC1" w14:textId="03BACEC7" w:rsidR="00362C44" w:rsidRPr="00362C44" w:rsidRDefault="00362C44" w:rsidP="00362C44">
      <w:pPr>
        <w:pStyle w:val="ListParagraph"/>
        <w:numPr>
          <w:ilvl w:val="0"/>
          <w:numId w:val="3"/>
        </w:numPr>
      </w:pPr>
      <w:r w:rsidRPr="00362C44">
        <w:t>students will never see a purpose for producing well-written paragraphs.</w:t>
      </w:r>
    </w:p>
    <w:p w14:paraId="4148F3D5" w14:textId="77777777" w:rsidR="00362C44" w:rsidRPr="00362C44" w:rsidRDefault="009267B3" w:rsidP="00362C44">
      <w:r w:rsidRPr="00362C44">
        <w:rPr>
          <w:noProof/>
        </w:rPr>
        <w:pict w14:anchorId="598B9C48">
          <v:rect id="_x0000_i1134" alt="" style="width:468pt;height:.05pt;mso-width-percent:0;mso-height-percent:0;mso-width-percent:0;mso-height-percent:0" o:hralign="center" o:hrstd="t" o:hr="t" fillcolor="#a0a0a0" stroked="f"/>
        </w:pict>
      </w:r>
    </w:p>
    <w:p w14:paraId="37077837" w14:textId="77777777" w:rsidR="00362C44" w:rsidRPr="00362C44" w:rsidRDefault="00362C44" w:rsidP="00362C44">
      <w:r w:rsidRPr="00362C44">
        <w:t>The purpose of the Paragraph Writing Strategy is to teach students to write well-organized paragraphs which include:</w:t>
      </w:r>
    </w:p>
    <w:p w14:paraId="2D58244B" w14:textId="77777777" w:rsidR="00362C44" w:rsidRDefault="00362C44" w:rsidP="00362C44">
      <w:pPr>
        <w:pStyle w:val="ListParagraph"/>
        <w:numPr>
          <w:ilvl w:val="0"/>
          <w:numId w:val="4"/>
        </w:numPr>
      </w:pPr>
      <w:r w:rsidRPr="00362C44">
        <w:t>Topic, Detail, and Clincher sentences.</w:t>
      </w:r>
    </w:p>
    <w:p w14:paraId="262E9B3C" w14:textId="77777777" w:rsidR="00362C44" w:rsidRDefault="00362C44" w:rsidP="00362C44">
      <w:pPr>
        <w:pStyle w:val="ListParagraph"/>
        <w:numPr>
          <w:ilvl w:val="0"/>
          <w:numId w:val="4"/>
        </w:numPr>
      </w:pPr>
      <w:r w:rsidRPr="00362C44">
        <w:t>A consistent point of view and tense throughout.</w:t>
      </w:r>
    </w:p>
    <w:p w14:paraId="07A154B7" w14:textId="77777777" w:rsidR="00362C44" w:rsidRDefault="00362C44" w:rsidP="00362C44">
      <w:pPr>
        <w:pStyle w:val="ListParagraph"/>
        <w:numPr>
          <w:ilvl w:val="0"/>
          <w:numId w:val="4"/>
        </w:numPr>
      </w:pPr>
      <w:r w:rsidRPr="00362C44">
        <w:t>Logically sequenced ideas and appropriate transitions between ideas.</w:t>
      </w:r>
    </w:p>
    <w:p w14:paraId="349BA39B" w14:textId="15E18468" w:rsidR="00362C44" w:rsidRPr="00362C44" w:rsidRDefault="00362C44" w:rsidP="00362C44">
      <w:pPr>
        <w:pStyle w:val="ListParagraph"/>
        <w:numPr>
          <w:ilvl w:val="0"/>
          <w:numId w:val="4"/>
        </w:numPr>
        <w:rPr>
          <w:highlight w:val="yellow"/>
        </w:rPr>
      </w:pPr>
      <w:r w:rsidRPr="00362C44">
        <w:rPr>
          <w:highlight w:val="yellow"/>
        </w:rPr>
        <w:t>All of the above.</w:t>
      </w:r>
    </w:p>
    <w:p w14:paraId="51E0520A" w14:textId="77777777" w:rsidR="00362C44" w:rsidRPr="00362C44" w:rsidRDefault="009267B3" w:rsidP="00362C44">
      <w:r w:rsidRPr="00362C44">
        <w:rPr>
          <w:noProof/>
        </w:rPr>
        <w:pict w14:anchorId="38CBA356">
          <v:rect id="_x0000_i1133" alt="" style="width:468pt;height:.05pt;mso-width-percent:0;mso-height-percent:0;mso-width-percent:0;mso-height-percent:0" o:hralign="center" o:hrstd="t" o:hr="t" fillcolor="#a0a0a0" stroked="f"/>
        </w:pict>
      </w:r>
    </w:p>
    <w:p w14:paraId="12033600" w14:textId="77777777" w:rsidR="00362C44" w:rsidRPr="00362C44" w:rsidRDefault="00362C44" w:rsidP="00362C44">
      <w:r w:rsidRPr="00362C44">
        <w:t>During stages 5 and 6, controlled practice, advanced practice, and posttest, feedback is a critical component of the instructional process. What are the characteristics of adequate feedback?</w:t>
      </w:r>
    </w:p>
    <w:p w14:paraId="4E843213" w14:textId="77777777" w:rsidR="00362C44" w:rsidRDefault="00362C44" w:rsidP="00362C44">
      <w:pPr>
        <w:pStyle w:val="ListParagraph"/>
        <w:numPr>
          <w:ilvl w:val="0"/>
          <w:numId w:val="5"/>
        </w:numPr>
      </w:pPr>
      <w:r w:rsidRPr="00362C44">
        <w:t>Feedback is necessary when students do not meet mastery criteria and should be positive and corrective.</w:t>
      </w:r>
    </w:p>
    <w:p w14:paraId="59A8F1A7" w14:textId="77777777" w:rsidR="00362C44" w:rsidRDefault="00362C44" w:rsidP="00362C44">
      <w:pPr>
        <w:pStyle w:val="ListParagraph"/>
        <w:numPr>
          <w:ilvl w:val="0"/>
          <w:numId w:val="5"/>
        </w:numPr>
      </w:pPr>
      <w:r w:rsidRPr="00362C44">
        <w:t>Feedback must be positive, corrective, and can be given while the student is completing work.</w:t>
      </w:r>
    </w:p>
    <w:p w14:paraId="191EF263" w14:textId="77777777" w:rsidR="00362C44" w:rsidRPr="00362C44" w:rsidRDefault="00362C44" w:rsidP="00362C44">
      <w:pPr>
        <w:pStyle w:val="ListParagraph"/>
        <w:numPr>
          <w:ilvl w:val="0"/>
          <w:numId w:val="5"/>
        </w:numPr>
        <w:rPr>
          <w:highlight w:val="yellow"/>
        </w:rPr>
      </w:pPr>
      <w:r w:rsidRPr="00362C44">
        <w:rPr>
          <w:highlight w:val="yellow"/>
        </w:rPr>
        <w:lastRenderedPageBreak/>
        <w:t>Feedback must be positive, corrective, given after one performance of a strategy and before the next.</w:t>
      </w:r>
    </w:p>
    <w:p w14:paraId="203B58AC" w14:textId="6C4B2031" w:rsidR="00362C44" w:rsidRPr="00362C44" w:rsidRDefault="00362C44" w:rsidP="00362C44">
      <w:pPr>
        <w:pStyle w:val="ListParagraph"/>
        <w:numPr>
          <w:ilvl w:val="0"/>
          <w:numId w:val="5"/>
        </w:numPr>
      </w:pPr>
      <w:r w:rsidRPr="00362C44">
        <w:t>Feedback is provided to students who score less than 70% and should be positive and corrective.</w:t>
      </w:r>
    </w:p>
    <w:p w14:paraId="1FC57A94" w14:textId="77777777" w:rsidR="00362C44" w:rsidRPr="00362C44" w:rsidRDefault="009267B3" w:rsidP="00362C44">
      <w:r w:rsidRPr="00362C44">
        <w:rPr>
          <w:noProof/>
        </w:rPr>
        <w:pict w14:anchorId="4ADA7FBA">
          <v:rect id="_x0000_i1132" alt="" style="width:468pt;height:.05pt;mso-width-percent:0;mso-height-percent:0;mso-width-percent:0;mso-height-percent:0" o:hralign="center" o:hrstd="t" o:hr="t" fillcolor="#a0a0a0" stroked="f"/>
        </w:pict>
      </w:r>
    </w:p>
    <w:p w14:paraId="271AACBA" w14:textId="77777777" w:rsidR="00362C44" w:rsidRPr="00362C44" w:rsidRDefault="00362C44" w:rsidP="00362C44">
      <w:r w:rsidRPr="00362C44">
        <w:t>An overriding instructional goal of learning strategy instruction is to make students active and independent learners and performers. To ensure high student engagement, the Three-Statement Rule should be adhered to. What is this rule?</w:t>
      </w:r>
    </w:p>
    <w:p w14:paraId="3FE615D7" w14:textId="77777777" w:rsidR="00362C44" w:rsidRDefault="00362C44" w:rsidP="00362C44">
      <w:pPr>
        <w:pStyle w:val="ListParagraph"/>
        <w:numPr>
          <w:ilvl w:val="0"/>
          <w:numId w:val="6"/>
        </w:numPr>
      </w:pPr>
      <w:r w:rsidRPr="00362C44">
        <w:t>Students may ask three questions of the teacher during the class period.</w:t>
      </w:r>
    </w:p>
    <w:p w14:paraId="4E5B1E85" w14:textId="77777777" w:rsidR="00362C44" w:rsidRPr="00362C44" w:rsidRDefault="00362C44" w:rsidP="00362C44">
      <w:pPr>
        <w:pStyle w:val="ListParagraph"/>
        <w:numPr>
          <w:ilvl w:val="0"/>
          <w:numId w:val="6"/>
        </w:numPr>
        <w:rPr>
          <w:highlight w:val="yellow"/>
        </w:rPr>
      </w:pPr>
      <w:r w:rsidRPr="00362C44">
        <w:rPr>
          <w:highlight w:val="yellow"/>
        </w:rPr>
        <w:t>The teacher will not make more than three statements without having a student make a response.</w:t>
      </w:r>
    </w:p>
    <w:p w14:paraId="7E6D36A8" w14:textId="77777777" w:rsidR="00362C44" w:rsidRDefault="00362C44" w:rsidP="00362C44">
      <w:pPr>
        <w:pStyle w:val="ListParagraph"/>
        <w:numPr>
          <w:ilvl w:val="0"/>
          <w:numId w:val="6"/>
        </w:numPr>
      </w:pPr>
      <w:r w:rsidRPr="00362C44">
        <w:t>The teacher will make three statements that require the students to think about the information.</w:t>
      </w:r>
    </w:p>
    <w:p w14:paraId="4561120B" w14:textId="42F8FA2F" w:rsidR="00362C44" w:rsidRPr="00362C44" w:rsidRDefault="00362C44" w:rsidP="00362C44">
      <w:pPr>
        <w:pStyle w:val="ListParagraph"/>
        <w:numPr>
          <w:ilvl w:val="0"/>
          <w:numId w:val="6"/>
        </w:numPr>
      </w:pPr>
      <w:r w:rsidRPr="00362C44">
        <w:t>Students answer three questions the teacher has asked before they may ask a question.</w:t>
      </w:r>
    </w:p>
    <w:p w14:paraId="37FE0BDC" w14:textId="77777777" w:rsidR="00362C44" w:rsidRPr="00362C44" w:rsidRDefault="009267B3" w:rsidP="00362C44">
      <w:r w:rsidRPr="00362C44">
        <w:rPr>
          <w:noProof/>
        </w:rPr>
        <w:pict w14:anchorId="24096A13">
          <v:rect id="_x0000_i1131" alt="" style="width:468pt;height:.05pt;mso-width-percent:0;mso-height-percent:0;mso-width-percent:0;mso-height-percent:0" o:hralign="center" o:hrstd="t" o:hr="t" fillcolor="#a0a0a0" stroked="f"/>
        </w:pict>
      </w:r>
    </w:p>
    <w:p w14:paraId="62411241" w14:textId="77777777" w:rsidR="00362C44" w:rsidRPr="00362C44" w:rsidRDefault="00362C44" w:rsidP="00362C44">
      <w:r w:rsidRPr="00362C44">
        <w:t>Why are setting goals and posting scores on the Progress Charts beneficial?</w:t>
      </w:r>
    </w:p>
    <w:p w14:paraId="0051041E" w14:textId="77777777" w:rsidR="00362C44" w:rsidRDefault="00362C44" w:rsidP="00362C44">
      <w:pPr>
        <w:pStyle w:val="ListParagraph"/>
        <w:numPr>
          <w:ilvl w:val="0"/>
          <w:numId w:val="7"/>
        </w:numPr>
      </w:pPr>
      <w:r w:rsidRPr="00362C44">
        <w:t>They foster motivation only in students who care about their work.</w:t>
      </w:r>
    </w:p>
    <w:p w14:paraId="0FCBE858" w14:textId="77777777" w:rsidR="00362C44" w:rsidRDefault="00362C44" w:rsidP="00362C44">
      <w:pPr>
        <w:pStyle w:val="ListParagraph"/>
        <w:numPr>
          <w:ilvl w:val="0"/>
          <w:numId w:val="7"/>
        </w:numPr>
      </w:pPr>
      <w:r w:rsidRPr="00362C44">
        <w:t>They foster motivation in all students, even those who struggle significantly.</w:t>
      </w:r>
    </w:p>
    <w:p w14:paraId="12C4384C" w14:textId="77777777" w:rsidR="00362C44" w:rsidRDefault="00362C44" w:rsidP="00362C44">
      <w:pPr>
        <w:pStyle w:val="ListParagraph"/>
        <w:numPr>
          <w:ilvl w:val="0"/>
          <w:numId w:val="7"/>
        </w:numPr>
      </w:pPr>
      <w:r w:rsidRPr="00362C44">
        <w:t>They provide a visual representation, so only parents know how their student is progressing in the strategy.</w:t>
      </w:r>
    </w:p>
    <w:p w14:paraId="75662772" w14:textId="54C488E2" w:rsidR="00362C44" w:rsidRPr="00AD00FB" w:rsidRDefault="00362C44" w:rsidP="00362C44">
      <w:pPr>
        <w:pStyle w:val="ListParagraph"/>
        <w:numPr>
          <w:ilvl w:val="0"/>
          <w:numId w:val="7"/>
        </w:numPr>
        <w:rPr>
          <w:highlight w:val="yellow"/>
        </w:rPr>
      </w:pPr>
      <w:r w:rsidRPr="00AD00FB">
        <w:rPr>
          <w:highlight w:val="yellow"/>
        </w:rPr>
        <w:t>They foster motivation and provide students a visual representation of their progress.</w:t>
      </w:r>
    </w:p>
    <w:p w14:paraId="6B042677" w14:textId="77777777" w:rsidR="00362C44" w:rsidRPr="00362C44" w:rsidRDefault="009267B3" w:rsidP="00362C44">
      <w:r w:rsidRPr="00362C44">
        <w:rPr>
          <w:noProof/>
        </w:rPr>
        <w:pict w14:anchorId="6746BBE1">
          <v:rect id="_x0000_i1130" alt="" style="width:468pt;height:.05pt;mso-width-percent:0;mso-height-percent:0;mso-width-percent:0;mso-height-percent:0" o:hralign="center" o:hrstd="t" o:hr="t" fillcolor="#a0a0a0" stroked="f"/>
        </w:pict>
      </w:r>
    </w:p>
    <w:p w14:paraId="477E4B93" w14:textId="77777777" w:rsidR="00362C44" w:rsidRPr="00362C44" w:rsidRDefault="00362C44" w:rsidP="00362C44">
      <w:r w:rsidRPr="00362C44">
        <w:t>When students have mastered topic sentences, they are able to:</w:t>
      </w:r>
    </w:p>
    <w:p w14:paraId="541DC460" w14:textId="77777777" w:rsidR="00362C44" w:rsidRDefault="00362C44" w:rsidP="00362C44">
      <w:pPr>
        <w:pStyle w:val="ListParagraph"/>
        <w:numPr>
          <w:ilvl w:val="0"/>
          <w:numId w:val="8"/>
        </w:numPr>
      </w:pPr>
      <w:r w:rsidRPr="00362C44">
        <w:t>define and identify complete sentences and independent clauses.</w:t>
      </w:r>
    </w:p>
    <w:p w14:paraId="6E0EEF48" w14:textId="77777777" w:rsidR="00362C44" w:rsidRDefault="00362C44" w:rsidP="00362C44">
      <w:pPr>
        <w:pStyle w:val="ListParagraph"/>
        <w:numPr>
          <w:ilvl w:val="0"/>
          <w:numId w:val="8"/>
        </w:numPr>
      </w:pPr>
      <w:r w:rsidRPr="00362C44">
        <w:t>define and identify clincher sentences.</w:t>
      </w:r>
    </w:p>
    <w:p w14:paraId="763A543B" w14:textId="77777777" w:rsidR="00362C44" w:rsidRPr="005E4419" w:rsidRDefault="00362C44" w:rsidP="00362C44">
      <w:pPr>
        <w:pStyle w:val="ListParagraph"/>
        <w:numPr>
          <w:ilvl w:val="0"/>
          <w:numId w:val="8"/>
        </w:numPr>
        <w:rPr>
          <w:highlight w:val="yellow"/>
        </w:rPr>
      </w:pPr>
      <w:r w:rsidRPr="005E4419">
        <w:rPr>
          <w:highlight w:val="yellow"/>
        </w:rPr>
        <w:t>define and identify general, clueing, and specific topic sentences.</w:t>
      </w:r>
    </w:p>
    <w:p w14:paraId="5326105B" w14:textId="2311A02B" w:rsidR="00362C44" w:rsidRPr="00362C44" w:rsidRDefault="00362C44" w:rsidP="00362C44">
      <w:pPr>
        <w:pStyle w:val="ListParagraph"/>
        <w:numPr>
          <w:ilvl w:val="0"/>
          <w:numId w:val="8"/>
        </w:numPr>
      </w:pPr>
      <w:r w:rsidRPr="00362C44">
        <w:t>define and identify 6 types of topic sentences.</w:t>
      </w:r>
    </w:p>
    <w:p w14:paraId="764E579C" w14:textId="77777777" w:rsidR="00362C44" w:rsidRPr="00362C44" w:rsidRDefault="009267B3" w:rsidP="00362C44">
      <w:r w:rsidRPr="00362C44">
        <w:rPr>
          <w:noProof/>
        </w:rPr>
        <w:pict w14:anchorId="6DFAF975">
          <v:rect id="_x0000_i1129" alt="" style="width:468pt;height:.05pt;mso-width-percent:0;mso-height-percent:0;mso-width-percent:0;mso-height-percent:0" o:hralign="center" o:hrstd="t" o:hr="t" fillcolor="#a0a0a0" stroked="f"/>
        </w:pict>
      </w:r>
    </w:p>
    <w:p w14:paraId="52FE18F5" w14:textId="77777777" w:rsidR="00362C44" w:rsidRPr="00362C44" w:rsidRDefault="00362C44" w:rsidP="00362C44">
      <w:r w:rsidRPr="00362C44">
        <w:t>When students have mastered detail sentences, they are able to:</w:t>
      </w:r>
    </w:p>
    <w:p w14:paraId="5A3DB7A5" w14:textId="77777777" w:rsidR="00362C44" w:rsidRDefault="00362C44" w:rsidP="00362C44">
      <w:pPr>
        <w:pStyle w:val="ListParagraph"/>
        <w:numPr>
          <w:ilvl w:val="0"/>
          <w:numId w:val="9"/>
        </w:numPr>
      </w:pPr>
      <w:r w:rsidRPr="00362C44">
        <w:t>define and identify types of transition words to be used in paragraphs.</w:t>
      </w:r>
    </w:p>
    <w:p w14:paraId="38FBA44F" w14:textId="77777777" w:rsidR="00362C44" w:rsidRDefault="00362C44" w:rsidP="00362C44">
      <w:pPr>
        <w:pStyle w:val="ListParagraph"/>
        <w:numPr>
          <w:ilvl w:val="0"/>
          <w:numId w:val="9"/>
        </w:numPr>
      </w:pPr>
      <w:r w:rsidRPr="00362C44">
        <w:t>define and identify point-of view options and verb tense options.</w:t>
      </w:r>
    </w:p>
    <w:p w14:paraId="547660B6" w14:textId="77777777" w:rsidR="00362C44" w:rsidRDefault="00362C44" w:rsidP="00362C44">
      <w:pPr>
        <w:pStyle w:val="ListParagraph"/>
        <w:numPr>
          <w:ilvl w:val="0"/>
          <w:numId w:val="9"/>
        </w:numPr>
      </w:pPr>
      <w:r w:rsidRPr="00362C44">
        <w:t>define and identify steps for writing a paragraph and use the paragraph diagram.</w:t>
      </w:r>
    </w:p>
    <w:p w14:paraId="79105820" w14:textId="3DCF4AD3" w:rsidR="00362C44" w:rsidRPr="005E4419" w:rsidRDefault="00362C44" w:rsidP="00362C44">
      <w:pPr>
        <w:pStyle w:val="ListParagraph"/>
        <w:numPr>
          <w:ilvl w:val="0"/>
          <w:numId w:val="9"/>
        </w:numPr>
        <w:rPr>
          <w:highlight w:val="yellow"/>
        </w:rPr>
      </w:pPr>
      <w:r w:rsidRPr="005E4419">
        <w:rPr>
          <w:highlight w:val="yellow"/>
        </w:rPr>
        <w:t>all of the above.</w:t>
      </w:r>
    </w:p>
    <w:p w14:paraId="0311BDC3" w14:textId="77777777" w:rsidR="00362C44" w:rsidRPr="00362C44" w:rsidRDefault="009267B3" w:rsidP="00362C44">
      <w:r w:rsidRPr="00362C44">
        <w:rPr>
          <w:noProof/>
        </w:rPr>
        <w:pict w14:anchorId="578B5C84">
          <v:rect id="_x0000_i1128" alt="" style="width:468pt;height:.05pt;mso-width-percent:0;mso-height-percent:0;mso-width-percent:0;mso-height-percent:0" o:hralign="center" o:hrstd="t" o:hr="t" fillcolor="#a0a0a0" stroked="f"/>
        </w:pict>
      </w:r>
    </w:p>
    <w:p w14:paraId="6FA73919" w14:textId="77777777" w:rsidR="00362C44" w:rsidRPr="00362C44" w:rsidRDefault="00362C44" w:rsidP="00362C44">
      <w:r w:rsidRPr="00362C44">
        <w:t>When students have mastered clincher sentences, they are able to:</w:t>
      </w:r>
    </w:p>
    <w:p w14:paraId="30DEA437" w14:textId="77777777" w:rsidR="00362C44" w:rsidRDefault="00362C44" w:rsidP="00362C44">
      <w:pPr>
        <w:pStyle w:val="ListParagraph"/>
        <w:numPr>
          <w:ilvl w:val="0"/>
          <w:numId w:val="10"/>
        </w:numPr>
      </w:pPr>
      <w:r w:rsidRPr="00362C44">
        <w:t>define and identify general, clueing and topic sentences.</w:t>
      </w:r>
    </w:p>
    <w:p w14:paraId="666B2852" w14:textId="77777777" w:rsidR="00362C44" w:rsidRDefault="00362C44" w:rsidP="00362C44">
      <w:pPr>
        <w:pStyle w:val="ListParagraph"/>
        <w:numPr>
          <w:ilvl w:val="0"/>
          <w:numId w:val="10"/>
        </w:numPr>
      </w:pPr>
      <w:r w:rsidRPr="00362C44">
        <w:t>define and identify concluding transitions.</w:t>
      </w:r>
    </w:p>
    <w:p w14:paraId="7D466E96" w14:textId="0E54CDE3" w:rsidR="00362C44" w:rsidRPr="005E4419" w:rsidRDefault="00362C44" w:rsidP="00362C44">
      <w:pPr>
        <w:pStyle w:val="ListParagraph"/>
        <w:numPr>
          <w:ilvl w:val="0"/>
          <w:numId w:val="10"/>
        </w:numPr>
        <w:rPr>
          <w:highlight w:val="yellow"/>
        </w:rPr>
      </w:pPr>
      <w:r w:rsidRPr="005E4419">
        <w:rPr>
          <w:highlight w:val="yellow"/>
        </w:rPr>
        <w:t xml:space="preserve">both </w:t>
      </w:r>
      <w:r w:rsidRPr="005E4419">
        <w:rPr>
          <w:highlight w:val="yellow"/>
        </w:rPr>
        <w:t>A</w:t>
      </w:r>
      <w:r w:rsidRPr="005E4419">
        <w:rPr>
          <w:highlight w:val="yellow"/>
        </w:rPr>
        <w:t xml:space="preserve"> and </w:t>
      </w:r>
      <w:r w:rsidRPr="005E4419">
        <w:rPr>
          <w:highlight w:val="yellow"/>
        </w:rPr>
        <w:t>B.</w:t>
      </w:r>
    </w:p>
    <w:p w14:paraId="4CE335C8" w14:textId="46418FB2" w:rsidR="008F7FBD" w:rsidRDefault="008F7FBD">
      <w:r>
        <w:br w:type="page"/>
      </w:r>
    </w:p>
    <w:p w14:paraId="742F1BE5" w14:textId="4E4E0545" w:rsidR="00CC1B0B" w:rsidRDefault="00CC1B0B" w:rsidP="00CC1B0B">
      <w:pPr>
        <w:pStyle w:val="Heading1"/>
      </w:pPr>
      <w:bookmarkStart w:id="16" w:name="_Toc94267460"/>
      <w:bookmarkStart w:id="17" w:name="_Toc94541072"/>
      <w:r>
        <w:lastRenderedPageBreak/>
        <w:t>Paraphrasing Strategy</w:t>
      </w:r>
      <w:bookmarkEnd w:id="17"/>
    </w:p>
    <w:p w14:paraId="41181E98" w14:textId="77777777" w:rsidR="00CC1B0B" w:rsidRPr="00CC1B0B" w:rsidRDefault="009267B3" w:rsidP="00CC1B0B">
      <w:r w:rsidRPr="00CC1B0B">
        <w:rPr>
          <w:noProof/>
        </w:rPr>
        <w:pict w14:anchorId="61BFAD0B">
          <v:rect id="_x0000_i1127" alt="" style="width:468pt;height:.05pt;mso-width-percent:0;mso-height-percent:0;mso-width-percent:0;mso-height-percent:0" o:hralign="center" o:hrstd="t" o:hr="t" fillcolor="#a0a0a0" stroked="f"/>
        </w:pict>
      </w:r>
    </w:p>
    <w:p w14:paraId="0964AE1D" w14:textId="77777777" w:rsidR="00CC1B0B" w:rsidRPr="00CC1B0B" w:rsidRDefault="00CC1B0B" w:rsidP="00CC1B0B">
      <w:r w:rsidRPr="00CC1B0B">
        <w:t>What is/are the purpose(s) of the Paraphrasing Strategy?</w:t>
      </w:r>
    </w:p>
    <w:p w14:paraId="699EA35F" w14:textId="77777777" w:rsidR="00086375" w:rsidRDefault="00CC1B0B" w:rsidP="009267B3">
      <w:pPr>
        <w:pStyle w:val="ListParagraph"/>
        <w:numPr>
          <w:ilvl w:val="0"/>
          <w:numId w:val="152"/>
        </w:numPr>
      </w:pPr>
      <w:r w:rsidRPr="00CC1B0B">
        <w:t>Find the main idea and details in paragraphs</w:t>
      </w:r>
    </w:p>
    <w:p w14:paraId="2E24EE11" w14:textId="77777777" w:rsidR="00086375" w:rsidRPr="00CF6C25" w:rsidRDefault="00CC1B0B" w:rsidP="009267B3">
      <w:pPr>
        <w:pStyle w:val="ListParagraph"/>
        <w:numPr>
          <w:ilvl w:val="0"/>
          <w:numId w:val="152"/>
        </w:numPr>
        <w:rPr>
          <w:highlight w:val="yellow"/>
        </w:rPr>
      </w:pPr>
      <w:r w:rsidRPr="00CF6C25">
        <w:rPr>
          <w:highlight w:val="yellow"/>
        </w:rPr>
        <w:t>Improve recall of main ideas and specific facts</w:t>
      </w:r>
    </w:p>
    <w:p w14:paraId="767841DC" w14:textId="3703F6EF" w:rsidR="00CC1B0B" w:rsidRPr="00CC1B0B" w:rsidRDefault="00CC1B0B" w:rsidP="009267B3">
      <w:pPr>
        <w:pStyle w:val="ListParagraph"/>
        <w:numPr>
          <w:ilvl w:val="0"/>
          <w:numId w:val="152"/>
        </w:numPr>
      </w:pPr>
      <w:r w:rsidRPr="00CC1B0B">
        <w:t>Put information into your own words and generalize this skill to standardized tests</w:t>
      </w:r>
    </w:p>
    <w:p w14:paraId="7E837F04" w14:textId="77777777" w:rsidR="00CC1B0B" w:rsidRPr="00CC1B0B" w:rsidRDefault="009267B3" w:rsidP="00CC1B0B">
      <w:r w:rsidRPr="00CC1B0B">
        <w:rPr>
          <w:noProof/>
        </w:rPr>
        <w:pict w14:anchorId="47DD2EB3">
          <v:rect id="_x0000_i1126" alt="" style="width:468pt;height:.05pt;mso-width-percent:0;mso-height-percent:0;mso-width-percent:0;mso-height-percent:0" o:hralign="center" o:hrstd="t" o:hr="t" fillcolor="#a0a0a0" stroked="f"/>
        </w:pict>
      </w:r>
    </w:p>
    <w:p w14:paraId="37B29948" w14:textId="77777777" w:rsidR="00CC1B0B" w:rsidRPr="00CC1B0B" w:rsidRDefault="00CC1B0B" w:rsidP="00CC1B0B">
      <w:r w:rsidRPr="00CC1B0B">
        <w:t>The instructional methods for each lesson provide for scaffolded practice by ensuring</w:t>
      </w:r>
    </w:p>
    <w:p w14:paraId="5C421F7E" w14:textId="77777777" w:rsidR="00086375" w:rsidRPr="00CF6C25" w:rsidRDefault="00CC1B0B" w:rsidP="009267B3">
      <w:pPr>
        <w:pStyle w:val="ListParagraph"/>
        <w:numPr>
          <w:ilvl w:val="0"/>
          <w:numId w:val="153"/>
        </w:numPr>
        <w:rPr>
          <w:highlight w:val="yellow"/>
        </w:rPr>
      </w:pPr>
      <w:r w:rsidRPr="00CF6C25">
        <w:rPr>
          <w:highlight w:val="yellow"/>
        </w:rPr>
        <w:t>that students watch the teacher, share with each other, and practice independently</w:t>
      </w:r>
    </w:p>
    <w:p w14:paraId="02F1BCDB" w14:textId="77777777" w:rsidR="00086375" w:rsidRDefault="00CC1B0B" w:rsidP="009267B3">
      <w:pPr>
        <w:pStyle w:val="ListParagraph"/>
        <w:numPr>
          <w:ilvl w:val="0"/>
          <w:numId w:val="153"/>
        </w:numPr>
      </w:pPr>
      <w:r w:rsidRPr="00CC1B0B">
        <w:t>the practice items get easier as the student progresses through the Learning Sheet</w:t>
      </w:r>
    </w:p>
    <w:p w14:paraId="66B89517" w14:textId="77777777" w:rsidR="00086375" w:rsidRDefault="00CC1B0B" w:rsidP="009267B3">
      <w:pPr>
        <w:pStyle w:val="ListParagraph"/>
        <w:numPr>
          <w:ilvl w:val="0"/>
          <w:numId w:val="153"/>
        </w:numPr>
      </w:pPr>
      <w:r w:rsidRPr="00CC1B0B">
        <w:t>the teacher works with each student individually to meet mastery levels</w:t>
      </w:r>
    </w:p>
    <w:p w14:paraId="59AF29DC" w14:textId="22245409" w:rsidR="00CC1B0B" w:rsidRPr="00CC1B0B" w:rsidRDefault="00CC1B0B" w:rsidP="009267B3">
      <w:pPr>
        <w:pStyle w:val="ListParagraph"/>
        <w:numPr>
          <w:ilvl w:val="0"/>
          <w:numId w:val="153"/>
        </w:numPr>
      </w:pPr>
      <w:r w:rsidRPr="00CC1B0B">
        <w:t>None of the above</w:t>
      </w:r>
    </w:p>
    <w:p w14:paraId="2FE5BA6F" w14:textId="77777777" w:rsidR="00CC1B0B" w:rsidRPr="00CC1B0B" w:rsidRDefault="009267B3" w:rsidP="00CC1B0B">
      <w:r w:rsidRPr="00CC1B0B">
        <w:rPr>
          <w:noProof/>
        </w:rPr>
        <w:pict w14:anchorId="278E5027">
          <v:rect id="_x0000_i1125" alt="" style="width:468pt;height:.05pt;mso-width-percent:0;mso-height-percent:0;mso-width-percent:0;mso-height-percent:0" o:hralign="center" o:hrstd="t" o:hr="t" fillcolor="#a0a0a0" stroked="f"/>
        </w:pict>
      </w:r>
    </w:p>
    <w:p w14:paraId="24C67F59" w14:textId="77777777" w:rsidR="00CC1B0B" w:rsidRPr="00CC1B0B" w:rsidRDefault="00CC1B0B" w:rsidP="00CC1B0B">
      <w:r w:rsidRPr="00CC1B0B">
        <w:t>The Paraphrasing Strategy is in which Learning Strategies strand?</w:t>
      </w:r>
    </w:p>
    <w:p w14:paraId="1F101F2F" w14:textId="77777777" w:rsidR="00086375" w:rsidRDefault="00CC1B0B" w:rsidP="009267B3">
      <w:pPr>
        <w:pStyle w:val="ListParagraph"/>
        <w:numPr>
          <w:ilvl w:val="0"/>
          <w:numId w:val="154"/>
        </w:numPr>
      </w:pPr>
      <w:r w:rsidRPr="00CC1B0B">
        <w:t>Expression and Demonstration of Competence</w:t>
      </w:r>
    </w:p>
    <w:p w14:paraId="47F3B38F" w14:textId="77777777" w:rsidR="00086375" w:rsidRDefault="00CC1B0B" w:rsidP="009267B3">
      <w:pPr>
        <w:pStyle w:val="ListParagraph"/>
        <w:numPr>
          <w:ilvl w:val="0"/>
          <w:numId w:val="154"/>
        </w:numPr>
      </w:pPr>
      <w:r w:rsidRPr="00CC1B0B">
        <w:t>Retrieval</w:t>
      </w:r>
    </w:p>
    <w:p w14:paraId="7BCD8664" w14:textId="77777777" w:rsidR="00086375" w:rsidRDefault="00CC1B0B" w:rsidP="009267B3">
      <w:pPr>
        <w:pStyle w:val="ListParagraph"/>
        <w:numPr>
          <w:ilvl w:val="0"/>
          <w:numId w:val="154"/>
        </w:numPr>
      </w:pPr>
      <w:r w:rsidRPr="00CC1B0B">
        <w:t>Storage</w:t>
      </w:r>
    </w:p>
    <w:p w14:paraId="6E1031FA" w14:textId="60FA4247" w:rsidR="00CC1B0B" w:rsidRPr="00CF6C25" w:rsidRDefault="00CC1B0B" w:rsidP="009267B3">
      <w:pPr>
        <w:pStyle w:val="ListParagraph"/>
        <w:numPr>
          <w:ilvl w:val="0"/>
          <w:numId w:val="154"/>
        </w:numPr>
        <w:rPr>
          <w:highlight w:val="yellow"/>
        </w:rPr>
      </w:pPr>
      <w:r w:rsidRPr="00CF6C25">
        <w:rPr>
          <w:highlight w:val="yellow"/>
        </w:rPr>
        <w:t>Acquisition</w:t>
      </w:r>
    </w:p>
    <w:p w14:paraId="7E5A29F2" w14:textId="77777777" w:rsidR="00CC1B0B" w:rsidRPr="00CC1B0B" w:rsidRDefault="009267B3" w:rsidP="00CC1B0B">
      <w:r w:rsidRPr="00CC1B0B">
        <w:rPr>
          <w:noProof/>
        </w:rPr>
        <w:pict w14:anchorId="555C6A73">
          <v:rect id="_x0000_i1124" alt="" style="width:468pt;height:.05pt;mso-width-percent:0;mso-height-percent:0;mso-width-percent:0;mso-height-percent:0" o:hralign="center" o:hrstd="t" o:hr="t" fillcolor="#a0a0a0" stroked="f"/>
        </w:pict>
      </w:r>
    </w:p>
    <w:p w14:paraId="1E9382EB" w14:textId="77777777" w:rsidR="00CC1B0B" w:rsidRPr="00CC1B0B" w:rsidRDefault="00CC1B0B" w:rsidP="00CC1B0B">
      <w:r w:rsidRPr="00CC1B0B">
        <w:t>In stage 5, Controlled Practice and Feedback, students practice the strategy using</w:t>
      </w:r>
    </w:p>
    <w:p w14:paraId="3E4BE5AE" w14:textId="77777777" w:rsidR="00086375" w:rsidRDefault="00CC1B0B" w:rsidP="009267B3">
      <w:pPr>
        <w:pStyle w:val="ListParagraph"/>
        <w:numPr>
          <w:ilvl w:val="0"/>
          <w:numId w:val="155"/>
        </w:numPr>
      </w:pPr>
      <w:r w:rsidRPr="00CC1B0B">
        <w:t>materials written one year below the student's instructional reading level</w:t>
      </w:r>
    </w:p>
    <w:p w14:paraId="15F872AF" w14:textId="77777777" w:rsidR="00086375" w:rsidRDefault="00CC1B0B" w:rsidP="009267B3">
      <w:pPr>
        <w:pStyle w:val="ListParagraph"/>
        <w:numPr>
          <w:ilvl w:val="0"/>
          <w:numId w:val="155"/>
        </w:numPr>
      </w:pPr>
      <w:r w:rsidRPr="00CC1B0B">
        <w:t>materials written at any level determined by the teacher</w:t>
      </w:r>
    </w:p>
    <w:p w14:paraId="678CBC8C" w14:textId="77777777" w:rsidR="00A533AE" w:rsidRPr="00CF6C25" w:rsidRDefault="00CC1B0B" w:rsidP="009267B3">
      <w:pPr>
        <w:pStyle w:val="ListParagraph"/>
        <w:numPr>
          <w:ilvl w:val="0"/>
          <w:numId w:val="155"/>
        </w:numPr>
        <w:rPr>
          <w:highlight w:val="yellow"/>
        </w:rPr>
      </w:pPr>
      <w:r w:rsidRPr="00CF6C25">
        <w:rPr>
          <w:highlight w:val="yellow"/>
        </w:rPr>
        <w:t>materials written at a student's instructional reading level</w:t>
      </w:r>
    </w:p>
    <w:p w14:paraId="1C123748" w14:textId="342416D5" w:rsidR="00CC1B0B" w:rsidRPr="00CC1B0B" w:rsidRDefault="00CC1B0B" w:rsidP="009267B3">
      <w:pPr>
        <w:pStyle w:val="ListParagraph"/>
        <w:numPr>
          <w:ilvl w:val="0"/>
          <w:numId w:val="155"/>
        </w:numPr>
      </w:pPr>
      <w:r w:rsidRPr="00CC1B0B">
        <w:t>materials written at grade level</w:t>
      </w:r>
    </w:p>
    <w:p w14:paraId="01DF8AB2" w14:textId="77777777" w:rsidR="00CC1B0B" w:rsidRPr="00CC1B0B" w:rsidRDefault="009267B3" w:rsidP="00CC1B0B">
      <w:r w:rsidRPr="00CC1B0B">
        <w:rPr>
          <w:noProof/>
        </w:rPr>
        <w:pict w14:anchorId="3E70D278">
          <v:rect id="_x0000_i1123" alt="" style="width:468pt;height:.05pt;mso-width-percent:0;mso-height-percent:0;mso-width-percent:0;mso-height-percent:0" o:hralign="center" o:hrstd="t" o:hr="t" fillcolor="#a0a0a0" stroked="f"/>
        </w:pict>
      </w:r>
    </w:p>
    <w:p w14:paraId="1626BEB6" w14:textId="77777777" w:rsidR="00CC1B0B" w:rsidRPr="00CC1B0B" w:rsidRDefault="00CC1B0B" w:rsidP="00CC1B0B">
      <w:r w:rsidRPr="00CC1B0B">
        <w:t>In Stage 1, Pretest and Make Commitments, use a passage that is:</w:t>
      </w:r>
    </w:p>
    <w:p w14:paraId="41E057A7" w14:textId="77777777" w:rsidR="00A533AE" w:rsidRDefault="00CC1B0B" w:rsidP="009267B3">
      <w:pPr>
        <w:pStyle w:val="ListParagraph"/>
        <w:numPr>
          <w:ilvl w:val="0"/>
          <w:numId w:val="156"/>
        </w:numPr>
      </w:pPr>
      <w:r w:rsidRPr="00CC1B0B">
        <w:t>written 1 year below the student's instructional reading level</w:t>
      </w:r>
    </w:p>
    <w:p w14:paraId="0715BE02" w14:textId="77777777" w:rsidR="00A533AE" w:rsidRPr="00CF6C25" w:rsidRDefault="00CC1B0B" w:rsidP="009267B3">
      <w:pPr>
        <w:pStyle w:val="ListParagraph"/>
        <w:numPr>
          <w:ilvl w:val="0"/>
          <w:numId w:val="156"/>
        </w:numPr>
        <w:rPr>
          <w:highlight w:val="yellow"/>
        </w:rPr>
      </w:pPr>
      <w:r w:rsidRPr="00CF6C25">
        <w:rPr>
          <w:highlight w:val="yellow"/>
        </w:rPr>
        <w:t>written at grade level</w:t>
      </w:r>
    </w:p>
    <w:p w14:paraId="37010EE9" w14:textId="77777777" w:rsidR="00A533AE" w:rsidRDefault="00CC1B0B" w:rsidP="009267B3">
      <w:pPr>
        <w:pStyle w:val="ListParagraph"/>
        <w:numPr>
          <w:ilvl w:val="0"/>
          <w:numId w:val="156"/>
        </w:numPr>
      </w:pPr>
      <w:r w:rsidRPr="00CC1B0B">
        <w:t>written at a student's instructional reading level</w:t>
      </w:r>
    </w:p>
    <w:p w14:paraId="676F110D" w14:textId="2C14DA22" w:rsidR="00CC1B0B" w:rsidRPr="00CC1B0B" w:rsidRDefault="00CC1B0B" w:rsidP="009267B3">
      <w:pPr>
        <w:pStyle w:val="ListParagraph"/>
        <w:numPr>
          <w:ilvl w:val="0"/>
          <w:numId w:val="156"/>
        </w:numPr>
      </w:pPr>
      <w:r w:rsidRPr="00CC1B0B">
        <w:t>written 1 year above grade level</w:t>
      </w:r>
    </w:p>
    <w:p w14:paraId="2AEDFDC2" w14:textId="77777777" w:rsidR="00CC1B0B" w:rsidRPr="00CC1B0B" w:rsidRDefault="009267B3" w:rsidP="00CC1B0B">
      <w:r w:rsidRPr="00CC1B0B">
        <w:rPr>
          <w:noProof/>
        </w:rPr>
        <w:pict w14:anchorId="62D9B776">
          <v:rect id="_x0000_i1122" alt="" style="width:468pt;height:.05pt;mso-width-percent:0;mso-height-percent:0;mso-width-percent:0;mso-height-percent:0" o:hralign="center" o:hrstd="t" o:hr="t" fillcolor="#a0a0a0" stroked="f"/>
        </w:pict>
      </w:r>
    </w:p>
    <w:p w14:paraId="422D26C5" w14:textId="77777777" w:rsidR="00CC1B0B" w:rsidRPr="00CC1B0B" w:rsidRDefault="00CC1B0B" w:rsidP="00CC1B0B">
      <w:r w:rsidRPr="00CC1B0B">
        <w:t>The phase in generalization that is designed to make sure students are using the strategy appropriately is</w:t>
      </w:r>
    </w:p>
    <w:p w14:paraId="5A03A4E8" w14:textId="77777777" w:rsidR="00A533AE" w:rsidRDefault="00CC1B0B" w:rsidP="009267B3">
      <w:pPr>
        <w:pStyle w:val="ListParagraph"/>
        <w:numPr>
          <w:ilvl w:val="0"/>
          <w:numId w:val="157"/>
        </w:numPr>
      </w:pPr>
      <w:r w:rsidRPr="00CC1B0B">
        <w:t>activation</w:t>
      </w:r>
    </w:p>
    <w:p w14:paraId="7945F0A7" w14:textId="77777777" w:rsidR="00A533AE" w:rsidRPr="00CF6C25" w:rsidRDefault="00CC1B0B" w:rsidP="009267B3">
      <w:pPr>
        <w:pStyle w:val="ListParagraph"/>
        <w:numPr>
          <w:ilvl w:val="0"/>
          <w:numId w:val="157"/>
        </w:numPr>
        <w:rPr>
          <w:highlight w:val="yellow"/>
        </w:rPr>
      </w:pPr>
      <w:r w:rsidRPr="00CF6C25">
        <w:rPr>
          <w:highlight w:val="yellow"/>
        </w:rPr>
        <w:t>maintenance</w:t>
      </w:r>
    </w:p>
    <w:p w14:paraId="0AED26BC" w14:textId="77777777" w:rsidR="00A533AE" w:rsidRDefault="00CC1B0B" w:rsidP="009267B3">
      <w:pPr>
        <w:pStyle w:val="ListParagraph"/>
        <w:numPr>
          <w:ilvl w:val="0"/>
          <w:numId w:val="157"/>
        </w:numPr>
      </w:pPr>
      <w:r w:rsidRPr="00CC1B0B">
        <w:t>orientation</w:t>
      </w:r>
    </w:p>
    <w:p w14:paraId="593519EC" w14:textId="205C2B12" w:rsidR="00CC1B0B" w:rsidRPr="00CC1B0B" w:rsidRDefault="00CC1B0B" w:rsidP="009267B3">
      <w:pPr>
        <w:pStyle w:val="ListParagraph"/>
        <w:numPr>
          <w:ilvl w:val="0"/>
          <w:numId w:val="157"/>
        </w:numPr>
      </w:pPr>
      <w:r w:rsidRPr="00CC1B0B">
        <w:t>adaptation</w:t>
      </w:r>
    </w:p>
    <w:p w14:paraId="65306213" w14:textId="77777777" w:rsidR="00CC1B0B" w:rsidRPr="00CC1B0B" w:rsidRDefault="009267B3" w:rsidP="00CC1B0B">
      <w:r w:rsidRPr="00CC1B0B">
        <w:rPr>
          <w:noProof/>
        </w:rPr>
        <w:pict w14:anchorId="09F0A2F1">
          <v:rect id="_x0000_i1121" alt="" style="width:468pt;height:.05pt;mso-width-percent:0;mso-height-percent:0;mso-width-percent:0;mso-height-percent:0" o:hralign="center" o:hrstd="t" o:hr="t" fillcolor="#a0a0a0" stroked="f"/>
        </w:pict>
      </w:r>
    </w:p>
    <w:p w14:paraId="3FA87CAA" w14:textId="2E26C1E1" w:rsidR="00CC1B0B" w:rsidRPr="00CC1B0B" w:rsidRDefault="00CC1B0B" w:rsidP="00CC1B0B">
      <w:r w:rsidRPr="00CC1B0B">
        <w:t>Which factor does not provide adequate feedback to students</w:t>
      </w:r>
      <w:r w:rsidR="00CF6C25">
        <w:t>?</w:t>
      </w:r>
    </w:p>
    <w:p w14:paraId="12149704" w14:textId="77777777" w:rsidR="00A533AE" w:rsidRPr="00CF6C25" w:rsidRDefault="00CC1B0B" w:rsidP="009267B3">
      <w:pPr>
        <w:pStyle w:val="ListParagraph"/>
        <w:numPr>
          <w:ilvl w:val="0"/>
          <w:numId w:val="158"/>
        </w:numPr>
        <w:rPr>
          <w:highlight w:val="yellow"/>
        </w:rPr>
      </w:pPr>
      <w:r w:rsidRPr="00CF6C25">
        <w:rPr>
          <w:highlight w:val="yellow"/>
        </w:rPr>
        <w:t>large group setting</w:t>
      </w:r>
    </w:p>
    <w:p w14:paraId="57063D1D" w14:textId="77777777" w:rsidR="00A533AE" w:rsidRDefault="00CC1B0B" w:rsidP="009267B3">
      <w:pPr>
        <w:pStyle w:val="ListParagraph"/>
        <w:numPr>
          <w:ilvl w:val="0"/>
          <w:numId w:val="158"/>
        </w:numPr>
      </w:pPr>
      <w:r w:rsidRPr="00CC1B0B">
        <w:t>positive</w:t>
      </w:r>
    </w:p>
    <w:p w14:paraId="78C7F453" w14:textId="77777777" w:rsidR="00A533AE" w:rsidRDefault="00CC1B0B" w:rsidP="009267B3">
      <w:pPr>
        <w:pStyle w:val="ListParagraph"/>
        <w:numPr>
          <w:ilvl w:val="0"/>
          <w:numId w:val="158"/>
        </w:numPr>
      </w:pPr>
      <w:r w:rsidRPr="00CC1B0B">
        <w:t>corrective</w:t>
      </w:r>
    </w:p>
    <w:p w14:paraId="3DC36A9D" w14:textId="21EC13FF" w:rsidR="00CC1B0B" w:rsidRPr="00CC1B0B" w:rsidRDefault="00CC1B0B" w:rsidP="009267B3">
      <w:pPr>
        <w:pStyle w:val="ListParagraph"/>
        <w:numPr>
          <w:ilvl w:val="0"/>
          <w:numId w:val="158"/>
        </w:numPr>
      </w:pPr>
      <w:r w:rsidRPr="00CC1B0B">
        <w:t>specific</w:t>
      </w:r>
    </w:p>
    <w:p w14:paraId="0CDDCF3F" w14:textId="77777777" w:rsidR="00CC1B0B" w:rsidRPr="00CC1B0B" w:rsidRDefault="009267B3" w:rsidP="00CC1B0B">
      <w:r w:rsidRPr="00CC1B0B">
        <w:rPr>
          <w:noProof/>
        </w:rPr>
        <w:lastRenderedPageBreak/>
        <w:pict w14:anchorId="0C52A4AB">
          <v:rect id="_x0000_i1120" alt="" style="width:468pt;height:.05pt;mso-width-percent:0;mso-height-percent:0;mso-width-percent:0;mso-height-percent:0" o:hralign="center" o:hrstd="t" o:hr="t" fillcolor="#a0a0a0" stroked="f"/>
        </w:pict>
      </w:r>
    </w:p>
    <w:p w14:paraId="0E4794DB" w14:textId="77777777" w:rsidR="00CC1B0B" w:rsidRPr="00CC1B0B" w:rsidRDefault="00CC1B0B" w:rsidP="00CC1B0B">
      <w:r w:rsidRPr="00CC1B0B">
        <w:t>The mnemonic device for remembering the steps in the Paraphrasing strategy is</w:t>
      </w:r>
    </w:p>
    <w:p w14:paraId="360419CD" w14:textId="77777777" w:rsidR="00A533AE" w:rsidRDefault="00CC1B0B" w:rsidP="009267B3">
      <w:pPr>
        <w:pStyle w:val="ListParagraph"/>
        <w:numPr>
          <w:ilvl w:val="0"/>
          <w:numId w:val="159"/>
        </w:numPr>
      </w:pPr>
      <w:r w:rsidRPr="00CC1B0B">
        <w:t>SING</w:t>
      </w:r>
    </w:p>
    <w:p w14:paraId="6CC8A4A4" w14:textId="77777777" w:rsidR="00A533AE" w:rsidRPr="00CF6C25" w:rsidRDefault="00CC1B0B" w:rsidP="009267B3">
      <w:pPr>
        <w:pStyle w:val="ListParagraph"/>
        <w:numPr>
          <w:ilvl w:val="0"/>
          <w:numId w:val="159"/>
        </w:numPr>
        <w:rPr>
          <w:highlight w:val="yellow"/>
        </w:rPr>
      </w:pPr>
      <w:r w:rsidRPr="00CF6C25">
        <w:rPr>
          <w:highlight w:val="yellow"/>
        </w:rPr>
        <w:t>RAP</w:t>
      </w:r>
    </w:p>
    <w:p w14:paraId="2C178A4C" w14:textId="77777777" w:rsidR="00A533AE" w:rsidRDefault="00CC1B0B" w:rsidP="009267B3">
      <w:pPr>
        <w:pStyle w:val="ListParagraph"/>
        <w:numPr>
          <w:ilvl w:val="0"/>
          <w:numId w:val="159"/>
        </w:numPr>
      </w:pPr>
      <w:r w:rsidRPr="00CC1B0B">
        <w:t>CRAM</w:t>
      </w:r>
    </w:p>
    <w:p w14:paraId="6B263CE5" w14:textId="2D0B786C" w:rsidR="00CC1B0B" w:rsidRPr="00CC1B0B" w:rsidRDefault="00CC1B0B" w:rsidP="009267B3">
      <w:pPr>
        <w:pStyle w:val="ListParagraph"/>
        <w:numPr>
          <w:ilvl w:val="0"/>
          <w:numId w:val="159"/>
        </w:numPr>
      </w:pPr>
      <w:r w:rsidRPr="00CC1B0B">
        <w:t>MEME</w:t>
      </w:r>
    </w:p>
    <w:p w14:paraId="34FB04E5" w14:textId="77777777" w:rsidR="00CC1B0B" w:rsidRPr="00CC1B0B" w:rsidRDefault="009267B3" w:rsidP="00CC1B0B">
      <w:r w:rsidRPr="00CC1B0B">
        <w:rPr>
          <w:noProof/>
        </w:rPr>
        <w:pict w14:anchorId="00991EA5">
          <v:rect id="_x0000_i1119" alt="" style="width:468pt;height:.05pt;mso-width-percent:0;mso-height-percent:0;mso-width-percent:0;mso-height-percent:0" o:hralign="center" o:hrstd="t" o:hr="t" fillcolor="#a0a0a0" stroked="f"/>
        </w:pict>
      </w:r>
    </w:p>
    <w:p w14:paraId="4DD04445" w14:textId="77777777" w:rsidR="00CC1B0B" w:rsidRPr="00CC1B0B" w:rsidRDefault="00CC1B0B" w:rsidP="00CC1B0B">
      <w:r w:rsidRPr="00CC1B0B">
        <w:t>The purpose of the "P" step is to</w:t>
      </w:r>
    </w:p>
    <w:p w14:paraId="364DB409" w14:textId="77777777" w:rsidR="00A533AE" w:rsidRDefault="00CC1B0B" w:rsidP="009267B3">
      <w:pPr>
        <w:pStyle w:val="ListParagraph"/>
        <w:numPr>
          <w:ilvl w:val="0"/>
          <w:numId w:val="160"/>
        </w:numPr>
      </w:pPr>
      <w:r w:rsidRPr="00CC1B0B">
        <w:t>pick two details in each paragraph</w:t>
      </w:r>
    </w:p>
    <w:p w14:paraId="771936D5" w14:textId="77777777" w:rsidR="00A533AE" w:rsidRDefault="00CC1B0B" w:rsidP="009267B3">
      <w:pPr>
        <w:pStyle w:val="ListParagraph"/>
        <w:numPr>
          <w:ilvl w:val="0"/>
          <w:numId w:val="160"/>
        </w:numPr>
      </w:pPr>
      <w:r w:rsidRPr="00CC1B0B">
        <w:t>pick questions to help identify the main idea</w:t>
      </w:r>
    </w:p>
    <w:p w14:paraId="49D7D77E" w14:textId="3477E858" w:rsidR="00CC1B0B" w:rsidRPr="00CF6C25" w:rsidRDefault="00CC1B0B" w:rsidP="009267B3">
      <w:pPr>
        <w:pStyle w:val="ListParagraph"/>
        <w:numPr>
          <w:ilvl w:val="0"/>
          <w:numId w:val="160"/>
        </w:numPr>
        <w:rPr>
          <w:highlight w:val="yellow"/>
        </w:rPr>
      </w:pPr>
      <w:r w:rsidRPr="00CF6C25">
        <w:rPr>
          <w:highlight w:val="yellow"/>
        </w:rPr>
        <w:t>put the information in your own words to make it make sense to you</w:t>
      </w:r>
    </w:p>
    <w:p w14:paraId="7872E119" w14:textId="77777777" w:rsidR="00CC1B0B" w:rsidRPr="00CC1B0B" w:rsidRDefault="009267B3" w:rsidP="00CC1B0B">
      <w:r w:rsidRPr="00CC1B0B">
        <w:rPr>
          <w:noProof/>
        </w:rPr>
        <w:pict w14:anchorId="7AEC3D5B">
          <v:rect id="_x0000_i1118" alt="" style="width:468pt;height:.05pt;mso-width-percent:0;mso-height-percent:0;mso-width-percent:0;mso-height-percent:0" o:hralign="center" o:hrstd="t" o:hr="t" fillcolor="#a0a0a0" stroked="f"/>
        </w:pict>
      </w:r>
    </w:p>
    <w:p w14:paraId="753EB0CB" w14:textId="77777777" w:rsidR="00CC1B0B" w:rsidRPr="00CC1B0B" w:rsidRDefault="00CC1B0B" w:rsidP="00CC1B0B">
      <w:r w:rsidRPr="00CC1B0B">
        <w:t>Which stage ensures that students memorize the key vocabulary and strategy steps with 100% accuracy?</w:t>
      </w:r>
    </w:p>
    <w:p w14:paraId="1FA858A4" w14:textId="6AC788E6" w:rsidR="00A533AE" w:rsidRDefault="00A533AE" w:rsidP="009267B3">
      <w:pPr>
        <w:pStyle w:val="ListParagraph"/>
        <w:numPr>
          <w:ilvl w:val="0"/>
          <w:numId w:val="161"/>
        </w:numPr>
      </w:pPr>
      <w:r>
        <w:t>generalization</w:t>
      </w:r>
    </w:p>
    <w:p w14:paraId="48877715" w14:textId="77777777" w:rsidR="00A533AE" w:rsidRDefault="00CC1B0B" w:rsidP="009267B3">
      <w:pPr>
        <w:pStyle w:val="ListParagraph"/>
        <w:numPr>
          <w:ilvl w:val="0"/>
          <w:numId w:val="161"/>
        </w:numPr>
      </w:pPr>
      <w:r w:rsidRPr="00CC1B0B">
        <w:t>model</w:t>
      </w:r>
    </w:p>
    <w:p w14:paraId="3A49E18C" w14:textId="77777777" w:rsidR="00A533AE" w:rsidRDefault="00CC1B0B" w:rsidP="009267B3">
      <w:pPr>
        <w:pStyle w:val="ListParagraph"/>
        <w:numPr>
          <w:ilvl w:val="0"/>
          <w:numId w:val="161"/>
        </w:numPr>
      </w:pPr>
      <w:r w:rsidRPr="00CC1B0B">
        <w:t>controlled practice</w:t>
      </w:r>
    </w:p>
    <w:p w14:paraId="01114B52" w14:textId="169DAEDC" w:rsidR="00CC1B0B" w:rsidRPr="00CF6C25" w:rsidRDefault="00CC1B0B" w:rsidP="009267B3">
      <w:pPr>
        <w:pStyle w:val="ListParagraph"/>
        <w:numPr>
          <w:ilvl w:val="0"/>
          <w:numId w:val="161"/>
        </w:numPr>
        <w:rPr>
          <w:highlight w:val="yellow"/>
        </w:rPr>
      </w:pPr>
      <w:r w:rsidRPr="00CF6C25">
        <w:rPr>
          <w:highlight w:val="yellow"/>
        </w:rPr>
        <w:t>verbal practice</w:t>
      </w:r>
    </w:p>
    <w:p w14:paraId="0F8327BD" w14:textId="77777777" w:rsidR="00CC1B0B" w:rsidRPr="00CC1B0B" w:rsidRDefault="009267B3" w:rsidP="00CC1B0B">
      <w:r w:rsidRPr="00CC1B0B">
        <w:rPr>
          <w:noProof/>
        </w:rPr>
        <w:pict w14:anchorId="3033ACB9">
          <v:rect id="_x0000_i1117" alt="" style="width:468pt;height:.05pt;mso-width-percent:0;mso-height-percent:0;mso-width-percent:0;mso-height-percent:0" o:hralign="center" o:hrstd="t" o:hr="t" fillcolor="#a0a0a0" stroked="f"/>
        </w:pict>
      </w:r>
    </w:p>
    <w:p w14:paraId="00E9ED8F" w14:textId="77777777" w:rsidR="00CC1B0B" w:rsidRPr="00CC1B0B" w:rsidRDefault="00CC1B0B" w:rsidP="00CC1B0B">
      <w:r w:rsidRPr="00CC1B0B">
        <w:t>Advanced practice requires the student to paraphrase with _____ or above accuracy in order to show mastery.</w:t>
      </w:r>
    </w:p>
    <w:p w14:paraId="6D570BB5" w14:textId="77777777" w:rsidR="00A533AE" w:rsidRDefault="00CC1B0B" w:rsidP="009267B3">
      <w:pPr>
        <w:pStyle w:val="ListParagraph"/>
        <w:numPr>
          <w:ilvl w:val="0"/>
          <w:numId w:val="162"/>
        </w:numPr>
      </w:pPr>
      <w:r w:rsidRPr="00CC1B0B">
        <w:t>90%</w:t>
      </w:r>
    </w:p>
    <w:p w14:paraId="53DF612B" w14:textId="62B0F07B" w:rsidR="00A533AE" w:rsidRDefault="00A533AE" w:rsidP="009267B3">
      <w:pPr>
        <w:pStyle w:val="ListParagraph"/>
        <w:numPr>
          <w:ilvl w:val="0"/>
          <w:numId w:val="162"/>
        </w:numPr>
      </w:pPr>
      <w:r>
        <w:t>85</w:t>
      </w:r>
      <w:r w:rsidR="00CC1B0B" w:rsidRPr="00CC1B0B">
        <w:t>%</w:t>
      </w:r>
    </w:p>
    <w:p w14:paraId="410806B0" w14:textId="77777777" w:rsidR="00A533AE" w:rsidRPr="00CF6C25" w:rsidRDefault="00CC1B0B" w:rsidP="009267B3">
      <w:pPr>
        <w:pStyle w:val="ListParagraph"/>
        <w:numPr>
          <w:ilvl w:val="0"/>
          <w:numId w:val="162"/>
        </w:numPr>
        <w:rPr>
          <w:highlight w:val="yellow"/>
        </w:rPr>
      </w:pPr>
      <w:r w:rsidRPr="00CF6C25">
        <w:rPr>
          <w:highlight w:val="yellow"/>
        </w:rPr>
        <w:t>80</w:t>
      </w:r>
      <w:r w:rsidR="00A533AE" w:rsidRPr="00CF6C25">
        <w:rPr>
          <w:highlight w:val="yellow"/>
        </w:rPr>
        <w:t>%</w:t>
      </w:r>
    </w:p>
    <w:p w14:paraId="294B4943" w14:textId="3B7F21E3" w:rsidR="00CC1B0B" w:rsidRPr="00CC1B0B" w:rsidRDefault="00A533AE" w:rsidP="009267B3">
      <w:pPr>
        <w:pStyle w:val="ListParagraph"/>
        <w:numPr>
          <w:ilvl w:val="0"/>
          <w:numId w:val="162"/>
        </w:numPr>
      </w:pPr>
      <w:r>
        <w:t>70</w:t>
      </w:r>
      <w:r w:rsidR="00CC1B0B" w:rsidRPr="00CC1B0B">
        <w:t>%</w:t>
      </w:r>
    </w:p>
    <w:p w14:paraId="48465FAA" w14:textId="77777777" w:rsidR="00CC1B0B" w:rsidRPr="00CC1B0B" w:rsidRDefault="009267B3" w:rsidP="00CC1B0B">
      <w:r w:rsidRPr="00CC1B0B">
        <w:rPr>
          <w:noProof/>
        </w:rPr>
        <w:pict w14:anchorId="241683E1">
          <v:rect id="_x0000_i1116" alt="" style="width:468pt;height:.05pt;mso-width-percent:0;mso-height-percent:0;mso-width-percent:0;mso-height-percent:0" o:hralign="center" o:hrstd="t" o:hr="t" fillcolor="#a0a0a0" stroked="f"/>
        </w:pict>
      </w:r>
    </w:p>
    <w:p w14:paraId="17015DE7" w14:textId="77777777" w:rsidR="00CC1B0B" w:rsidRPr="00CC1B0B" w:rsidRDefault="00CC1B0B" w:rsidP="00CC1B0B">
      <w:r w:rsidRPr="00CC1B0B">
        <w:t>In order to meet mastery in comprehension, students must score at or above __________.</w:t>
      </w:r>
    </w:p>
    <w:p w14:paraId="3D981991" w14:textId="7413F8EA" w:rsidR="00A533AE" w:rsidRDefault="00A533AE" w:rsidP="009267B3">
      <w:pPr>
        <w:pStyle w:val="ListParagraph"/>
        <w:numPr>
          <w:ilvl w:val="0"/>
          <w:numId w:val="163"/>
        </w:numPr>
      </w:pPr>
      <w:r>
        <w:t>100</w:t>
      </w:r>
      <w:r w:rsidR="00CC1B0B" w:rsidRPr="00CC1B0B">
        <w:t>%</w:t>
      </w:r>
    </w:p>
    <w:p w14:paraId="2204B4D7" w14:textId="049AF39D" w:rsidR="00A533AE" w:rsidRDefault="00A533AE" w:rsidP="009267B3">
      <w:pPr>
        <w:pStyle w:val="ListParagraph"/>
        <w:numPr>
          <w:ilvl w:val="0"/>
          <w:numId w:val="163"/>
        </w:numPr>
      </w:pPr>
      <w:r>
        <w:t>9</w:t>
      </w:r>
      <w:r w:rsidR="00CC1B0B" w:rsidRPr="00CC1B0B">
        <w:t>0%</w:t>
      </w:r>
    </w:p>
    <w:p w14:paraId="53F1C9D7" w14:textId="0AE159F1" w:rsidR="00A533AE" w:rsidRDefault="00CF6C25" w:rsidP="009267B3">
      <w:pPr>
        <w:pStyle w:val="ListParagraph"/>
        <w:numPr>
          <w:ilvl w:val="0"/>
          <w:numId w:val="163"/>
        </w:numPr>
      </w:pPr>
      <w:r>
        <w:t>8</w:t>
      </w:r>
      <w:r w:rsidR="00CC1B0B" w:rsidRPr="00CC1B0B">
        <w:t>0%</w:t>
      </w:r>
    </w:p>
    <w:p w14:paraId="2A7C2376" w14:textId="0E64CA56" w:rsidR="00CC1B0B" w:rsidRPr="00CF6C25" w:rsidRDefault="00CF6C25" w:rsidP="009267B3">
      <w:pPr>
        <w:pStyle w:val="ListParagraph"/>
        <w:numPr>
          <w:ilvl w:val="0"/>
          <w:numId w:val="163"/>
        </w:numPr>
        <w:rPr>
          <w:highlight w:val="yellow"/>
        </w:rPr>
      </w:pPr>
      <w:r w:rsidRPr="00CF6C25">
        <w:rPr>
          <w:highlight w:val="yellow"/>
        </w:rPr>
        <w:t>7</w:t>
      </w:r>
      <w:r w:rsidR="00CC1B0B" w:rsidRPr="00CF6C25">
        <w:rPr>
          <w:highlight w:val="yellow"/>
        </w:rPr>
        <w:t>0%</w:t>
      </w:r>
    </w:p>
    <w:p w14:paraId="222D0342" w14:textId="77777777" w:rsidR="00CC1B0B" w:rsidRPr="00CC1B0B" w:rsidRDefault="00CC1B0B" w:rsidP="00CC1B0B"/>
    <w:p w14:paraId="4ADECDA1" w14:textId="0C8C0F2E" w:rsidR="00CC1B0B" w:rsidRDefault="00CC1B0B">
      <w:pPr>
        <w:rPr>
          <w:rFonts w:asciiTheme="majorHAnsi" w:eastAsiaTheme="majorEastAsia" w:hAnsiTheme="majorHAnsi" w:cstheme="majorBidi"/>
          <w:color w:val="2F5496" w:themeColor="accent1" w:themeShade="BF"/>
          <w:sz w:val="32"/>
          <w:szCs w:val="32"/>
        </w:rPr>
      </w:pPr>
      <w:r>
        <w:br w:type="page"/>
      </w:r>
    </w:p>
    <w:p w14:paraId="1A3C928B" w14:textId="3D85A384" w:rsidR="00737335" w:rsidRDefault="00737335" w:rsidP="00737335">
      <w:pPr>
        <w:pStyle w:val="Heading1"/>
      </w:pPr>
      <w:bookmarkStart w:id="18" w:name="_Toc94541073"/>
      <w:r>
        <w:lastRenderedPageBreak/>
        <w:t>Possible Selves</w:t>
      </w:r>
      <w:bookmarkEnd w:id="16"/>
      <w:bookmarkEnd w:id="18"/>
    </w:p>
    <w:p w14:paraId="7CEDAC63" w14:textId="77777777" w:rsidR="00737335" w:rsidRPr="00737335" w:rsidRDefault="009267B3" w:rsidP="00737335">
      <w:r w:rsidRPr="001E7123">
        <w:rPr>
          <w:noProof/>
        </w:rPr>
        <w:pict w14:anchorId="41F5206D">
          <v:rect id="_x0000_i1115" alt="" style="width:468pt;height:.05pt;mso-width-percent:0;mso-height-percent:0;mso-width-percent:0;mso-height-percent:0" o:hralign="center" o:hrstd="t" o:hr="t" fillcolor="#a0a0a0" stroked="f"/>
        </w:pict>
      </w:r>
    </w:p>
    <w:p w14:paraId="2689382B" w14:textId="77777777" w:rsidR="00737335" w:rsidRPr="00737335" w:rsidRDefault="00737335" w:rsidP="00737335">
      <w:r w:rsidRPr="00737335">
        <w:t>Possible Selves is a strategy designed to</w:t>
      </w:r>
    </w:p>
    <w:p w14:paraId="1098BDF3" w14:textId="77777777" w:rsidR="00737335" w:rsidRPr="00737335" w:rsidRDefault="00737335" w:rsidP="00737335">
      <w:pPr>
        <w:pStyle w:val="ListParagraph"/>
        <w:numPr>
          <w:ilvl w:val="0"/>
          <w:numId w:val="66"/>
        </w:numPr>
        <w:rPr>
          <w:highlight w:val="yellow"/>
        </w:rPr>
      </w:pPr>
      <w:r w:rsidRPr="00737335">
        <w:rPr>
          <w:highlight w:val="yellow"/>
        </w:rPr>
        <w:t>Increase student motivation</w:t>
      </w:r>
    </w:p>
    <w:p w14:paraId="26629118" w14:textId="77777777" w:rsidR="00737335" w:rsidRDefault="00737335" w:rsidP="00737335">
      <w:pPr>
        <w:pStyle w:val="ListParagraph"/>
        <w:numPr>
          <w:ilvl w:val="0"/>
          <w:numId w:val="66"/>
        </w:numPr>
      </w:pPr>
      <w:r w:rsidRPr="00737335">
        <w:t>Decrease off task behavior</w:t>
      </w:r>
    </w:p>
    <w:p w14:paraId="390D7E01" w14:textId="77777777" w:rsidR="00737335" w:rsidRDefault="00737335" w:rsidP="00737335">
      <w:pPr>
        <w:pStyle w:val="ListParagraph"/>
        <w:numPr>
          <w:ilvl w:val="0"/>
          <w:numId w:val="66"/>
        </w:numPr>
      </w:pPr>
      <w:r w:rsidRPr="00737335">
        <w:t>Decrease on task behavior</w:t>
      </w:r>
    </w:p>
    <w:p w14:paraId="793C80B1" w14:textId="67D031A5" w:rsidR="00737335" w:rsidRPr="00737335" w:rsidRDefault="00737335" w:rsidP="00737335">
      <w:pPr>
        <w:pStyle w:val="ListParagraph"/>
        <w:numPr>
          <w:ilvl w:val="0"/>
          <w:numId w:val="66"/>
        </w:numPr>
      </w:pPr>
      <w:r w:rsidRPr="00737335">
        <w:t>Increase reading levels</w:t>
      </w:r>
    </w:p>
    <w:p w14:paraId="2121F38C" w14:textId="77777777" w:rsidR="00737335" w:rsidRPr="00737335" w:rsidRDefault="009267B3" w:rsidP="00737335">
      <w:r w:rsidRPr="001E7123">
        <w:rPr>
          <w:noProof/>
        </w:rPr>
        <w:pict w14:anchorId="2AA7BA41">
          <v:rect id="_x0000_i1114" alt="" style="width:468pt;height:.05pt;mso-width-percent:0;mso-height-percent:0;mso-width-percent:0;mso-height-percent:0" o:hralign="center" o:hrstd="t" o:hr="t" fillcolor="#a0a0a0" stroked="f"/>
        </w:pict>
      </w:r>
    </w:p>
    <w:p w14:paraId="1360B49B" w14:textId="77777777" w:rsidR="00737335" w:rsidRPr="00737335" w:rsidRDefault="00737335" w:rsidP="00737335">
      <w:r w:rsidRPr="00737335">
        <w:t>Students are motivated when they have</w:t>
      </w:r>
    </w:p>
    <w:p w14:paraId="6C38E3E3" w14:textId="77777777" w:rsidR="00737335" w:rsidRDefault="00737335" w:rsidP="00737335">
      <w:pPr>
        <w:pStyle w:val="ListParagraph"/>
        <w:numPr>
          <w:ilvl w:val="0"/>
          <w:numId w:val="67"/>
        </w:numPr>
      </w:pPr>
      <w:r w:rsidRPr="00737335">
        <w:t>a goal they find attractive</w:t>
      </w:r>
    </w:p>
    <w:p w14:paraId="142B775D" w14:textId="77777777" w:rsidR="00737335" w:rsidRDefault="00737335" w:rsidP="00737335">
      <w:pPr>
        <w:pStyle w:val="ListParagraph"/>
        <w:numPr>
          <w:ilvl w:val="0"/>
          <w:numId w:val="67"/>
        </w:numPr>
      </w:pPr>
      <w:r w:rsidRPr="00737335">
        <w:t>a belief they can attain a goal</w:t>
      </w:r>
    </w:p>
    <w:p w14:paraId="1A31F979" w14:textId="77777777" w:rsidR="00737335" w:rsidRDefault="00737335" w:rsidP="00737335">
      <w:pPr>
        <w:pStyle w:val="ListParagraph"/>
        <w:numPr>
          <w:ilvl w:val="0"/>
          <w:numId w:val="67"/>
        </w:numPr>
      </w:pPr>
      <w:r w:rsidRPr="00737335">
        <w:t>a plan to attain the goal</w:t>
      </w:r>
    </w:p>
    <w:p w14:paraId="7FFD4D0F" w14:textId="496DF3E2" w:rsidR="00737335" w:rsidRPr="00737335" w:rsidRDefault="00737335" w:rsidP="00737335">
      <w:pPr>
        <w:pStyle w:val="ListParagraph"/>
        <w:numPr>
          <w:ilvl w:val="0"/>
          <w:numId w:val="67"/>
        </w:numPr>
        <w:rPr>
          <w:highlight w:val="yellow"/>
        </w:rPr>
      </w:pPr>
      <w:r w:rsidRPr="00737335">
        <w:rPr>
          <w:highlight w:val="yellow"/>
        </w:rPr>
        <w:t>all of the above</w:t>
      </w:r>
    </w:p>
    <w:p w14:paraId="338245D7" w14:textId="77777777" w:rsidR="00737335" w:rsidRPr="00737335" w:rsidRDefault="009267B3" w:rsidP="00737335">
      <w:r w:rsidRPr="001E7123">
        <w:rPr>
          <w:noProof/>
        </w:rPr>
        <w:pict w14:anchorId="119FBEDC">
          <v:rect id="_x0000_i1113" alt="" style="width:468pt;height:.05pt;mso-width-percent:0;mso-height-percent:0;mso-width-percent:0;mso-height-percent:0" o:hralign="center" o:hrstd="t" o:hr="t" fillcolor="#a0a0a0" stroked="f"/>
        </w:pict>
      </w:r>
    </w:p>
    <w:p w14:paraId="4C5D5C70" w14:textId="77777777" w:rsidR="00737335" w:rsidRPr="00737335" w:rsidRDefault="00737335" w:rsidP="00737335">
      <w:r w:rsidRPr="00737335">
        <w:t>Students complete the questionnaire</w:t>
      </w:r>
    </w:p>
    <w:p w14:paraId="2B7AFE84" w14:textId="77777777" w:rsidR="00737335" w:rsidRDefault="00737335" w:rsidP="00737335">
      <w:pPr>
        <w:pStyle w:val="ListParagraph"/>
        <w:numPr>
          <w:ilvl w:val="0"/>
          <w:numId w:val="68"/>
        </w:numPr>
      </w:pPr>
      <w:r w:rsidRPr="00737335">
        <w:t>Before they begin the collage</w:t>
      </w:r>
    </w:p>
    <w:p w14:paraId="74E2EABF" w14:textId="77777777" w:rsidR="00737335" w:rsidRPr="00737335" w:rsidRDefault="00737335" w:rsidP="00737335">
      <w:pPr>
        <w:pStyle w:val="ListParagraph"/>
        <w:numPr>
          <w:ilvl w:val="0"/>
          <w:numId w:val="68"/>
        </w:numPr>
        <w:rPr>
          <w:highlight w:val="yellow"/>
        </w:rPr>
      </w:pPr>
      <w:r w:rsidRPr="00737335">
        <w:rPr>
          <w:highlight w:val="yellow"/>
        </w:rPr>
        <w:t>Before they begin the tree activity</w:t>
      </w:r>
    </w:p>
    <w:p w14:paraId="0A348FF3" w14:textId="77777777" w:rsidR="00737335" w:rsidRDefault="00737335" w:rsidP="00737335">
      <w:pPr>
        <w:pStyle w:val="ListParagraph"/>
        <w:numPr>
          <w:ilvl w:val="0"/>
          <w:numId w:val="68"/>
        </w:numPr>
      </w:pPr>
      <w:r w:rsidRPr="00737335">
        <w:t>After they write the mission statement</w:t>
      </w:r>
    </w:p>
    <w:p w14:paraId="34B0212F" w14:textId="2D17EEE5" w:rsidR="00737335" w:rsidRPr="00737335" w:rsidRDefault="00737335" w:rsidP="00737335">
      <w:pPr>
        <w:pStyle w:val="ListParagraph"/>
        <w:numPr>
          <w:ilvl w:val="0"/>
          <w:numId w:val="68"/>
        </w:numPr>
      </w:pPr>
      <w:r w:rsidRPr="00737335">
        <w:t>After they set goals</w:t>
      </w:r>
    </w:p>
    <w:p w14:paraId="63F5E283" w14:textId="77777777" w:rsidR="00737335" w:rsidRPr="00737335" w:rsidRDefault="009267B3" w:rsidP="00737335">
      <w:r w:rsidRPr="001E7123">
        <w:rPr>
          <w:noProof/>
        </w:rPr>
        <w:pict w14:anchorId="6347B7DD">
          <v:rect id="_x0000_i1112" alt="" style="width:468pt;height:.05pt;mso-width-percent:0;mso-height-percent:0;mso-width-percent:0;mso-height-percent:0" o:hralign="center" o:hrstd="t" o:hr="t" fillcolor="#a0a0a0" stroked="f"/>
        </w:pict>
      </w:r>
    </w:p>
    <w:p w14:paraId="28B9F6DF" w14:textId="77777777" w:rsidR="00737335" w:rsidRPr="00737335" w:rsidRDefault="00737335" w:rsidP="00737335">
      <w:r w:rsidRPr="00737335">
        <w:t>The questionnaire focuses on</w:t>
      </w:r>
    </w:p>
    <w:p w14:paraId="1FD62E1A" w14:textId="77777777" w:rsidR="00737335" w:rsidRDefault="00737335" w:rsidP="00737335">
      <w:pPr>
        <w:pStyle w:val="ListParagraph"/>
        <w:numPr>
          <w:ilvl w:val="0"/>
          <w:numId w:val="69"/>
        </w:numPr>
      </w:pPr>
      <w:r w:rsidRPr="00737335">
        <w:t>Hopes</w:t>
      </w:r>
    </w:p>
    <w:p w14:paraId="0211006D" w14:textId="77777777" w:rsidR="00737335" w:rsidRDefault="00737335" w:rsidP="00737335">
      <w:pPr>
        <w:pStyle w:val="ListParagraph"/>
        <w:numPr>
          <w:ilvl w:val="0"/>
          <w:numId w:val="69"/>
        </w:numPr>
      </w:pPr>
      <w:r w:rsidRPr="00737335">
        <w:t>Fears</w:t>
      </w:r>
    </w:p>
    <w:p w14:paraId="6DF8A90B" w14:textId="77777777" w:rsidR="00737335" w:rsidRDefault="00737335" w:rsidP="00737335">
      <w:pPr>
        <w:pStyle w:val="ListParagraph"/>
        <w:numPr>
          <w:ilvl w:val="0"/>
          <w:numId w:val="69"/>
        </w:numPr>
      </w:pPr>
      <w:r w:rsidRPr="00737335">
        <w:t>Expectations</w:t>
      </w:r>
    </w:p>
    <w:p w14:paraId="01407FA3" w14:textId="0FD4B38C" w:rsidR="00737335" w:rsidRPr="00737335" w:rsidRDefault="00737335" w:rsidP="00737335">
      <w:pPr>
        <w:pStyle w:val="ListParagraph"/>
        <w:numPr>
          <w:ilvl w:val="0"/>
          <w:numId w:val="69"/>
        </w:numPr>
        <w:rPr>
          <w:highlight w:val="yellow"/>
        </w:rPr>
      </w:pPr>
      <w:r w:rsidRPr="00737335">
        <w:rPr>
          <w:highlight w:val="yellow"/>
        </w:rPr>
        <w:t>All of the above</w:t>
      </w:r>
    </w:p>
    <w:p w14:paraId="226D53A7" w14:textId="77777777" w:rsidR="00737335" w:rsidRPr="00737335" w:rsidRDefault="009267B3" w:rsidP="00737335">
      <w:r w:rsidRPr="001E7123">
        <w:rPr>
          <w:noProof/>
        </w:rPr>
        <w:pict w14:anchorId="4F12BFBA">
          <v:rect id="_x0000_i1111" alt="" style="width:468pt;height:.05pt;mso-width-percent:0;mso-height-percent:0;mso-width-percent:0;mso-height-percent:0" o:hralign="center" o:hrstd="t" o:hr="t" fillcolor="#a0a0a0" stroked="f"/>
        </w:pict>
      </w:r>
    </w:p>
    <w:p w14:paraId="364CCD5C" w14:textId="77777777" w:rsidR="00737335" w:rsidRPr="00737335" w:rsidRDefault="00737335" w:rsidP="00737335">
      <w:r w:rsidRPr="00737335">
        <w:t>Students should fill out the "How am I doing?" form</w:t>
      </w:r>
    </w:p>
    <w:p w14:paraId="7C9BAF0B" w14:textId="77777777" w:rsidR="00737335" w:rsidRDefault="00737335" w:rsidP="00737335">
      <w:pPr>
        <w:pStyle w:val="ListParagraph"/>
        <w:numPr>
          <w:ilvl w:val="0"/>
          <w:numId w:val="70"/>
        </w:numPr>
      </w:pPr>
      <w:r w:rsidRPr="00737335">
        <w:t>Every day</w:t>
      </w:r>
    </w:p>
    <w:p w14:paraId="76B135B7" w14:textId="77777777" w:rsidR="00737335" w:rsidRDefault="00737335" w:rsidP="00737335">
      <w:pPr>
        <w:pStyle w:val="ListParagraph"/>
        <w:numPr>
          <w:ilvl w:val="0"/>
          <w:numId w:val="70"/>
        </w:numPr>
      </w:pPr>
      <w:r w:rsidRPr="00737335">
        <w:t>Every semester</w:t>
      </w:r>
    </w:p>
    <w:p w14:paraId="2D36D253" w14:textId="77777777" w:rsidR="00737335" w:rsidRPr="00737335" w:rsidRDefault="00737335" w:rsidP="00737335">
      <w:pPr>
        <w:pStyle w:val="ListParagraph"/>
        <w:numPr>
          <w:ilvl w:val="0"/>
          <w:numId w:val="70"/>
        </w:numPr>
        <w:rPr>
          <w:highlight w:val="yellow"/>
        </w:rPr>
      </w:pPr>
      <w:r w:rsidRPr="00737335">
        <w:rPr>
          <w:highlight w:val="yellow"/>
        </w:rPr>
        <w:t>Every two weeks</w:t>
      </w:r>
    </w:p>
    <w:p w14:paraId="3B6F0914" w14:textId="5CCFDBF9" w:rsidR="00737335" w:rsidRPr="00737335" w:rsidRDefault="00737335" w:rsidP="00737335">
      <w:pPr>
        <w:pStyle w:val="ListParagraph"/>
        <w:numPr>
          <w:ilvl w:val="0"/>
          <w:numId w:val="70"/>
        </w:numPr>
      </w:pPr>
      <w:r w:rsidRPr="00737335">
        <w:t>At the end of the year</w:t>
      </w:r>
    </w:p>
    <w:p w14:paraId="13AB0CA1" w14:textId="7D53FDCD" w:rsidR="00737335" w:rsidRDefault="00737335">
      <w:pPr>
        <w:rPr>
          <w:rFonts w:asciiTheme="majorHAnsi" w:eastAsiaTheme="majorEastAsia" w:hAnsiTheme="majorHAnsi" w:cstheme="majorBidi"/>
          <w:color w:val="2F5496" w:themeColor="accent1" w:themeShade="BF"/>
          <w:sz w:val="32"/>
          <w:szCs w:val="32"/>
        </w:rPr>
      </w:pPr>
      <w:r>
        <w:br w:type="page"/>
      </w:r>
    </w:p>
    <w:p w14:paraId="0618AFBF" w14:textId="77777777" w:rsidR="00F118A9" w:rsidRDefault="00F118A9" w:rsidP="00F118A9">
      <w:pPr>
        <w:pStyle w:val="Heading1"/>
      </w:pPr>
      <w:bookmarkStart w:id="19" w:name="_Toc94267461"/>
      <w:bookmarkStart w:id="20" w:name="_Toc94541074"/>
      <w:r>
        <w:lastRenderedPageBreak/>
        <w:t>Proficiency in the Sentence Writing</w:t>
      </w:r>
      <w:bookmarkEnd w:id="20"/>
    </w:p>
    <w:p w14:paraId="5AF59A7D" w14:textId="77777777" w:rsidR="00F118A9" w:rsidRPr="00F118A9" w:rsidRDefault="009267B3" w:rsidP="00F118A9">
      <w:r w:rsidRPr="00590E6B">
        <w:rPr>
          <w:noProof/>
        </w:rPr>
        <w:pict w14:anchorId="40C7D660">
          <v:rect id="_x0000_i1110" alt="" style="width:468pt;height:.05pt;mso-width-percent:0;mso-height-percent:0;mso-width-percent:0;mso-height-percent:0" o:hralign="center" o:hrstd="t" o:hr="t" fillcolor="#a0a0a0" stroked="f"/>
        </w:pict>
      </w:r>
    </w:p>
    <w:p w14:paraId="32609310" w14:textId="77777777" w:rsidR="00F118A9" w:rsidRPr="00F118A9" w:rsidRDefault="00F118A9" w:rsidP="00F118A9">
      <w:r w:rsidRPr="00F118A9">
        <w:t>Proficiency in the Sentence Writing Strategy is</w:t>
      </w:r>
    </w:p>
    <w:p w14:paraId="6DED8272" w14:textId="5049C99F" w:rsidR="00F118A9" w:rsidRDefault="00F118A9" w:rsidP="009267B3">
      <w:pPr>
        <w:pStyle w:val="ListParagraph"/>
        <w:numPr>
          <w:ilvl w:val="0"/>
          <w:numId w:val="164"/>
        </w:numPr>
      </w:pPr>
      <w:r w:rsidRPr="00F118A9">
        <w:t>a Starter Strategy and does not require the teacher to follow the 8 Stages of Acquisition.</w:t>
      </w:r>
    </w:p>
    <w:p w14:paraId="1EAF8DE8" w14:textId="77777777" w:rsidR="00F118A9" w:rsidRDefault="00F118A9" w:rsidP="009267B3">
      <w:pPr>
        <w:pStyle w:val="ListParagraph"/>
        <w:numPr>
          <w:ilvl w:val="0"/>
          <w:numId w:val="164"/>
        </w:numPr>
      </w:pPr>
      <w:r w:rsidRPr="00F118A9">
        <w:t>a deep knowledge strategy for learning four sentence types and requires the teacher to follow the 8 Stages of Acquisition.</w:t>
      </w:r>
    </w:p>
    <w:p w14:paraId="60A56C21" w14:textId="77777777" w:rsidR="00F118A9" w:rsidRDefault="00F118A9" w:rsidP="009267B3">
      <w:pPr>
        <w:pStyle w:val="ListParagraph"/>
        <w:numPr>
          <w:ilvl w:val="0"/>
          <w:numId w:val="164"/>
        </w:numPr>
      </w:pPr>
      <w:r w:rsidRPr="00F118A9">
        <w:t>a pre-requisite strategy for students to learn information for deeper learning in another strategy.</w:t>
      </w:r>
    </w:p>
    <w:p w14:paraId="216E54D2" w14:textId="109FE1C8" w:rsidR="00F118A9" w:rsidRPr="00590E6B" w:rsidRDefault="00F118A9" w:rsidP="009267B3">
      <w:pPr>
        <w:pStyle w:val="ListParagraph"/>
        <w:numPr>
          <w:ilvl w:val="0"/>
          <w:numId w:val="164"/>
        </w:numPr>
        <w:rPr>
          <w:highlight w:val="yellow"/>
        </w:rPr>
      </w:pPr>
      <w:r w:rsidRPr="00590E6B">
        <w:rPr>
          <w:highlight w:val="yellow"/>
        </w:rPr>
        <w:t>both b and c</w:t>
      </w:r>
    </w:p>
    <w:p w14:paraId="3A390848" w14:textId="77777777" w:rsidR="00F118A9" w:rsidRPr="00F118A9" w:rsidRDefault="009267B3" w:rsidP="00F118A9">
      <w:r w:rsidRPr="00590E6B">
        <w:rPr>
          <w:noProof/>
        </w:rPr>
        <w:pict w14:anchorId="552E34B0">
          <v:rect id="_x0000_i1109" alt="" style="width:468pt;height:.05pt;mso-width-percent:0;mso-height-percent:0;mso-width-percent:0;mso-height-percent:0" o:hralign="center" o:hrstd="t" o:hr="t" fillcolor="#a0a0a0" stroked="f"/>
        </w:pict>
      </w:r>
    </w:p>
    <w:p w14:paraId="60B2EF80" w14:textId="77777777" w:rsidR="00F118A9" w:rsidRPr="00F118A9" w:rsidRDefault="00F118A9" w:rsidP="00F118A9">
      <w:r w:rsidRPr="00F118A9">
        <w:t>The “PENS” mnemonic device helps students remember the four steps for writing a sentence. What are the steps?</w:t>
      </w:r>
    </w:p>
    <w:p w14:paraId="1FDDD4D0" w14:textId="77777777" w:rsidR="00590E6B" w:rsidRDefault="00F118A9" w:rsidP="009267B3">
      <w:pPr>
        <w:pStyle w:val="ListParagraph"/>
        <w:numPr>
          <w:ilvl w:val="0"/>
          <w:numId w:val="165"/>
        </w:numPr>
      </w:pPr>
      <w:r w:rsidRPr="00F118A9">
        <w:t xml:space="preserve">Pick a form to write, </w:t>
      </w:r>
      <w:proofErr w:type="gramStart"/>
      <w:r w:rsidRPr="00F118A9">
        <w:t>Explore</w:t>
      </w:r>
      <w:proofErr w:type="gramEnd"/>
      <w:r w:rsidRPr="00F118A9">
        <w:t xml:space="preserve"> words to fit the form, Note the words, Search and Cancel.</w:t>
      </w:r>
    </w:p>
    <w:p w14:paraId="6B267D6F" w14:textId="77777777" w:rsidR="00590E6B" w:rsidRPr="004332C4" w:rsidRDefault="00F118A9" w:rsidP="009267B3">
      <w:pPr>
        <w:pStyle w:val="ListParagraph"/>
        <w:numPr>
          <w:ilvl w:val="0"/>
          <w:numId w:val="165"/>
        </w:numPr>
        <w:rPr>
          <w:highlight w:val="yellow"/>
        </w:rPr>
      </w:pPr>
      <w:r w:rsidRPr="004332C4">
        <w:rPr>
          <w:highlight w:val="yellow"/>
        </w:rPr>
        <w:t xml:space="preserve">Pick a formula, </w:t>
      </w:r>
      <w:proofErr w:type="gramStart"/>
      <w:r w:rsidRPr="004332C4">
        <w:rPr>
          <w:highlight w:val="yellow"/>
        </w:rPr>
        <w:t>Explore</w:t>
      </w:r>
      <w:proofErr w:type="gramEnd"/>
      <w:r w:rsidRPr="004332C4">
        <w:rPr>
          <w:highlight w:val="yellow"/>
        </w:rPr>
        <w:t xml:space="preserve"> words to fit the formula, Note the words, Search and check.</w:t>
      </w:r>
    </w:p>
    <w:p w14:paraId="12CD979A" w14:textId="77777777" w:rsidR="00590E6B" w:rsidRDefault="00F118A9" w:rsidP="009267B3">
      <w:pPr>
        <w:pStyle w:val="ListParagraph"/>
        <w:numPr>
          <w:ilvl w:val="0"/>
          <w:numId w:val="165"/>
        </w:numPr>
      </w:pPr>
      <w:r w:rsidRPr="00F118A9">
        <w:t>Pick a formula, Explore the formulas, Note the words, Search and Check</w:t>
      </w:r>
    </w:p>
    <w:p w14:paraId="4B9AF603" w14:textId="44AE4478" w:rsidR="00F118A9" w:rsidRPr="00F118A9" w:rsidRDefault="00F118A9" w:rsidP="009267B3">
      <w:pPr>
        <w:pStyle w:val="ListParagraph"/>
        <w:numPr>
          <w:ilvl w:val="0"/>
          <w:numId w:val="165"/>
        </w:numPr>
      </w:pPr>
      <w:r w:rsidRPr="00F118A9">
        <w:t xml:space="preserve">Pick a formula, </w:t>
      </w:r>
      <w:proofErr w:type="gramStart"/>
      <w:r w:rsidRPr="00F118A9">
        <w:t>Explore</w:t>
      </w:r>
      <w:proofErr w:type="gramEnd"/>
      <w:r w:rsidRPr="00F118A9">
        <w:t xml:space="preserve"> ways to write a good sentence, Neatly write, Search for verbs.</w:t>
      </w:r>
    </w:p>
    <w:p w14:paraId="12DCBC3E" w14:textId="77777777" w:rsidR="00F118A9" w:rsidRPr="00F118A9" w:rsidRDefault="009267B3" w:rsidP="00F118A9">
      <w:r w:rsidRPr="00590E6B">
        <w:rPr>
          <w:noProof/>
        </w:rPr>
        <w:pict w14:anchorId="1296AD47">
          <v:rect id="_x0000_i1108" alt="" style="width:468pt;height:.05pt;mso-width-percent:0;mso-height-percent:0;mso-width-percent:0;mso-height-percent:0" o:hralign="center" o:hrstd="t" o:hr="t" fillcolor="#a0a0a0" stroked="f"/>
        </w:pict>
      </w:r>
    </w:p>
    <w:p w14:paraId="1E0CE117" w14:textId="77777777" w:rsidR="00F118A9" w:rsidRPr="00F118A9" w:rsidRDefault="00F118A9" w:rsidP="00F118A9">
      <w:r w:rsidRPr="00F118A9">
        <w:t>Proficiency in the Sentence Writing Strategy is in which strand of the Learning Strategies Curriculum.</w:t>
      </w:r>
    </w:p>
    <w:p w14:paraId="14DE45A6" w14:textId="77777777" w:rsidR="00590E6B" w:rsidRPr="004332C4" w:rsidRDefault="00F118A9" w:rsidP="009267B3">
      <w:pPr>
        <w:pStyle w:val="ListParagraph"/>
        <w:numPr>
          <w:ilvl w:val="0"/>
          <w:numId w:val="166"/>
        </w:numPr>
        <w:rPr>
          <w:highlight w:val="yellow"/>
        </w:rPr>
      </w:pPr>
      <w:r w:rsidRPr="004332C4">
        <w:rPr>
          <w:highlight w:val="yellow"/>
        </w:rPr>
        <w:t>Expression and Demonstration of Competence Strand</w:t>
      </w:r>
    </w:p>
    <w:p w14:paraId="745E8A3B" w14:textId="77777777" w:rsidR="00590E6B" w:rsidRDefault="00F118A9" w:rsidP="009267B3">
      <w:pPr>
        <w:pStyle w:val="ListParagraph"/>
        <w:numPr>
          <w:ilvl w:val="0"/>
          <w:numId w:val="166"/>
        </w:numPr>
      </w:pPr>
      <w:r w:rsidRPr="00F118A9">
        <w:t>Acquisition and Storage Strand</w:t>
      </w:r>
    </w:p>
    <w:p w14:paraId="1CE041E9" w14:textId="77777777" w:rsidR="00590E6B" w:rsidRDefault="00F118A9" w:rsidP="009267B3">
      <w:pPr>
        <w:pStyle w:val="ListParagraph"/>
        <w:numPr>
          <w:ilvl w:val="0"/>
          <w:numId w:val="166"/>
        </w:numPr>
      </w:pPr>
      <w:r w:rsidRPr="00F118A9">
        <w:t>Storage Strand</w:t>
      </w:r>
    </w:p>
    <w:p w14:paraId="6F23F33D" w14:textId="2380BD06" w:rsidR="00F118A9" w:rsidRPr="00F118A9" w:rsidRDefault="00F118A9" w:rsidP="009267B3">
      <w:pPr>
        <w:pStyle w:val="ListParagraph"/>
        <w:numPr>
          <w:ilvl w:val="0"/>
          <w:numId w:val="166"/>
        </w:numPr>
      </w:pPr>
      <w:r w:rsidRPr="00F118A9">
        <w:t>Acquisition Strand</w:t>
      </w:r>
    </w:p>
    <w:p w14:paraId="51375ABA" w14:textId="77777777" w:rsidR="00F118A9" w:rsidRPr="00F118A9" w:rsidRDefault="009267B3" w:rsidP="00F118A9">
      <w:r w:rsidRPr="00F118A9">
        <w:rPr>
          <w:noProof/>
        </w:rPr>
        <w:pict w14:anchorId="100785B4">
          <v:rect id="_x0000_i1107" alt="" style="width:468pt;height:.05pt;mso-width-percent:0;mso-height-percent:0;mso-width-percent:0;mso-height-percent:0" o:hralign="center" o:hrstd="t" o:hr="t" fillcolor="#a0a0a0" stroked="f"/>
        </w:pict>
      </w:r>
    </w:p>
    <w:p w14:paraId="23E2D94C" w14:textId="77777777" w:rsidR="00F118A9" w:rsidRPr="00F118A9" w:rsidRDefault="00F118A9" w:rsidP="00F118A9">
      <w:r w:rsidRPr="00F118A9">
        <w:t>Without follow-through with the four phases of the Generalization Stage after students have demonstrated competency,</w:t>
      </w:r>
    </w:p>
    <w:p w14:paraId="14F3E82B" w14:textId="77777777" w:rsidR="00590E6B" w:rsidRDefault="00F118A9" w:rsidP="009267B3">
      <w:pPr>
        <w:pStyle w:val="ListParagraph"/>
        <w:numPr>
          <w:ilvl w:val="0"/>
          <w:numId w:val="167"/>
        </w:numPr>
      </w:pPr>
      <w:r w:rsidRPr="00F118A9">
        <w:t>students are likely to become dependent on their cue cards and formula card to write sentences.</w:t>
      </w:r>
    </w:p>
    <w:p w14:paraId="601C55F9" w14:textId="77777777" w:rsidR="00590E6B" w:rsidRDefault="00F118A9" w:rsidP="009267B3">
      <w:pPr>
        <w:pStyle w:val="ListParagraph"/>
        <w:numPr>
          <w:ilvl w:val="0"/>
          <w:numId w:val="167"/>
        </w:numPr>
      </w:pPr>
      <w:r w:rsidRPr="00F118A9">
        <w:t>students will never see a purpose for producing well-written sentences.</w:t>
      </w:r>
    </w:p>
    <w:p w14:paraId="694E7AFA" w14:textId="77777777" w:rsidR="00590E6B" w:rsidRPr="004332C4" w:rsidRDefault="00F118A9" w:rsidP="009267B3">
      <w:pPr>
        <w:pStyle w:val="ListParagraph"/>
        <w:numPr>
          <w:ilvl w:val="0"/>
          <w:numId w:val="167"/>
        </w:numPr>
        <w:rPr>
          <w:highlight w:val="yellow"/>
        </w:rPr>
      </w:pPr>
      <w:r w:rsidRPr="004332C4">
        <w:rPr>
          <w:highlight w:val="yellow"/>
        </w:rPr>
        <w:t>students are likely to have difficulty generalizing the strategy to a variety of settings and maintain use of the strategy over time.</w:t>
      </w:r>
    </w:p>
    <w:p w14:paraId="50B6ECE9" w14:textId="7B7597D3" w:rsidR="00F118A9" w:rsidRPr="00F118A9" w:rsidRDefault="00F118A9" w:rsidP="009267B3">
      <w:pPr>
        <w:pStyle w:val="ListParagraph"/>
        <w:numPr>
          <w:ilvl w:val="0"/>
          <w:numId w:val="167"/>
        </w:numPr>
      </w:pPr>
      <w:r w:rsidRPr="00F118A9">
        <w:t>students are likely to lose the skills and will never be able to write well-written sentences.</w:t>
      </w:r>
    </w:p>
    <w:p w14:paraId="14AB783F" w14:textId="77777777" w:rsidR="00F118A9" w:rsidRPr="00F118A9" w:rsidRDefault="009267B3" w:rsidP="00F118A9">
      <w:r w:rsidRPr="00F118A9">
        <w:rPr>
          <w:noProof/>
        </w:rPr>
        <w:pict w14:anchorId="5FCB8F19">
          <v:rect id="_x0000_i1106" alt="" style="width:468pt;height:.05pt;mso-width-percent:0;mso-height-percent:0;mso-width-percent:0;mso-height-percent:0" o:hralign="center" o:hrstd="t" o:hr="t" fillcolor="#a0a0a0" stroked="f"/>
        </w:pict>
      </w:r>
    </w:p>
    <w:p w14:paraId="055127B9" w14:textId="77777777" w:rsidR="00F118A9" w:rsidRPr="00F118A9" w:rsidRDefault="00F118A9" w:rsidP="00F118A9">
      <w:r w:rsidRPr="00F118A9">
        <w:t>Why must the 8-stage instructional procedure be followed carefully?</w:t>
      </w:r>
    </w:p>
    <w:p w14:paraId="47523D6F" w14:textId="77777777" w:rsidR="00590E6B" w:rsidRDefault="00F118A9" w:rsidP="009267B3">
      <w:pPr>
        <w:pStyle w:val="ListParagraph"/>
        <w:numPr>
          <w:ilvl w:val="0"/>
          <w:numId w:val="168"/>
        </w:numPr>
      </w:pPr>
      <w:r w:rsidRPr="00F118A9">
        <w:t>No research has been conducted regarding this instructional procedure, but it seems to work with low-achieving students.</w:t>
      </w:r>
    </w:p>
    <w:p w14:paraId="3B189674" w14:textId="77777777" w:rsidR="00590E6B" w:rsidRDefault="00F118A9" w:rsidP="009267B3">
      <w:pPr>
        <w:pStyle w:val="ListParagraph"/>
        <w:numPr>
          <w:ilvl w:val="0"/>
          <w:numId w:val="168"/>
        </w:numPr>
      </w:pPr>
      <w:r w:rsidRPr="00F118A9">
        <w:t>Research has shown that all students learn all strategies using this procedure.</w:t>
      </w:r>
    </w:p>
    <w:p w14:paraId="10016D65" w14:textId="77777777" w:rsidR="00590E6B" w:rsidRPr="004332C4" w:rsidRDefault="00F118A9" w:rsidP="009267B3">
      <w:pPr>
        <w:pStyle w:val="ListParagraph"/>
        <w:numPr>
          <w:ilvl w:val="0"/>
          <w:numId w:val="168"/>
        </w:numPr>
        <w:rPr>
          <w:highlight w:val="yellow"/>
        </w:rPr>
      </w:pPr>
      <w:r w:rsidRPr="004332C4">
        <w:rPr>
          <w:highlight w:val="yellow"/>
        </w:rPr>
        <w:t>Research has shown that 98% of all the low-achieving students who have been taught learning strategies have mastered the strategies using this procedure.</w:t>
      </w:r>
    </w:p>
    <w:p w14:paraId="156D8D58" w14:textId="5DC95652" w:rsidR="00F118A9" w:rsidRPr="00F118A9" w:rsidRDefault="00F118A9" w:rsidP="009267B3">
      <w:pPr>
        <w:pStyle w:val="ListParagraph"/>
        <w:numPr>
          <w:ilvl w:val="0"/>
          <w:numId w:val="168"/>
        </w:numPr>
      </w:pPr>
      <w:r w:rsidRPr="00F118A9">
        <w:t>Research has shown that low-achieving students can only learn strategies if this procedure is used.</w:t>
      </w:r>
    </w:p>
    <w:p w14:paraId="094C021F" w14:textId="77777777" w:rsidR="00590E6B" w:rsidRDefault="00590E6B">
      <w:r>
        <w:br w:type="page"/>
      </w:r>
    </w:p>
    <w:p w14:paraId="26D43818" w14:textId="21CE7ADC" w:rsidR="00F118A9" w:rsidRPr="00F118A9" w:rsidRDefault="009267B3" w:rsidP="00F118A9">
      <w:r w:rsidRPr="00F118A9">
        <w:rPr>
          <w:noProof/>
        </w:rPr>
        <w:lastRenderedPageBreak/>
        <w:pict w14:anchorId="7BA92DD8">
          <v:rect id="_x0000_i1105" alt="" style="width:468pt;height:.05pt;mso-width-percent:0;mso-height-percent:0;mso-width-percent:0;mso-height-percent:0" o:hralign="center" o:hrstd="t" o:hr="t" fillcolor="#a0a0a0" stroked="f"/>
        </w:pict>
      </w:r>
    </w:p>
    <w:p w14:paraId="598074A5" w14:textId="77777777" w:rsidR="00F118A9" w:rsidRPr="00F118A9" w:rsidRDefault="00F118A9" w:rsidP="00F118A9">
      <w:r w:rsidRPr="00F118A9">
        <w:t>Proficiency in the Sentence Writing Strategy has four parts in which students must reach mastery in one part of instruction before moving to the next. The four parts are</w:t>
      </w:r>
    </w:p>
    <w:p w14:paraId="5BA7394B" w14:textId="77777777" w:rsidR="00590E6B" w:rsidRDefault="00F118A9" w:rsidP="009267B3">
      <w:pPr>
        <w:pStyle w:val="ListParagraph"/>
        <w:numPr>
          <w:ilvl w:val="0"/>
          <w:numId w:val="169"/>
        </w:numPr>
      </w:pPr>
      <w:r w:rsidRPr="00F118A9">
        <w:t>Compound sentences, Simple sentences, Complicated sentences, and Compound-Complex sentences.</w:t>
      </w:r>
    </w:p>
    <w:p w14:paraId="5C969634" w14:textId="77777777" w:rsidR="00590E6B" w:rsidRDefault="00F118A9" w:rsidP="009267B3">
      <w:pPr>
        <w:pStyle w:val="ListParagraph"/>
        <w:numPr>
          <w:ilvl w:val="0"/>
          <w:numId w:val="169"/>
        </w:numPr>
      </w:pPr>
      <w:r w:rsidRPr="00F118A9">
        <w:t xml:space="preserve">Simple sentences, Compound sentences, Simple-Compound sentences, and Compound-Complex </w:t>
      </w:r>
      <w:proofErr w:type="gramStart"/>
      <w:r w:rsidRPr="00F118A9">
        <w:t>sentences .</w:t>
      </w:r>
      <w:proofErr w:type="gramEnd"/>
    </w:p>
    <w:p w14:paraId="7CBFA0E6" w14:textId="77777777" w:rsidR="00590E6B" w:rsidRPr="004332C4" w:rsidRDefault="00F118A9" w:rsidP="009267B3">
      <w:pPr>
        <w:pStyle w:val="ListParagraph"/>
        <w:numPr>
          <w:ilvl w:val="0"/>
          <w:numId w:val="169"/>
        </w:numPr>
        <w:rPr>
          <w:highlight w:val="yellow"/>
        </w:rPr>
      </w:pPr>
      <w:r w:rsidRPr="004332C4">
        <w:rPr>
          <w:highlight w:val="yellow"/>
        </w:rPr>
        <w:t>Simple sentences, Compound sentences, Complex sentences, and Compound-Complex sentences.</w:t>
      </w:r>
    </w:p>
    <w:p w14:paraId="3007D4EE" w14:textId="35F11501" w:rsidR="00F118A9" w:rsidRPr="00F118A9" w:rsidRDefault="00F118A9" w:rsidP="009267B3">
      <w:pPr>
        <w:pStyle w:val="ListParagraph"/>
        <w:numPr>
          <w:ilvl w:val="0"/>
          <w:numId w:val="169"/>
        </w:numPr>
      </w:pPr>
      <w:r w:rsidRPr="00F118A9">
        <w:t xml:space="preserve">Compound-Complex sentences, </w:t>
      </w:r>
      <w:proofErr w:type="gramStart"/>
      <w:r w:rsidRPr="00F118A9">
        <w:t>Independent</w:t>
      </w:r>
      <w:proofErr w:type="gramEnd"/>
      <w:r w:rsidRPr="00F118A9">
        <w:t xml:space="preserve"> sentences, Complicated sentences, and Simple sentences.</w:t>
      </w:r>
    </w:p>
    <w:p w14:paraId="035676DD" w14:textId="77777777" w:rsidR="00F118A9" w:rsidRPr="00F118A9" w:rsidRDefault="009267B3" w:rsidP="00F118A9">
      <w:r w:rsidRPr="00F118A9">
        <w:rPr>
          <w:noProof/>
        </w:rPr>
        <w:pict w14:anchorId="6995333F">
          <v:rect id="_x0000_i1104" alt="" style="width:468pt;height:.05pt;mso-width-percent:0;mso-height-percent:0;mso-width-percent:0;mso-height-percent:0" o:hralign="center" o:hrstd="t" o:hr="t" fillcolor="#a0a0a0" stroked="f"/>
        </w:pict>
      </w:r>
    </w:p>
    <w:p w14:paraId="77978643" w14:textId="77777777" w:rsidR="00F118A9" w:rsidRPr="00F118A9" w:rsidRDefault="00F118A9" w:rsidP="00F118A9">
      <w:r w:rsidRPr="00F118A9">
        <w:t>During stages 5 and 6, controlled practice, advanced practice, and posttest, feedback is a critical component of the instructional process. What are the characteristics of adequate feedback?</w:t>
      </w:r>
    </w:p>
    <w:p w14:paraId="326720DE" w14:textId="77777777" w:rsidR="00590E6B" w:rsidRDefault="00F118A9" w:rsidP="009267B3">
      <w:pPr>
        <w:pStyle w:val="ListParagraph"/>
        <w:numPr>
          <w:ilvl w:val="0"/>
          <w:numId w:val="170"/>
        </w:numPr>
      </w:pPr>
      <w:r w:rsidRPr="00F118A9">
        <w:t>Feedback must be positive, corrective, and can be given while the student is completing work.</w:t>
      </w:r>
    </w:p>
    <w:p w14:paraId="55DB5A53" w14:textId="77777777" w:rsidR="00590E6B" w:rsidRDefault="00F118A9" w:rsidP="009267B3">
      <w:pPr>
        <w:pStyle w:val="ListParagraph"/>
        <w:numPr>
          <w:ilvl w:val="0"/>
          <w:numId w:val="170"/>
        </w:numPr>
      </w:pPr>
      <w:r w:rsidRPr="00F118A9">
        <w:t>Feedback is necessary when students do not meet mastery criteria and should be positive and corrective.</w:t>
      </w:r>
    </w:p>
    <w:p w14:paraId="3FCF28A6" w14:textId="77777777" w:rsidR="00590E6B" w:rsidRDefault="00F118A9" w:rsidP="009267B3">
      <w:pPr>
        <w:pStyle w:val="ListParagraph"/>
        <w:numPr>
          <w:ilvl w:val="0"/>
          <w:numId w:val="170"/>
        </w:numPr>
      </w:pPr>
      <w:r w:rsidRPr="00F118A9">
        <w:t>Feedback is provided to students who score less than 70% and should be positive and corrective.</w:t>
      </w:r>
    </w:p>
    <w:p w14:paraId="0B06C343" w14:textId="72B5B434" w:rsidR="00F118A9" w:rsidRPr="004332C4" w:rsidRDefault="00F118A9" w:rsidP="009267B3">
      <w:pPr>
        <w:pStyle w:val="ListParagraph"/>
        <w:numPr>
          <w:ilvl w:val="0"/>
          <w:numId w:val="170"/>
        </w:numPr>
        <w:rPr>
          <w:highlight w:val="yellow"/>
        </w:rPr>
      </w:pPr>
      <w:r w:rsidRPr="004332C4">
        <w:rPr>
          <w:highlight w:val="yellow"/>
        </w:rPr>
        <w:t>Feedback must be positive, corrective, individual, given after one performance of a strategy and before the next.</w:t>
      </w:r>
    </w:p>
    <w:p w14:paraId="1D7D8BD4" w14:textId="77777777" w:rsidR="00F118A9" w:rsidRPr="00F118A9" w:rsidRDefault="009267B3" w:rsidP="00F118A9">
      <w:r w:rsidRPr="00F118A9">
        <w:rPr>
          <w:noProof/>
        </w:rPr>
        <w:pict w14:anchorId="33BA019E">
          <v:rect id="_x0000_i1103" alt="" style="width:468pt;height:.05pt;mso-width-percent:0;mso-height-percent:0;mso-width-percent:0;mso-height-percent:0" o:hralign="center" o:hrstd="t" o:hr="t" fillcolor="#a0a0a0" stroked="f"/>
        </w:pict>
      </w:r>
    </w:p>
    <w:p w14:paraId="6E61D36C" w14:textId="77777777" w:rsidR="00F118A9" w:rsidRPr="00F118A9" w:rsidRDefault="00F118A9" w:rsidP="00F118A9">
      <w:r w:rsidRPr="00F118A9">
        <w:t>An overriding instructional goal of learning strategy instruction is to make students active and independent learners and performers. To ensure high student engagement, the Three-Statement Rule should be adhered to. What is this rule?</w:t>
      </w:r>
    </w:p>
    <w:p w14:paraId="0CB05FD7" w14:textId="77777777" w:rsidR="00590E6B" w:rsidRDefault="00F118A9" w:rsidP="009267B3">
      <w:pPr>
        <w:pStyle w:val="ListParagraph"/>
        <w:numPr>
          <w:ilvl w:val="0"/>
          <w:numId w:val="171"/>
        </w:numPr>
      </w:pPr>
      <w:r w:rsidRPr="00F118A9">
        <w:t>The teacher will make three statements that will require the students to think about the information.</w:t>
      </w:r>
    </w:p>
    <w:p w14:paraId="48E6F432" w14:textId="77777777" w:rsidR="00590E6B" w:rsidRPr="004332C4" w:rsidRDefault="00F118A9" w:rsidP="009267B3">
      <w:pPr>
        <w:pStyle w:val="ListParagraph"/>
        <w:numPr>
          <w:ilvl w:val="0"/>
          <w:numId w:val="171"/>
        </w:numPr>
        <w:rPr>
          <w:highlight w:val="yellow"/>
        </w:rPr>
      </w:pPr>
      <w:r w:rsidRPr="004332C4">
        <w:rPr>
          <w:highlight w:val="yellow"/>
        </w:rPr>
        <w:t>The teacher will make not more than three statements without having a student make a response.</w:t>
      </w:r>
    </w:p>
    <w:p w14:paraId="656388C7" w14:textId="77777777" w:rsidR="00590E6B" w:rsidRPr="004332C4" w:rsidRDefault="00F118A9" w:rsidP="009267B3">
      <w:pPr>
        <w:pStyle w:val="ListParagraph"/>
        <w:numPr>
          <w:ilvl w:val="0"/>
          <w:numId w:val="171"/>
        </w:numPr>
      </w:pPr>
      <w:r w:rsidRPr="004332C4">
        <w:t>Students may answer three questions the teacher has asked before they may ask a question</w:t>
      </w:r>
    </w:p>
    <w:p w14:paraId="39F8CFEB" w14:textId="347E1E77" w:rsidR="00F118A9" w:rsidRPr="00F118A9" w:rsidRDefault="00F118A9" w:rsidP="009267B3">
      <w:pPr>
        <w:pStyle w:val="ListParagraph"/>
        <w:numPr>
          <w:ilvl w:val="0"/>
          <w:numId w:val="171"/>
        </w:numPr>
      </w:pPr>
      <w:r w:rsidRPr="00F118A9">
        <w:t>Students may ask three questions of the teacher during the class period.</w:t>
      </w:r>
    </w:p>
    <w:p w14:paraId="194D439D" w14:textId="77777777" w:rsidR="00F118A9" w:rsidRPr="00F118A9" w:rsidRDefault="009267B3" w:rsidP="00F118A9">
      <w:r w:rsidRPr="00F118A9">
        <w:rPr>
          <w:noProof/>
        </w:rPr>
        <w:pict w14:anchorId="52D115A5">
          <v:rect id="_x0000_i1102" alt="" style="width:468pt;height:.05pt;mso-width-percent:0;mso-height-percent:0;mso-width-percent:0;mso-height-percent:0" o:hralign="center" o:hrstd="t" o:hr="t" fillcolor="#a0a0a0" stroked="f"/>
        </w:pict>
      </w:r>
    </w:p>
    <w:p w14:paraId="58193F08" w14:textId="77777777" w:rsidR="00F118A9" w:rsidRPr="00F118A9" w:rsidRDefault="00F118A9" w:rsidP="00F118A9">
      <w:r w:rsidRPr="00F118A9">
        <w:t>When students have mastered simple sentences, they are able to</w:t>
      </w:r>
    </w:p>
    <w:p w14:paraId="13D147E2" w14:textId="77777777" w:rsidR="00590E6B" w:rsidRDefault="00F118A9" w:rsidP="009267B3">
      <w:pPr>
        <w:pStyle w:val="ListParagraph"/>
        <w:numPr>
          <w:ilvl w:val="0"/>
          <w:numId w:val="172"/>
        </w:numPr>
      </w:pPr>
      <w:r w:rsidRPr="00F118A9">
        <w:t>define and identify subjects, verbs, and independent clauses, capitalize and end punctuate sentences correctly, and ensure that their sentences make sense.</w:t>
      </w:r>
    </w:p>
    <w:p w14:paraId="1D317DE7" w14:textId="77777777" w:rsidR="00590E6B" w:rsidRDefault="00F118A9" w:rsidP="009267B3">
      <w:pPr>
        <w:pStyle w:val="ListParagraph"/>
        <w:numPr>
          <w:ilvl w:val="0"/>
          <w:numId w:val="172"/>
        </w:numPr>
      </w:pPr>
      <w:r w:rsidRPr="00F118A9">
        <w:t>define and identify subjects, verbs, independent clauses and capitalize and punctuate sentences correctly.</w:t>
      </w:r>
    </w:p>
    <w:p w14:paraId="53923363" w14:textId="77777777" w:rsidR="00590E6B" w:rsidRDefault="00F118A9" w:rsidP="009267B3">
      <w:pPr>
        <w:pStyle w:val="ListParagraph"/>
        <w:numPr>
          <w:ilvl w:val="0"/>
          <w:numId w:val="172"/>
        </w:numPr>
      </w:pPr>
      <w:r w:rsidRPr="00F118A9">
        <w:t>define and identify subjects and verbs.</w:t>
      </w:r>
    </w:p>
    <w:p w14:paraId="5B93FDD5" w14:textId="26317CEC" w:rsidR="00F118A9" w:rsidRPr="004332C4" w:rsidRDefault="00F118A9" w:rsidP="009267B3">
      <w:pPr>
        <w:pStyle w:val="ListParagraph"/>
        <w:numPr>
          <w:ilvl w:val="0"/>
          <w:numId w:val="172"/>
        </w:numPr>
        <w:rPr>
          <w:highlight w:val="yellow"/>
        </w:rPr>
      </w:pPr>
      <w:r w:rsidRPr="004332C4">
        <w:rPr>
          <w:highlight w:val="yellow"/>
        </w:rPr>
        <w:t>define and identify subjects, verbs, and independent clauses.</w:t>
      </w:r>
    </w:p>
    <w:p w14:paraId="428E0237" w14:textId="77777777" w:rsidR="00590E6B" w:rsidRDefault="00590E6B">
      <w:r>
        <w:br w:type="page"/>
      </w:r>
    </w:p>
    <w:p w14:paraId="6575D753" w14:textId="2CBBFAB7" w:rsidR="00590E6B" w:rsidRPr="00F118A9" w:rsidRDefault="009267B3" w:rsidP="00590E6B">
      <w:r w:rsidRPr="00F118A9">
        <w:rPr>
          <w:noProof/>
        </w:rPr>
        <w:lastRenderedPageBreak/>
        <w:pict w14:anchorId="0EA1ABD4">
          <v:rect id="_x0000_i1101" alt="" style="width:468pt;height:.05pt;mso-width-percent:0;mso-height-percent:0;mso-width-percent:0;mso-height-percent:0" o:hralign="center" o:hrstd="t" o:hr="t" fillcolor="#a0a0a0" stroked="f"/>
        </w:pict>
      </w:r>
    </w:p>
    <w:p w14:paraId="74D26C08" w14:textId="77777777" w:rsidR="00590E6B" w:rsidRPr="00F118A9" w:rsidRDefault="00590E6B" w:rsidP="00590E6B">
      <w:r w:rsidRPr="00F118A9">
        <w:t>How many different formulas for the four sentences types will students master who complete the four parts of Proficiency in the Sentence Writing Strategy?</w:t>
      </w:r>
    </w:p>
    <w:p w14:paraId="478769CA" w14:textId="77777777" w:rsidR="00590E6B" w:rsidRDefault="00590E6B" w:rsidP="009267B3">
      <w:pPr>
        <w:pStyle w:val="ListParagraph"/>
        <w:numPr>
          <w:ilvl w:val="0"/>
          <w:numId w:val="178"/>
        </w:numPr>
        <w:sectPr w:rsidR="00590E6B" w:rsidSect="000E0248">
          <w:type w:val="continuous"/>
          <w:pgSz w:w="12240" w:h="15840"/>
          <w:pgMar w:top="1440" w:right="1440" w:bottom="1440" w:left="1440" w:header="720" w:footer="720" w:gutter="0"/>
          <w:cols w:space="720"/>
          <w:docGrid w:linePitch="360"/>
        </w:sectPr>
      </w:pPr>
    </w:p>
    <w:p w14:paraId="30F24007" w14:textId="77777777" w:rsidR="00590E6B" w:rsidRDefault="00590E6B" w:rsidP="009267B3">
      <w:pPr>
        <w:pStyle w:val="ListParagraph"/>
        <w:numPr>
          <w:ilvl w:val="0"/>
          <w:numId w:val="178"/>
        </w:numPr>
      </w:pPr>
      <w:r w:rsidRPr="00F118A9">
        <w:t>12</w:t>
      </w:r>
    </w:p>
    <w:p w14:paraId="588F179F" w14:textId="77777777" w:rsidR="00590E6B" w:rsidRPr="004332C4" w:rsidRDefault="00590E6B" w:rsidP="009267B3">
      <w:pPr>
        <w:pStyle w:val="ListParagraph"/>
        <w:numPr>
          <w:ilvl w:val="0"/>
          <w:numId w:val="178"/>
        </w:numPr>
        <w:rPr>
          <w:highlight w:val="yellow"/>
        </w:rPr>
      </w:pPr>
      <w:r w:rsidRPr="004332C4">
        <w:rPr>
          <w:highlight w:val="yellow"/>
        </w:rPr>
        <w:t>14</w:t>
      </w:r>
    </w:p>
    <w:p w14:paraId="048A08C1" w14:textId="77777777" w:rsidR="00590E6B" w:rsidRDefault="00590E6B" w:rsidP="009267B3">
      <w:pPr>
        <w:pStyle w:val="ListParagraph"/>
        <w:numPr>
          <w:ilvl w:val="0"/>
          <w:numId w:val="178"/>
        </w:numPr>
      </w:pPr>
      <w:r w:rsidRPr="00F118A9">
        <w:t>5</w:t>
      </w:r>
    </w:p>
    <w:p w14:paraId="3E7E8D5C" w14:textId="77777777" w:rsidR="00590E6B" w:rsidRPr="00F118A9" w:rsidRDefault="00590E6B" w:rsidP="009267B3">
      <w:pPr>
        <w:pStyle w:val="ListParagraph"/>
        <w:numPr>
          <w:ilvl w:val="0"/>
          <w:numId w:val="178"/>
        </w:numPr>
      </w:pPr>
      <w:r w:rsidRPr="00F118A9">
        <w:t>4</w:t>
      </w:r>
    </w:p>
    <w:p w14:paraId="1801D392" w14:textId="77777777" w:rsidR="00590E6B" w:rsidRDefault="00590E6B" w:rsidP="00590E6B">
      <w:pPr>
        <w:sectPr w:rsidR="00590E6B" w:rsidSect="00590E6B">
          <w:type w:val="continuous"/>
          <w:pgSz w:w="12240" w:h="15840"/>
          <w:pgMar w:top="1440" w:right="1440" w:bottom="1440" w:left="1440" w:header="720" w:footer="720" w:gutter="0"/>
          <w:cols w:num="2" w:space="720"/>
          <w:docGrid w:linePitch="360"/>
        </w:sectPr>
      </w:pPr>
    </w:p>
    <w:p w14:paraId="577DABBF" w14:textId="77777777" w:rsidR="00F118A9" w:rsidRPr="00F118A9" w:rsidRDefault="009267B3" w:rsidP="00F118A9">
      <w:r w:rsidRPr="00F118A9">
        <w:rPr>
          <w:noProof/>
        </w:rPr>
        <w:pict w14:anchorId="075B91A7">
          <v:rect id="_x0000_i1100" alt="" style="width:468pt;height:.05pt;mso-width-percent:0;mso-height-percent:0;mso-width-percent:0;mso-height-percent:0" o:hralign="center" o:hrstd="t" o:hr="t" fillcolor="#a0a0a0" stroked="f"/>
        </w:pict>
      </w:r>
    </w:p>
    <w:p w14:paraId="070F0C02" w14:textId="77777777" w:rsidR="00F118A9" w:rsidRPr="00F118A9" w:rsidRDefault="00F118A9" w:rsidP="00F118A9">
      <w:r w:rsidRPr="00F118A9">
        <w:t>When students have mastered compound sentences, they are able to</w:t>
      </w:r>
    </w:p>
    <w:p w14:paraId="2017E702" w14:textId="77777777" w:rsidR="00590E6B" w:rsidRDefault="00F118A9" w:rsidP="009267B3">
      <w:pPr>
        <w:pStyle w:val="ListParagraph"/>
        <w:numPr>
          <w:ilvl w:val="0"/>
          <w:numId w:val="173"/>
        </w:numPr>
      </w:pPr>
      <w:r w:rsidRPr="00F118A9">
        <w:t>use commas and semicolons correctly to join two dependent clauses.</w:t>
      </w:r>
    </w:p>
    <w:p w14:paraId="22C4678B" w14:textId="77777777" w:rsidR="00590E6B" w:rsidRDefault="00F118A9" w:rsidP="009267B3">
      <w:pPr>
        <w:pStyle w:val="ListParagraph"/>
        <w:numPr>
          <w:ilvl w:val="0"/>
          <w:numId w:val="173"/>
        </w:numPr>
      </w:pPr>
      <w:r w:rsidRPr="00F118A9">
        <w:t>use commas correctly to join two dependent clauses.</w:t>
      </w:r>
    </w:p>
    <w:p w14:paraId="105D7BA2" w14:textId="77777777" w:rsidR="00590E6B" w:rsidRDefault="00F118A9" w:rsidP="009267B3">
      <w:pPr>
        <w:pStyle w:val="ListParagraph"/>
        <w:numPr>
          <w:ilvl w:val="0"/>
          <w:numId w:val="173"/>
        </w:numPr>
      </w:pPr>
      <w:r w:rsidRPr="00F118A9">
        <w:t>use semicolons correctly to join one independent clause and dependent clause.</w:t>
      </w:r>
    </w:p>
    <w:p w14:paraId="674C4F3D" w14:textId="7A0E4441" w:rsidR="00F118A9" w:rsidRPr="004332C4" w:rsidRDefault="00F118A9" w:rsidP="009267B3">
      <w:pPr>
        <w:pStyle w:val="ListParagraph"/>
        <w:numPr>
          <w:ilvl w:val="0"/>
          <w:numId w:val="173"/>
        </w:numPr>
        <w:rPr>
          <w:highlight w:val="yellow"/>
        </w:rPr>
      </w:pPr>
      <w:r w:rsidRPr="004332C4">
        <w:rPr>
          <w:highlight w:val="yellow"/>
        </w:rPr>
        <w:t>use commas and semicolons correctly to join two independent clauses.</w:t>
      </w:r>
    </w:p>
    <w:p w14:paraId="7588BEEF" w14:textId="77777777" w:rsidR="00F118A9" w:rsidRPr="00F118A9" w:rsidRDefault="009267B3" w:rsidP="00F118A9">
      <w:r w:rsidRPr="00F118A9">
        <w:rPr>
          <w:noProof/>
        </w:rPr>
        <w:pict w14:anchorId="64194D6C">
          <v:rect id="_x0000_i1099" alt="" style="width:468pt;height:.05pt;mso-width-percent:0;mso-height-percent:0;mso-width-percent:0;mso-height-percent:0" o:hralign="center" o:hrstd="t" o:hr="t" fillcolor="#a0a0a0" stroked="f"/>
        </w:pict>
      </w:r>
    </w:p>
    <w:p w14:paraId="3492F651" w14:textId="77777777" w:rsidR="00F118A9" w:rsidRPr="00F118A9" w:rsidRDefault="00F118A9" w:rsidP="00F118A9">
      <w:r w:rsidRPr="00F118A9">
        <w:t>When students have mastered complex sentences, they are able to</w:t>
      </w:r>
    </w:p>
    <w:p w14:paraId="3AF5E6D0" w14:textId="77777777" w:rsidR="00590E6B" w:rsidRPr="004332C4" w:rsidRDefault="00F118A9" w:rsidP="009267B3">
      <w:pPr>
        <w:pStyle w:val="ListParagraph"/>
        <w:numPr>
          <w:ilvl w:val="0"/>
          <w:numId w:val="174"/>
        </w:numPr>
        <w:rPr>
          <w:highlight w:val="yellow"/>
        </w:rPr>
      </w:pPr>
      <w:r w:rsidRPr="004332C4">
        <w:rPr>
          <w:highlight w:val="yellow"/>
        </w:rPr>
        <w:t>define and identify independent and dependent clauses and subordinating conjunctions and arrange the clauses using a comma when necessary.</w:t>
      </w:r>
    </w:p>
    <w:p w14:paraId="0FF6281E" w14:textId="77777777" w:rsidR="00590E6B" w:rsidRDefault="00F118A9" w:rsidP="009267B3">
      <w:pPr>
        <w:pStyle w:val="ListParagraph"/>
        <w:numPr>
          <w:ilvl w:val="0"/>
          <w:numId w:val="174"/>
        </w:numPr>
      </w:pPr>
      <w:r w:rsidRPr="00F118A9">
        <w:t>define and identify independent and dependent clauses and subordinating conjunctions.</w:t>
      </w:r>
    </w:p>
    <w:p w14:paraId="3A44E3DD" w14:textId="77777777" w:rsidR="00590E6B" w:rsidRDefault="00F118A9" w:rsidP="009267B3">
      <w:pPr>
        <w:pStyle w:val="ListParagraph"/>
        <w:numPr>
          <w:ilvl w:val="0"/>
          <w:numId w:val="174"/>
        </w:numPr>
      </w:pPr>
      <w:r w:rsidRPr="00F118A9">
        <w:t>define and identify independent and dependent clauses.</w:t>
      </w:r>
    </w:p>
    <w:p w14:paraId="05004A56" w14:textId="6671E401" w:rsidR="00F118A9" w:rsidRPr="00F118A9" w:rsidRDefault="00F118A9" w:rsidP="009267B3">
      <w:pPr>
        <w:pStyle w:val="ListParagraph"/>
        <w:numPr>
          <w:ilvl w:val="0"/>
          <w:numId w:val="174"/>
        </w:numPr>
      </w:pPr>
      <w:r w:rsidRPr="00F118A9">
        <w:t>define and identify independent and dependent clauses and arrange the clauses without regard to punctuation.</w:t>
      </w:r>
    </w:p>
    <w:p w14:paraId="77306E99" w14:textId="77777777" w:rsidR="00F118A9" w:rsidRPr="00F118A9" w:rsidRDefault="009267B3" w:rsidP="00F118A9">
      <w:r w:rsidRPr="00F118A9">
        <w:rPr>
          <w:noProof/>
        </w:rPr>
        <w:pict w14:anchorId="723FC78A">
          <v:rect id="_x0000_i1098" alt="" style="width:468pt;height:.05pt;mso-width-percent:0;mso-height-percent:0;mso-width-percent:0;mso-height-percent:0" o:hralign="center" o:hrstd="t" o:hr="t" fillcolor="#a0a0a0" stroked="f"/>
        </w:pict>
      </w:r>
    </w:p>
    <w:p w14:paraId="6ADBEBB0" w14:textId="77777777" w:rsidR="00F118A9" w:rsidRPr="00F118A9" w:rsidRDefault="00F118A9" w:rsidP="00F118A9">
      <w:r w:rsidRPr="00F118A9">
        <w:t>When students have mastered compound-complex sentences, they are able to</w:t>
      </w:r>
    </w:p>
    <w:p w14:paraId="4DBC0D03" w14:textId="77777777" w:rsidR="00590E6B" w:rsidRDefault="00F118A9" w:rsidP="009267B3">
      <w:pPr>
        <w:pStyle w:val="ListParagraph"/>
        <w:numPr>
          <w:ilvl w:val="0"/>
          <w:numId w:val="175"/>
        </w:numPr>
      </w:pPr>
      <w:r w:rsidRPr="00F118A9">
        <w:t>arrange two independent clauses and two dependent clauses using commas and semicolons correctly.</w:t>
      </w:r>
    </w:p>
    <w:p w14:paraId="2D183AC3" w14:textId="77777777" w:rsidR="00590E6B" w:rsidRPr="004332C4" w:rsidRDefault="00F118A9" w:rsidP="009267B3">
      <w:pPr>
        <w:pStyle w:val="ListParagraph"/>
        <w:numPr>
          <w:ilvl w:val="0"/>
          <w:numId w:val="175"/>
        </w:numPr>
        <w:rPr>
          <w:highlight w:val="yellow"/>
        </w:rPr>
      </w:pPr>
      <w:r w:rsidRPr="004332C4">
        <w:rPr>
          <w:highlight w:val="yellow"/>
        </w:rPr>
        <w:t>arrange two or more independent clauses and one or more dependent clauses using commas and semicolons correctly.</w:t>
      </w:r>
    </w:p>
    <w:p w14:paraId="12E60AB0" w14:textId="77777777" w:rsidR="00590E6B" w:rsidRDefault="00F118A9" w:rsidP="009267B3">
      <w:pPr>
        <w:pStyle w:val="ListParagraph"/>
        <w:numPr>
          <w:ilvl w:val="0"/>
          <w:numId w:val="175"/>
        </w:numPr>
      </w:pPr>
      <w:r w:rsidRPr="00F118A9">
        <w:t>arrange two or more independent clauses and two or more dependent clauses without regard to punctuation.</w:t>
      </w:r>
    </w:p>
    <w:p w14:paraId="11EDBBFF" w14:textId="02FBD9FA" w:rsidR="00F118A9" w:rsidRPr="00F118A9" w:rsidRDefault="00F118A9" w:rsidP="009267B3">
      <w:pPr>
        <w:pStyle w:val="ListParagraph"/>
        <w:numPr>
          <w:ilvl w:val="0"/>
          <w:numId w:val="175"/>
        </w:numPr>
      </w:pPr>
      <w:r w:rsidRPr="00F118A9">
        <w:t>arrange one or more independent clauses and one or more dependent clauses using commas and semicolons correctly.</w:t>
      </w:r>
    </w:p>
    <w:p w14:paraId="6851DF41" w14:textId="77777777" w:rsidR="00F118A9" w:rsidRPr="00F118A9" w:rsidRDefault="009267B3" w:rsidP="00F118A9">
      <w:r w:rsidRPr="00F118A9">
        <w:rPr>
          <w:noProof/>
        </w:rPr>
        <w:pict w14:anchorId="088627DD">
          <v:rect id="_x0000_i1097" alt="" style="width:468pt;height:.05pt;mso-width-percent:0;mso-height-percent:0;mso-width-percent:0;mso-height-percent:0" o:hralign="center" o:hrstd="t" o:hr="t" fillcolor="#a0a0a0" stroked="f"/>
        </w:pict>
      </w:r>
    </w:p>
    <w:p w14:paraId="2EBDD1CB" w14:textId="77777777" w:rsidR="00F118A9" w:rsidRPr="00F118A9" w:rsidRDefault="00F118A9" w:rsidP="00F118A9">
      <w:r w:rsidRPr="00F118A9">
        <w:t>Students use the Sentence Checklist when writing sentences to ensure</w:t>
      </w:r>
    </w:p>
    <w:p w14:paraId="75422C43" w14:textId="77777777" w:rsidR="00590E6B" w:rsidRDefault="00F118A9" w:rsidP="009267B3">
      <w:pPr>
        <w:pStyle w:val="ListParagraph"/>
        <w:numPr>
          <w:ilvl w:val="0"/>
          <w:numId w:val="176"/>
        </w:numPr>
      </w:pPr>
      <w:r w:rsidRPr="00F118A9">
        <w:t>a sufficient number of sentences have been written.</w:t>
      </w:r>
    </w:p>
    <w:p w14:paraId="26DF34A5" w14:textId="77777777" w:rsidR="00590E6B" w:rsidRDefault="00F118A9" w:rsidP="009267B3">
      <w:pPr>
        <w:pStyle w:val="ListParagraph"/>
        <w:numPr>
          <w:ilvl w:val="0"/>
          <w:numId w:val="176"/>
        </w:numPr>
      </w:pPr>
      <w:r w:rsidRPr="00F118A9">
        <w:t>sentences have correct capitalization and punctuation.</w:t>
      </w:r>
    </w:p>
    <w:p w14:paraId="3E675B8B" w14:textId="77777777" w:rsidR="00590E6B" w:rsidRDefault="00590E6B" w:rsidP="009267B3">
      <w:pPr>
        <w:pStyle w:val="ListParagraph"/>
        <w:numPr>
          <w:ilvl w:val="0"/>
          <w:numId w:val="176"/>
        </w:numPr>
      </w:pPr>
      <w:r>
        <w:t>s</w:t>
      </w:r>
      <w:r w:rsidR="00F118A9" w:rsidRPr="00F118A9">
        <w:t>entence variety.</w:t>
      </w:r>
    </w:p>
    <w:p w14:paraId="432636A2" w14:textId="71860B2B" w:rsidR="00F118A9" w:rsidRPr="004332C4" w:rsidRDefault="00F118A9" w:rsidP="009267B3">
      <w:pPr>
        <w:pStyle w:val="ListParagraph"/>
        <w:numPr>
          <w:ilvl w:val="0"/>
          <w:numId w:val="176"/>
        </w:numPr>
        <w:rPr>
          <w:highlight w:val="yellow"/>
        </w:rPr>
      </w:pPr>
      <w:r w:rsidRPr="004332C4">
        <w:rPr>
          <w:highlight w:val="yellow"/>
        </w:rPr>
        <w:t>sentence variety and sufficient number of sentences.</w:t>
      </w:r>
    </w:p>
    <w:p w14:paraId="2C0AAF2F" w14:textId="77777777" w:rsidR="00F118A9" w:rsidRPr="00F118A9" w:rsidRDefault="009267B3" w:rsidP="00F118A9">
      <w:r w:rsidRPr="00F118A9">
        <w:rPr>
          <w:noProof/>
        </w:rPr>
        <w:pict w14:anchorId="6A3C6C3E">
          <v:rect id="_x0000_i1096" alt="" style="width:468pt;height:.05pt;mso-width-percent:0;mso-height-percent:0;mso-width-percent:0;mso-height-percent:0" o:hralign="center" o:hrstd="t" o:hr="t" fillcolor="#a0a0a0" stroked="f"/>
        </w:pict>
      </w:r>
    </w:p>
    <w:p w14:paraId="648B6315" w14:textId="77777777" w:rsidR="00F118A9" w:rsidRPr="00F118A9" w:rsidRDefault="00F118A9" w:rsidP="00F118A9">
      <w:r w:rsidRPr="00F118A9">
        <w:t>Why are setting goals and posting scores on the Progress Charts beneficial?</w:t>
      </w:r>
    </w:p>
    <w:p w14:paraId="25E9B35F" w14:textId="77777777" w:rsidR="00590E6B" w:rsidRDefault="00F118A9" w:rsidP="009267B3">
      <w:pPr>
        <w:pStyle w:val="ListParagraph"/>
        <w:numPr>
          <w:ilvl w:val="0"/>
          <w:numId w:val="177"/>
        </w:numPr>
      </w:pPr>
      <w:r w:rsidRPr="00F118A9">
        <w:t>They foster only motivation in students who care about their work.</w:t>
      </w:r>
    </w:p>
    <w:p w14:paraId="7EA67F76" w14:textId="77777777" w:rsidR="00590E6B" w:rsidRPr="004332C4" w:rsidRDefault="00F118A9" w:rsidP="009267B3">
      <w:pPr>
        <w:pStyle w:val="ListParagraph"/>
        <w:numPr>
          <w:ilvl w:val="0"/>
          <w:numId w:val="177"/>
        </w:numPr>
        <w:rPr>
          <w:highlight w:val="yellow"/>
        </w:rPr>
      </w:pPr>
      <w:r w:rsidRPr="004332C4">
        <w:rPr>
          <w:highlight w:val="yellow"/>
        </w:rPr>
        <w:t>They foster motivation and provide students a visual representation of their progress.</w:t>
      </w:r>
    </w:p>
    <w:p w14:paraId="7DAEA5AA" w14:textId="77777777" w:rsidR="00590E6B" w:rsidRDefault="00F118A9" w:rsidP="009267B3">
      <w:pPr>
        <w:pStyle w:val="ListParagraph"/>
        <w:numPr>
          <w:ilvl w:val="0"/>
          <w:numId w:val="177"/>
        </w:numPr>
      </w:pPr>
      <w:r w:rsidRPr="00F118A9">
        <w:t>They provide a visual representation, so only parents know how their student is progressing in the strategy.</w:t>
      </w:r>
    </w:p>
    <w:p w14:paraId="1D77D6EC" w14:textId="7D6271A2" w:rsidR="00F118A9" w:rsidRPr="00590E6B" w:rsidRDefault="00F118A9" w:rsidP="009267B3">
      <w:pPr>
        <w:pStyle w:val="ListParagraph"/>
        <w:numPr>
          <w:ilvl w:val="0"/>
          <w:numId w:val="177"/>
        </w:numPr>
      </w:pPr>
      <w:r w:rsidRPr="00F118A9">
        <w:t>They foster motivation in all students, even those who struggle significantly.</w:t>
      </w:r>
      <w:r>
        <w:br w:type="page"/>
      </w:r>
    </w:p>
    <w:p w14:paraId="79553BC9" w14:textId="0451010D" w:rsidR="00103036" w:rsidRPr="00103036" w:rsidRDefault="00103036" w:rsidP="00103036">
      <w:pPr>
        <w:pStyle w:val="Heading1"/>
      </w:pPr>
      <w:bookmarkStart w:id="21" w:name="_Toc94541075"/>
      <w:r w:rsidRPr="00103036">
        <w:lastRenderedPageBreak/>
        <w:t>Self-Questioning</w:t>
      </w:r>
      <w:bookmarkEnd w:id="21"/>
    </w:p>
    <w:p w14:paraId="55E3793E" w14:textId="77777777" w:rsidR="00103036" w:rsidRPr="00103036" w:rsidRDefault="009267B3" w:rsidP="00103036">
      <w:r w:rsidRPr="00103036">
        <w:rPr>
          <w:noProof/>
        </w:rPr>
        <w:pict w14:anchorId="16EC2D84">
          <v:rect id="_x0000_i1095" alt="" style="width:468pt;height:.05pt;mso-width-percent:0;mso-height-percent:0;mso-width-percent:0;mso-height-percent:0" o:hralign="center" o:hrstd="t" o:hr="t" fillcolor="#a0a0a0" stroked="f"/>
        </w:pict>
      </w:r>
    </w:p>
    <w:p w14:paraId="02853BD5" w14:textId="77777777" w:rsidR="00103036" w:rsidRPr="00103036" w:rsidRDefault="00103036" w:rsidP="00103036">
      <w:r w:rsidRPr="00103036">
        <w:t>The overriding goal associated with the Learning Strategies Curriculum is...</w:t>
      </w:r>
    </w:p>
    <w:p w14:paraId="7B4C0B17" w14:textId="77777777" w:rsidR="00591849" w:rsidRPr="0076466C" w:rsidRDefault="00103036" w:rsidP="009267B3">
      <w:pPr>
        <w:pStyle w:val="ListParagraph"/>
        <w:numPr>
          <w:ilvl w:val="0"/>
          <w:numId w:val="179"/>
        </w:numPr>
        <w:rPr>
          <w:highlight w:val="yellow"/>
        </w:rPr>
      </w:pPr>
      <w:r w:rsidRPr="0076466C">
        <w:rPr>
          <w:highlight w:val="yellow"/>
        </w:rPr>
        <w:t>to enable students to learn skills and content and to perform tasks independently</w:t>
      </w:r>
    </w:p>
    <w:p w14:paraId="68C2BFB4" w14:textId="77777777" w:rsidR="00F732F1" w:rsidRDefault="00103036" w:rsidP="009267B3">
      <w:pPr>
        <w:pStyle w:val="ListParagraph"/>
        <w:numPr>
          <w:ilvl w:val="0"/>
          <w:numId w:val="179"/>
        </w:numPr>
      </w:pPr>
      <w:r w:rsidRPr="00103036">
        <w:t>to enable teachers to learn skills and content</w:t>
      </w:r>
    </w:p>
    <w:p w14:paraId="3BFF8C9C" w14:textId="253476EA" w:rsidR="00591849" w:rsidRDefault="0076466C" w:rsidP="009267B3">
      <w:pPr>
        <w:pStyle w:val="ListParagraph"/>
        <w:numPr>
          <w:ilvl w:val="0"/>
          <w:numId w:val="179"/>
        </w:numPr>
      </w:pPr>
      <w:r>
        <w:t>t</w:t>
      </w:r>
      <w:r w:rsidR="00103036" w:rsidRPr="00103036">
        <w:t>o enable students and teachers to learn skills and content</w:t>
      </w:r>
    </w:p>
    <w:p w14:paraId="4C551B1E" w14:textId="6E64FD97" w:rsidR="00103036" w:rsidRPr="00103036" w:rsidRDefault="00F732F1" w:rsidP="009267B3">
      <w:pPr>
        <w:pStyle w:val="ListParagraph"/>
        <w:numPr>
          <w:ilvl w:val="0"/>
          <w:numId w:val="179"/>
        </w:numPr>
      </w:pPr>
      <w:r>
        <w:t>t</w:t>
      </w:r>
      <w:r w:rsidR="00103036" w:rsidRPr="00103036">
        <w:t>o create a learning environment where students can be successful</w:t>
      </w:r>
    </w:p>
    <w:p w14:paraId="77FE2557" w14:textId="77777777" w:rsidR="00103036" w:rsidRPr="00103036" w:rsidRDefault="009267B3" w:rsidP="00103036">
      <w:r w:rsidRPr="00103036">
        <w:rPr>
          <w:noProof/>
        </w:rPr>
        <w:pict w14:anchorId="105DE5A0">
          <v:rect id="_x0000_i1094" alt="" style="width:468pt;height:.05pt;mso-width-percent:0;mso-height-percent:0;mso-width-percent:0;mso-height-percent:0" o:hralign="center" o:hrstd="t" o:hr="t" fillcolor="#a0a0a0" stroked="f"/>
        </w:pict>
      </w:r>
    </w:p>
    <w:p w14:paraId="2EE0802F" w14:textId="77777777" w:rsidR="00103036" w:rsidRPr="00103036" w:rsidRDefault="00103036" w:rsidP="00103036">
      <w:r w:rsidRPr="00103036">
        <w:t xml:space="preserve">In which stages of the Instructional Sequence are the </w:t>
      </w:r>
      <w:proofErr w:type="gramStart"/>
      <w:r w:rsidRPr="00103036">
        <w:t>students</w:t>
      </w:r>
      <w:proofErr w:type="gramEnd"/>
      <w:r w:rsidRPr="00103036">
        <w:t xml:space="preserve"> provided rationale, benefits, expected results, resource requirements, a description of the five steps and question types, demonstration of the steps, and guided practice of the strategy?</w:t>
      </w:r>
    </w:p>
    <w:p w14:paraId="0D2E5EE7" w14:textId="52191239" w:rsidR="00591849" w:rsidRDefault="00591849" w:rsidP="009267B3">
      <w:pPr>
        <w:pStyle w:val="ListParagraph"/>
        <w:numPr>
          <w:ilvl w:val="0"/>
          <w:numId w:val="180"/>
        </w:numPr>
      </w:pPr>
      <w:r w:rsidRPr="00103036">
        <w:t>Stages 1 &amp; 2 (Pretest and Describe)</w:t>
      </w:r>
      <w:r w:rsidR="00103036" w:rsidRPr="00103036">
        <w:t> </w:t>
      </w:r>
    </w:p>
    <w:p w14:paraId="70A6ADD6" w14:textId="77777777" w:rsidR="00591849" w:rsidRPr="00F732F1" w:rsidRDefault="00103036" w:rsidP="009267B3">
      <w:pPr>
        <w:pStyle w:val="ListParagraph"/>
        <w:numPr>
          <w:ilvl w:val="0"/>
          <w:numId w:val="180"/>
        </w:numPr>
        <w:rPr>
          <w:highlight w:val="yellow"/>
        </w:rPr>
      </w:pPr>
      <w:r w:rsidRPr="00F732F1">
        <w:rPr>
          <w:highlight w:val="yellow"/>
        </w:rPr>
        <w:t>Stages 2 &amp; 3 (Describe and Model)</w:t>
      </w:r>
    </w:p>
    <w:p w14:paraId="365CE3AB" w14:textId="4567D8AA" w:rsidR="00591849" w:rsidRDefault="00103036" w:rsidP="009267B3">
      <w:pPr>
        <w:pStyle w:val="ListParagraph"/>
        <w:numPr>
          <w:ilvl w:val="0"/>
          <w:numId w:val="180"/>
        </w:numPr>
      </w:pPr>
      <w:r w:rsidRPr="00103036">
        <w:t>Stages 3 &amp; 4 (Model and Verbal Practice)</w:t>
      </w:r>
    </w:p>
    <w:p w14:paraId="75A25733" w14:textId="47265639" w:rsidR="00103036" w:rsidRPr="00103036" w:rsidRDefault="00591849" w:rsidP="009267B3">
      <w:pPr>
        <w:pStyle w:val="ListParagraph"/>
        <w:numPr>
          <w:ilvl w:val="0"/>
          <w:numId w:val="180"/>
        </w:numPr>
      </w:pPr>
      <w:r w:rsidRPr="00103036">
        <w:t>Stages 4 &amp; 5 (Verbal Practice and Controlled Practice &amp; Feedback)</w:t>
      </w:r>
    </w:p>
    <w:p w14:paraId="6FF82E58" w14:textId="77777777" w:rsidR="00103036" w:rsidRPr="00103036" w:rsidRDefault="009267B3" w:rsidP="00103036">
      <w:r w:rsidRPr="00103036">
        <w:rPr>
          <w:noProof/>
        </w:rPr>
        <w:pict w14:anchorId="1047DA97">
          <v:rect id="_x0000_i1093" alt="" style="width:468pt;height:.05pt;mso-width-percent:0;mso-height-percent:0;mso-width-percent:0;mso-height-percent:0" o:hralign="center" o:hrstd="t" o:hr="t" fillcolor="#a0a0a0" stroked="f"/>
        </w:pict>
      </w:r>
    </w:p>
    <w:p w14:paraId="34122CF9" w14:textId="77777777" w:rsidR="00103036" w:rsidRPr="00103036" w:rsidRDefault="00103036" w:rsidP="00103036">
      <w:r w:rsidRPr="00103036">
        <w:t>Which stage of the Instructional Sequence is used to be certain that students can explain and name the strategy steps at an automatic level?</w:t>
      </w:r>
    </w:p>
    <w:p w14:paraId="61CDD274" w14:textId="77777777" w:rsidR="00591849" w:rsidRDefault="00591849" w:rsidP="009267B3">
      <w:pPr>
        <w:pStyle w:val="ListParagraph"/>
        <w:numPr>
          <w:ilvl w:val="0"/>
          <w:numId w:val="181"/>
        </w:numPr>
        <w:sectPr w:rsidR="00591849" w:rsidSect="000E0248">
          <w:type w:val="continuous"/>
          <w:pgSz w:w="12240" w:h="15840"/>
          <w:pgMar w:top="1440" w:right="1440" w:bottom="1440" w:left="1440" w:header="720" w:footer="720" w:gutter="0"/>
          <w:cols w:space="720"/>
          <w:docGrid w:linePitch="360"/>
        </w:sectPr>
      </w:pPr>
    </w:p>
    <w:p w14:paraId="01372C62" w14:textId="74F19ED3" w:rsidR="00591849" w:rsidRDefault="00591849" w:rsidP="009267B3">
      <w:pPr>
        <w:pStyle w:val="ListParagraph"/>
        <w:numPr>
          <w:ilvl w:val="0"/>
          <w:numId w:val="181"/>
        </w:numPr>
      </w:pPr>
      <w:r w:rsidRPr="00103036">
        <w:t>Stage 1 (Pretest)</w:t>
      </w:r>
      <w:r w:rsidR="00103036" w:rsidRPr="00103036">
        <w:t> </w:t>
      </w:r>
    </w:p>
    <w:p w14:paraId="0976A8F3" w14:textId="77777777" w:rsidR="00591849" w:rsidRDefault="00103036" w:rsidP="009267B3">
      <w:pPr>
        <w:pStyle w:val="ListParagraph"/>
        <w:numPr>
          <w:ilvl w:val="0"/>
          <w:numId w:val="181"/>
        </w:numPr>
      </w:pPr>
      <w:r w:rsidRPr="00103036">
        <w:t>Stage 2 (Describe) </w:t>
      </w:r>
    </w:p>
    <w:p w14:paraId="27672471" w14:textId="77777777" w:rsidR="00591849" w:rsidRDefault="00103036" w:rsidP="009267B3">
      <w:pPr>
        <w:pStyle w:val="ListParagraph"/>
        <w:numPr>
          <w:ilvl w:val="0"/>
          <w:numId w:val="181"/>
        </w:numPr>
      </w:pPr>
      <w:r w:rsidRPr="00103036">
        <w:t>Stage 3 (Model)</w:t>
      </w:r>
      <w:r w:rsidR="00591849" w:rsidRPr="00591849">
        <w:t xml:space="preserve"> </w:t>
      </w:r>
    </w:p>
    <w:p w14:paraId="38541FDA" w14:textId="3AEDC5AA" w:rsidR="00103036" w:rsidRPr="00F732F1" w:rsidRDefault="00591849" w:rsidP="009267B3">
      <w:pPr>
        <w:pStyle w:val="ListParagraph"/>
        <w:numPr>
          <w:ilvl w:val="0"/>
          <w:numId w:val="181"/>
        </w:numPr>
        <w:rPr>
          <w:highlight w:val="yellow"/>
        </w:rPr>
      </w:pPr>
      <w:r w:rsidRPr="00F732F1">
        <w:rPr>
          <w:highlight w:val="yellow"/>
        </w:rPr>
        <w:t>Stage 4 (Verbal Practice)</w:t>
      </w:r>
    </w:p>
    <w:p w14:paraId="300F8648" w14:textId="77777777" w:rsidR="00591849" w:rsidRDefault="00591849" w:rsidP="00103036">
      <w:pPr>
        <w:sectPr w:rsidR="00591849" w:rsidSect="00591849">
          <w:type w:val="continuous"/>
          <w:pgSz w:w="12240" w:h="15840"/>
          <w:pgMar w:top="1440" w:right="1440" w:bottom="1440" w:left="1440" w:header="720" w:footer="720" w:gutter="0"/>
          <w:cols w:num="2" w:space="720"/>
          <w:docGrid w:linePitch="360"/>
        </w:sectPr>
      </w:pPr>
    </w:p>
    <w:p w14:paraId="0E56CE68" w14:textId="77777777" w:rsidR="00103036" w:rsidRPr="00103036" w:rsidRDefault="009267B3" w:rsidP="00103036">
      <w:r w:rsidRPr="00103036">
        <w:rPr>
          <w:noProof/>
        </w:rPr>
        <w:pict w14:anchorId="64273C87">
          <v:rect id="_x0000_i1092" alt="" style="width:468pt;height:.05pt;mso-width-percent:0;mso-height-percent:0;mso-width-percent:0;mso-height-percent:0" o:hralign="center" o:hrstd="t" o:hr="t" fillcolor="#a0a0a0" stroked="f"/>
        </w:pict>
      </w:r>
    </w:p>
    <w:p w14:paraId="4DE7CD03" w14:textId="77777777" w:rsidR="00103036" w:rsidRPr="00103036" w:rsidRDefault="00103036" w:rsidP="00103036">
      <w:r w:rsidRPr="00103036">
        <w:t>The investment of your time and energy in providing strategy instruction to students is most likely to have a significant impact on those students' lives only if you require:</w:t>
      </w:r>
    </w:p>
    <w:p w14:paraId="49C1A6EC" w14:textId="77777777" w:rsidR="00591849" w:rsidRDefault="00103036" w:rsidP="009267B3">
      <w:pPr>
        <w:pStyle w:val="ListParagraph"/>
        <w:numPr>
          <w:ilvl w:val="0"/>
          <w:numId w:val="182"/>
        </w:numPr>
      </w:pPr>
      <w:r w:rsidRPr="00103036">
        <w:t>that they work hard to memorize all the information provided during the describe and model stages of the instructional sequence</w:t>
      </w:r>
    </w:p>
    <w:p w14:paraId="442871E8" w14:textId="77777777" w:rsidR="00591849" w:rsidRDefault="00103036" w:rsidP="009267B3">
      <w:pPr>
        <w:pStyle w:val="ListParagraph"/>
        <w:numPr>
          <w:ilvl w:val="0"/>
          <w:numId w:val="182"/>
        </w:numPr>
      </w:pPr>
      <w:r w:rsidRPr="00103036">
        <w:t>that they finish all of the work given</w:t>
      </w:r>
    </w:p>
    <w:p w14:paraId="4C209A8B" w14:textId="77777777" w:rsidR="00591849" w:rsidRPr="00F732F1" w:rsidRDefault="00103036" w:rsidP="009267B3">
      <w:pPr>
        <w:pStyle w:val="ListParagraph"/>
        <w:numPr>
          <w:ilvl w:val="0"/>
          <w:numId w:val="182"/>
        </w:numPr>
        <w:rPr>
          <w:highlight w:val="yellow"/>
        </w:rPr>
      </w:pPr>
      <w:r w:rsidRPr="00F732F1">
        <w:rPr>
          <w:highlight w:val="yellow"/>
        </w:rPr>
        <w:t>that they reach the mastery levels indicated at each stage of the instructional sequence</w:t>
      </w:r>
    </w:p>
    <w:p w14:paraId="50B0BF69" w14:textId="18248575" w:rsidR="00103036" w:rsidRPr="00103036" w:rsidRDefault="00103036" w:rsidP="009267B3">
      <w:pPr>
        <w:pStyle w:val="ListParagraph"/>
        <w:numPr>
          <w:ilvl w:val="0"/>
          <w:numId w:val="182"/>
        </w:numPr>
      </w:pPr>
      <w:r w:rsidRPr="00103036">
        <w:t>that they listen and take notes in class, so they can study</w:t>
      </w:r>
    </w:p>
    <w:p w14:paraId="27ABF863" w14:textId="77777777" w:rsidR="00103036" w:rsidRPr="00103036" w:rsidRDefault="009267B3" w:rsidP="00103036">
      <w:r w:rsidRPr="00103036">
        <w:rPr>
          <w:noProof/>
        </w:rPr>
        <w:pict w14:anchorId="6ED90FC2">
          <v:rect id="_x0000_i1091" alt="" style="width:468pt;height:.05pt;mso-width-percent:0;mso-height-percent:0;mso-width-percent:0;mso-height-percent:0" o:hralign="center" o:hrstd="t" o:hr="t" fillcolor="#a0a0a0" stroked="f"/>
        </w:pict>
      </w:r>
    </w:p>
    <w:p w14:paraId="645F76E6" w14:textId="77777777" w:rsidR="00103036" w:rsidRPr="00103036" w:rsidRDefault="00103036" w:rsidP="00103036">
      <w:r w:rsidRPr="00103036">
        <w:t>Which stage of the Instructional Sequence is frequently overlooked but necessary to measure the degree to which students can use the strategy in the "real" world and maintain their use of the strategy over time?</w:t>
      </w:r>
    </w:p>
    <w:p w14:paraId="4DBB6A15" w14:textId="77777777" w:rsidR="00591849" w:rsidRDefault="00591849" w:rsidP="009267B3">
      <w:pPr>
        <w:pStyle w:val="ListParagraph"/>
        <w:numPr>
          <w:ilvl w:val="0"/>
          <w:numId w:val="183"/>
        </w:numPr>
      </w:pPr>
      <w:r w:rsidRPr="00103036">
        <w:t>Stage 1 (Pretest)</w:t>
      </w:r>
    </w:p>
    <w:p w14:paraId="607CBD57" w14:textId="77777777" w:rsidR="00591849" w:rsidRDefault="00103036" w:rsidP="009267B3">
      <w:pPr>
        <w:pStyle w:val="ListParagraph"/>
        <w:numPr>
          <w:ilvl w:val="0"/>
          <w:numId w:val="183"/>
        </w:numPr>
      </w:pPr>
      <w:r w:rsidRPr="00103036">
        <w:t>Stage 5 (Controlled Practice and Feedback)</w:t>
      </w:r>
    </w:p>
    <w:p w14:paraId="3D613D7B" w14:textId="3437EC9B" w:rsidR="00103036" w:rsidRDefault="00103036" w:rsidP="009267B3">
      <w:pPr>
        <w:pStyle w:val="ListParagraph"/>
        <w:numPr>
          <w:ilvl w:val="0"/>
          <w:numId w:val="183"/>
        </w:numPr>
      </w:pPr>
      <w:r w:rsidRPr="00103036">
        <w:t>Stage 6 (Advanced Practice and Feedback)</w:t>
      </w:r>
    </w:p>
    <w:p w14:paraId="616B47CF" w14:textId="6BAEB799" w:rsidR="00591849" w:rsidRPr="00F732F1" w:rsidRDefault="00591849" w:rsidP="009267B3">
      <w:pPr>
        <w:pStyle w:val="ListParagraph"/>
        <w:numPr>
          <w:ilvl w:val="0"/>
          <w:numId w:val="183"/>
        </w:numPr>
        <w:rPr>
          <w:highlight w:val="yellow"/>
        </w:rPr>
      </w:pPr>
      <w:r w:rsidRPr="00F732F1">
        <w:rPr>
          <w:highlight w:val="yellow"/>
        </w:rPr>
        <w:t>Stage 8 (Generalization) </w:t>
      </w:r>
    </w:p>
    <w:p w14:paraId="56806F0D" w14:textId="77777777" w:rsidR="00103036" w:rsidRPr="00103036" w:rsidRDefault="009267B3" w:rsidP="00103036">
      <w:r w:rsidRPr="00103036">
        <w:rPr>
          <w:noProof/>
        </w:rPr>
        <w:pict w14:anchorId="086CE25B">
          <v:rect id="_x0000_i1090" alt="" style="width:468pt;height:.05pt;mso-width-percent:0;mso-height-percent:0;mso-width-percent:0;mso-height-percent:0" o:hralign="center" o:hrstd="t" o:hr="t" fillcolor="#a0a0a0" stroked="f"/>
        </w:pict>
      </w:r>
    </w:p>
    <w:p w14:paraId="4BFBCC87" w14:textId="77777777" w:rsidR="00103036" w:rsidRPr="00103036" w:rsidRDefault="00103036" w:rsidP="00103036">
      <w:r w:rsidRPr="00103036">
        <w:t>In which instructional strand of the Learning Strategies Curriculum is the Self-Questioning Strategy?</w:t>
      </w:r>
    </w:p>
    <w:p w14:paraId="30F919C4" w14:textId="77777777" w:rsidR="00591849" w:rsidRPr="00F732F1" w:rsidRDefault="00103036" w:rsidP="009267B3">
      <w:pPr>
        <w:pStyle w:val="ListParagraph"/>
        <w:numPr>
          <w:ilvl w:val="0"/>
          <w:numId w:val="184"/>
        </w:numPr>
        <w:rPr>
          <w:highlight w:val="yellow"/>
        </w:rPr>
      </w:pPr>
      <w:r w:rsidRPr="00F732F1">
        <w:rPr>
          <w:highlight w:val="yellow"/>
        </w:rPr>
        <w:t>Acquisition Strand</w:t>
      </w:r>
    </w:p>
    <w:p w14:paraId="41E9F3A8" w14:textId="77777777" w:rsidR="00591849" w:rsidRDefault="00103036" w:rsidP="009267B3">
      <w:pPr>
        <w:pStyle w:val="ListParagraph"/>
        <w:numPr>
          <w:ilvl w:val="0"/>
          <w:numId w:val="184"/>
        </w:numPr>
      </w:pPr>
      <w:r w:rsidRPr="00103036">
        <w:t>Storage Strand</w:t>
      </w:r>
    </w:p>
    <w:p w14:paraId="1C1241EB" w14:textId="77777777" w:rsidR="00591849" w:rsidRDefault="00103036" w:rsidP="009267B3">
      <w:pPr>
        <w:pStyle w:val="ListParagraph"/>
        <w:numPr>
          <w:ilvl w:val="0"/>
          <w:numId w:val="184"/>
        </w:numPr>
      </w:pPr>
      <w:r w:rsidRPr="00103036">
        <w:t>Verbal Practice</w:t>
      </w:r>
    </w:p>
    <w:p w14:paraId="15E223EC" w14:textId="111CE1E1" w:rsidR="00103036" w:rsidRPr="00103036" w:rsidRDefault="00103036" w:rsidP="009267B3">
      <w:pPr>
        <w:pStyle w:val="ListParagraph"/>
        <w:numPr>
          <w:ilvl w:val="0"/>
          <w:numId w:val="184"/>
        </w:numPr>
      </w:pPr>
      <w:r w:rsidRPr="00103036">
        <w:t>Expression and Demonstration of Competence Strand</w:t>
      </w:r>
    </w:p>
    <w:p w14:paraId="5EC27B36" w14:textId="77777777" w:rsidR="00324BDD" w:rsidRDefault="00324BDD">
      <w:pPr>
        <w:rPr>
          <w:sz w:val="18"/>
          <w:szCs w:val="18"/>
        </w:rPr>
      </w:pPr>
      <w:r>
        <w:rPr>
          <w:sz w:val="18"/>
          <w:szCs w:val="18"/>
        </w:rPr>
        <w:br w:type="page"/>
      </w:r>
    </w:p>
    <w:p w14:paraId="1F88D626" w14:textId="50977DD0" w:rsidR="00103036" w:rsidRPr="00103036" w:rsidRDefault="009267B3" w:rsidP="00103036">
      <w:pPr>
        <w:rPr>
          <w:sz w:val="18"/>
          <w:szCs w:val="18"/>
        </w:rPr>
      </w:pPr>
      <w:r w:rsidRPr="0076466C">
        <w:rPr>
          <w:noProof/>
          <w:sz w:val="18"/>
          <w:szCs w:val="18"/>
        </w:rPr>
        <w:lastRenderedPageBreak/>
        <w:pict w14:anchorId="375F2AED">
          <v:rect id="_x0000_i1089" alt="" style="width:468pt;height:.05pt;mso-width-percent:0;mso-height-percent:0;mso-width-percent:0;mso-height-percent:0" o:hralign="center" o:hrstd="t" o:hr="t" fillcolor="#a0a0a0" stroked="f"/>
        </w:pict>
      </w:r>
    </w:p>
    <w:p w14:paraId="42379A5F" w14:textId="77777777" w:rsidR="00103036" w:rsidRPr="00103036" w:rsidRDefault="00103036" w:rsidP="00103036">
      <w:r w:rsidRPr="00103036">
        <w:t>Which stage of the Instructional Sequence is used to determine students' current skill level?</w:t>
      </w:r>
    </w:p>
    <w:p w14:paraId="3EEB0A0F" w14:textId="77777777" w:rsidR="00591849" w:rsidRDefault="00591849" w:rsidP="009267B3">
      <w:pPr>
        <w:pStyle w:val="ListParagraph"/>
        <w:numPr>
          <w:ilvl w:val="0"/>
          <w:numId w:val="185"/>
        </w:numPr>
        <w:sectPr w:rsidR="00591849" w:rsidSect="000E0248">
          <w:type w:val="continuous"/>
          <w:pgSz w:w="12240" w:h="15840"/>
          <w:pgMar w:top="1440" w:right="1440" w:bottom="1440" w:left="1440" w:header="720" w:footer="720" w:gutter="0"/>
          <w:cols w:space="720"/>
          <w:docGrid w:linePitch="360"/>
        </w:sectPr>
      </w:pPr>
    </w:p>
    <w:p w14:paraId="2C4B1BAF" w14:textId="77777777" w:rsidR="00591849" w:rsidRPr="00F732F1" w:rsidRDefault="00103036" w:rsidP="009267B3">
      <w:pPr>
        <w:pStyle w:val="ListParagraph"/>
        <w:numPr>
          <w:ilvl w:val="0"/>
          <w:numId w:val="185"/>
        </w:numPr>
        <w:rPr>
          <w:highlight w:val="yellow"/>
        </w:rPr>
      </w:pPr>
      <w:r w:rsidRPr="00F732F1">
        <w:rPr>
          <w:highlight w:val="yellow"/>
        </w:rPr>
        <w:t>Stage 1 (Pretest</w:t>
      </w:r>
      <w:r w:rsidR="00591849" w:rsidRPr="00F732F1">
        <w:rPr>
          <w:highlight w:val="yellow"/>
        </w:rPr>
        <w:t>)</w:t>
      </w:r>
    </w:p>
    <w:p w14:paraId="31D120FB" w14:textId="77777777" w:rsidR="00591849" w:rsidRDefault="00103036" w:rsidP="009267B3">
      <w:pPr>
        <w:pStyle w:val="ListParagraph"/>
        <w:numPr>
          <w:ilvl w:val="0"/>
          <w:numId w:val="185"/>
        </w:numPr>
      </w:pPr>
      <w:r w:rsidRPr="00103036">
        <w:t>Stage 4 (Verbal Practice) </w:t>
      </w:r>
      <w:r w:rsidRPr="00103036">
        <w:t xml:space="preserve"> </w:t>
      </w:r>
    </w:p>
    <w:p w14:paraId="6A29F76A" w14:textId="2369EDB6" w:rsidR="00103036" w:rsidRDefault="00103036" w:rsidP="009267B3">
      <w:pPr>
        <w:pStyle w:val="ListParagraph"/>
        <w:numPr>
          <w:ilvl w:val="0"/>
          <w:numId w:val="185"/>
        </w:numPr>
      </w:pPr>
      <w:r w:rsidRPr="00103036">
        <w:t>Stage 7 (</w:t>
      </w:r>
      <w:proofErr w:type="spellStart"/>
      <w:r w:rsidRPr="00103036">
        <w:t>Post test</w:t>
      </w:r>
      <w:proofErr w:type="spellEnd"/>
      <w:r w:rsidRPr="00103036">
        <w:t>)</w:t>
      </w:r>
    </w:p>
    <w:p w14:paraId="5947B4E0" w14:textId="2EF2D74F" w:rsidR="00103036" w:rsidRPr="00103036" w:rsidRDefault="00103036" w:rsidP="009267B3">
      <w:pPr>
        <w:pStyle w:val="ListParagraph"/>
        <w:numPr>
          <w:ilvl w:val="0"/>
          <w:numId w:val="185"/>
        </w:numPr>
      </w:pPr>
      <w:r w:rsidRPr="00103036">
        <w:t>Stage 8 (Generalization)</w:t>
      </w:r>
    </w:p>
    <w:p w14:paraId="59EDC939" w14:textId="77777777" w:rsidR="00591849" w:rsidRDefault="00591849" w:rsidP="00103036">
      <w:pPr>
        <w:sectPr w:rsidR="00591849" w:rsidSect="00591849">
          <w:type w:val="continuous"/>
          <w:pgSz w:w="12240" w:h="15840"/>
          <w:pgMar w:top="1440" w:right="1440" w:bottom="1440" w:left="1440" w:header="720" w:footer="720" w:gutter="0"/>
          <w:cols w:num="2" w:space="720"/>
          <w:docGrid w:linePitch="360"/>
        </w:sectPr>
      </w:pPr>
    </w:p>
    <w:p w14:paraId="67059398" w14:textId="77777777" w:rsidR="00103036" w:rsidRPr="00103036" w:rsidRDefault="009267B3" w:rsidP="00103036">
      <w:pPr>
        <w:rPr>
          <w:sz w:val="18"/>
          <w:szCs w:val="18"/>
        </w:rPr>
      </w:pPr>
      <w:r w:rsidRPr="0076466C">
        <w:rPr>
          <w:noProof/>
          <w:sz w:val="18"/>
          <w:szCs w:val="18"/>
        </w:rPr>
        <w:pict w14:anchorId="3AC1A080">
          <v:rect id="_x0000_i1088" alt="" style="width:468pt;height:.05pt;mso-width-percent:0;mso-height-percent:0;mso-width-percent:0;mso-height-percent:0" o:hralign="center" o:hrstd="t" o:hr="t" fillcolor="#a0a0a0" stroked="f"/>
        </w:pict>
      </w:r>
    </w:p>
    <w:p w14:paraId="044334C9" w14:textId="77777777" w:rsidR="00103036" w:rsidRPr="00103036" w:rsidRDefault="00103036" w:rsidP="00103036">
      <w:r w:rsidRPr="00103036">
        <w:t xml:space="preserve">What does step 1, the "A" step </w:t>
      </w:r>
      <w:proofErr w:type="gramStart"/>
      <w:r w:rsidRPr="00103036">
        <w:t>cue</w:t>
      </w:r>
      <w:proofErr w:type="gramEnd"/>
      <w:r w:rsidRPr="00103036">
        <w:t xml:space="preserve"> the learner to do?</w:t>
      </w:r>
    </w:p>
    <w:p w14:paraId="0ADCD74A" w14:textId="77777777" w:rsidR="00591849" w:rsidRPr="00F732F1" w:rsidRDefault="00103036" w:rsidP="009267B3">
      <w:pPr>
        <w:pStyle w:val="ListParagraph"/>
        <w:numPr>
          <w:ilvl w:val="0"/>
          <w:numId w:val="186"/>
        </w:numPr>
        <w:rPr>
          <w:highlight w:val="yellow"/>
        </w:rPr>
      </w:pPr>
      <w:r w:rsidRPr="00F732F1">
        <w:rPr>
          <w:highlight w:val="yellow"/>
        </w:rPr>
        <w:t>attend to the clues as he/she reads</w:t>
      </w:r>
    </w:p>
    <w:p w14:paraId="5AF6610D" w14:textId="77777777" w:rsidR="00591849" w:rsidRDefault="00103036" w:rsidP="009267B3">
      <w:pPr>
        <w:pStyle w:val="ListParagraph"/>
        <w:numPr>
          <w:ilvl w:val="0"/>
          <w:numId w:val="186"/>
        </w:numPr>
      </w:pPr>
      <w:r w:rsidRPr="00103036">
        <w:t>arrange the answers after reading</w:t>
      </w:r>
    </w:p>
    <w:p w14:paraId="571E132C" w14:textId="77777777" w:rsidR="00591849" w:rsidRDefault="00103036" w:rsidP="009267B3">
      <w:pPr>
        <w:pStyle w:val="ListParagraph"/>
        <w:numPr>
          <w:ilvl w:val="0"/>
          <w:numId w:val="186"/>
        </w:numPr>
      </w:pPr>
      <w:r w:rsidRPr="00103036">
        <w:t>attend to the topic as he/she reads</w:t>
      </w:r>
    </w:p>
    <w:p w14:paraId="214CB78C" w14:textId="1C251EDF" w:rsidR="00103036" w:rsidRPr="00103036" w:rsidRDefault="00103036" w:rsidP="009267B3">
      <w:pPr>
        <w:pStyle w:val="ListParagraph"/>
        <w:numPr>
          <w:ilvl w:val="0"/>
          <w:numId w:val="186"/>
        </w:numPr>
      </w:pPr>
      <w:r w:rsidRPr="00103036">
        <w:t>arrange the questions before reading</w:t>
      </w:r>
    </w:p>
    <w:p w14:paraId="172A3600" w14:textId="77777777" w:rsidR="00103036" w:rsidRPr="00103036" w:rsidRDefault="009267B3" w:rsidP="00103036">
      <w:pPr>
        <w:rPr>
          <w:sz w:val="18"/>
          <w:szCs w:val="18"/>
        </w:rPr>
      </w:pPr>
      <w:r w:rsidRPr="0076466C">
        <w:rPr>
          <w:noProof/>
          <w:sz w:val="18"/>
          <w:szCs w:val="18"/>
        </w:rPr>
        <w:pict w14:anchorId="72A630AD">
          <v:rect id="_x0000_i1087" alt="" style="width:468pt;height:.05pt;mso-width-percent:0;mso-height-percent:0;mso-width-percent:0;mso-height-percent:0" o:hralign="center" o:hrstd="t" o:hr="t" fillcolor="#a0a0a0" stroked="f"/>
        </w:pict>
      </w:r>
    </w:p>
    <w:p w14:paraId="018E2C8D" w14:textId="77777777" w:rsidR="00103036" w:rsidRPr="00103036" w:rsidRDefault="00103036" w:rsidP="00103036">
      <w:r w:rsidRPr="00103036">
        <w:t>What is the mnemonic for the Self-Questioning Strategy?</w:t>
      </w:r>
    </w:p>
    <w:p w14:paraId="23838D70" w14:textId="77777777" w:rsidR="00591849" w:rsidRDefault="00591849" w:rsidP="009267B3">
      <w:pPr>
        <w:pStyle w:val="ListParagraph"/>
        <w:numPr>
          <w:ilvl w:val="0"/>
          <w:numId w:val="187"/>
        </w:numPr>
        <w:sectPr w:rsidR="00591849" w:rsidSect="000E0248">
          <w:type w:val="continuous"/>
          <w:pgSz w:w="12240" w:h="15840"/>
          <w:pgMar w:top="1440" w:right="1440" w:bottom="1440" w:left="1440" w:header="720" w:footer="720" w:gutter="0"/>
          <w:cols w:space="720"/>
          <w:docGrid w:linePitch="360"/>
        </w:sectPr>
      </w:pPr>
    </w:p>
    <w:p w14:paraId="3CF40E1E" w14:textId="77777777" w:rsidR="00591849" w:rsidRDefault="00103036" w:rsidP="009267B3">
      <w:pPr>
        <w:pStyle w:val="ListParagraph"/>
        <w:numPr>
          <w:ilvl w:val="0"/>
          <w:numId w:val="187"/>
        </w:numPr>
      </w:pPr>
      <w:r w:rsidRPr="00103036">
        <w:t>ANSWER-IT</w:t>
      </w:r>
    </w:p>
    <w:p w14:paraId="59C879DD" w14:textId="77777777" w:rsidR="00591849" w:rsidRDefault="00103036" w:rsidP="009267B3">
      <w:pPr>
        <w:pStyle w:val="ListParagraph"/>
        <w:numPr>
          <w:ilvl w:val="0"/>
          <w:numId w:val="187"/>
        </w:numPr>
      </w:pPr>
      <w:r w:rsidRPr="00103036">
        <w:t>PREDICT</w:t>
      </w:r>
    </w:p>
    <w:p w14:paraId="3CA1BAAF" w14:textId="77777777" w:rsidR="00591849" w:rsidRPr="00F732F1" w:rsidRDefault="00103036" w:rsidP="009267B3">
      <w:pPr>
        <w:pStyle w:val="ListParagraph"/>
        <w:numPr>
          <w:ilvl w:val="0"/>
          <w:numId w:val="187"/>
        </w:numPr>
        <w:rPr>
          <w:highlight w:val="yellow"/>
        </w:rPr>
      </w:pPr>
      <w:r w:rsidRPr="00F732F1">
        <w:rPr>
          <w:highlight w:val="yellow"/>
        </w:rPr>
        <w:t>ASK-IT</w:t>
      </w:r>
    </w:p>
    <w:p w14:paraId="464FD558" w14:textId="53DC11BF" w:rsidR="00103036" w:rsidRPr="00103036" w:rsidRDefault="00103036" w:rsidP="009267B3">
      <w:pPr>
        <w:pStyle w:val="ListParagraph"/>
        <w:numPr>
          <w:ilvl w:val="0"/>
          <w:numId w:val="187"/>
        </w:numPr>
      </w:pPr>
      <w:r w:rsidRPr="00103036">
        <w:t>PREDICT-IT</w:t>
      </w:r>
    </w:p>
    <w:p w14:paraId="08D5CE91" w14:textId="77777777" w:rsidR="00591849" w:rsidRDefault="00591849" w:rsidP="00103036">
      <w:pPr>
        <w:sectPr w:rsidR="00591849" w:rsidSect="00591849">
          <w:type w:val="continuous"/>
          <w:pgSz w:w="12240" w:h="15840"/>
          <w:pgMar w:top="1440" w:right="1440" w:bottom="1440" w:left="1440" w:header="720" w:footer="720" w:gutter="0"/>
          <w:cols w:num="2" w:space="720"/>
          <w:docGrid w:linePitch="360"/>
        </w:sectPr>
      </w:pPr>
    </w:p>
    <w:p w14:paraId="7FB86CAE" w14:textId="77777777" w:rsidR="00103036" w:rsidRPr="00103036" w:rsidRDefault="009267B3" w:rsidP="00103036">
      <w:pPr>
        <w:rPr>
          <w:sz w:val="18"/>
          <w:szCs w:val="18"/>
        </w:rPr>
      </w:pPr>
      <w:r w:rsidRPr="0076466C">
        <w:rPr>
          <w:noProof/>
          <w:sz w:val="18"/>
          <w:szCs w:val="18"/>
        </w:rPr>
        <w:pict w14:anchorId="779FC14C">
          <v:rect id="_x0000_i1086" alt="" style="width:468pt;height:.05pt;mso-width-percent:0;mso-height-percent:0;mso-width-percent:0;mso-height-percent:0" o:hralign="center" o:hrstd="t" o:hr="t" fillcolor="#a0a0a0" stroked="f"/>
        </w:pict>
      </w:r>
    </w:p>
    <w:p w14:paraId="5F5F27FB" w14:textId="77777777" w:rsidR="00103036" w:rsidRPr="00103036" w:rsidRDefault="00103036" w:rsidP="00103036">
      <w:r w:rsidRPr="00103036">
        <w:t>The Self-Questioning strategy provides an effective and efficient way to markedly improve students' performance by helping them to:</w:t>
      </w:r>
    </w:p>
    <w:p w14:paraId="252C31DD" w14:textId="77777777" w:rsidR="00591849" w:rsidRDefault="00103036" w:rsidP="009267B3">
      <w:pPr>
        <w:pStyle w:val="ListParagraph"/>
        <w:numPr>
          <w:ilvl w:val="0"/>
          <w:numId w:val="188"/>
        </w:numPr>
      </w:pPr>
      <w:r w:rsidRPr="00103036">
        <w:t>create questions in their mind as they read</w:t>
      </w:r>
    </w:p>
    <w:p w14:paraId="03693DAC" w14:textId="77777777" w:rsidR="00591849" w:rsidRDefault="00103036" w:rsidP="009267B3">
      <w:pPr>
        <w:pStyle w:val="ListParagraph"/>
        <w:numPr>
          <w:ilvl w:val="0"/>
          <w:numId w:val="188"/>
        </w:numPr>
      </w:pPr>
      <w:r w:rsidRPr="00103036">
        <w:t>predict the answers to their questions</w:t>
      </w:r>
    </w:p>
    <w:p w14:paraId="5741843F" w14:textId="77777777" w:rsidR="00591849" w:rsidRDefault="00103036" w:rsidP="009267B3">
      <w:pPr>
        <w:pStyle w:val="ListParagraph"/>
        <w:numPr>
          <w:ilvl w:val="0"/>
          <w:numId w:val="188"/>
        </w:numPr>
      </w:pPr>
      <w:r w:rsidRPr="00103036">
        <w:t>search for answers to their questions as they read the passage</w:t>
      </w:r>
    </w:p>
    <w:p w14:paraId="608DC1F1" w14:textId="65A071FB" w:rsidR="00103036" w:rsidRPr="00F732F1" w:rsidRDefault="00103036" w:rsidP="009267B3">
      <w:pPr>
        <w:pStyle w:val="ListParagraph"/>
        <w:numPr>
          <w:ilvl w:val="0"/>
          <w:numId w:val="188"/>
        </w:numPr>
        <w:rPr>
          <w:highlight w:val="yellow"/>
        </w:rPr>
      </w:pPr>
      <w:r w:rsidRPr="00F732F1">
        <w:rPr>
          <w:highlight w:val="yellow"/>
        </w:rPr>
        <w:t>all of the above</w:t>
      </w:r>
    </w:p>
    <w:p w14:paraId="39561AC2" w14:textId="77777777" w:rsidR="00103036" w:rsidRPr="00103036" w:rsidRDefault="009267B3" w:rsidP="00103036">
      <w:pPr>
        <w:rPr>
          <w:sz w:val="18"/>
          <w:szCs w:val="18"/>
        </w:rPr>
      </w:pPr>
      <w:r w:rsidRPr="0076466C">
        <w:rPr>
          <w:noProof/>
          <w:sz w:val="18"/>
          <w:szCs w:val="18"/>
        </w:rPr>
        <w:pict w14:anchorId="5A8EEAA5">
          <v:rect id="_x0000_i1085" alt="" style="width:468pt;height:.05pt;mso-width-percent:0;mso-height-percent:0;mso-width-percent:0;mso-height-percent:0" o:hralign="center" o:hrstd="t" o:hr="t" fillcolor="#a0a0a0" stroked="f"/>
        </w:pict>
      </w:r>
    </w:p>
    <w:p w14:paraId="4B8C62CA" w14:textId="77777777" w:rsidR="00103036" w:rsidRPr="00103036" w:rsidRDefault="00103036" w:rsidP="00103036">
      <w:r w:rsidRPr="00103036">
        <w:t>In step 2 "S", students:</w:t>
      </w:r>
    </w:p>
    <w:p w14:paraId="4AD4B558" w14:textId="77777777" w:rsidR="00591849" w:rsidRPr="00F732F1" w:rsidRDefault="00103036" w:rsidP="009267B3">
      <w:pPr>
        <w:pStyle w:val="ListParagraph"/>
        <w:numPr>
          <w:ilvl w:val="0"/>
          <w:numId w:val="189"/>
        </w:numPr>
        <w:rPr>
          <w:highlight w:val="yellow"/>
        </w:rPr>
      </w:pPr>
      <w:r w:rsidRPr="00F732F1">
        <w:rPr>
          <w:highlight w:val="yellow"/>
        </w:rPr>
        <w:t>generate types of questions</w:t>
      </w:r>
    </w:p>
    <w:p w14:paraId="40C08877" w14:textId="77777777" w:rsidR="00591849" w:rsidRDefault="00103036" w:rsidP="009267B3">
      <w:pPr>
        <w:pStyle w:val="ListParagraph"/>
        <w:numPr>
          <w:ilvl w:val="0"/>
          <w:numId w:val="189"/>
        </w:numPr>
      </w:pPr>
      <w:r w:rsidRPr="00103036">
        <w:t>talk about the answer</w:t>
      </w:r>
    </w:p>
    <w:p w14:paraId="31665DC6" w14:textId="77777777" w:rsidR="00591849" w:rsidRDefault="00103036" w:rsidP="009267B3">
      <w:pPr>
        <w:pStyle w:val="ListParagraph"/>
        <w:numPr>
          <w:ilvl w:val="0"/>
          <w:numId w:val="189"/>
        </w:numPr>
      </w:pPr>
      <w:r w:rsidRPr="00103036">
        <w:t>say predictions about what the answers will be</w:t>
      </w:r>
    </w:p>
    <w:p w14:paraId="63B6B2B4" w14:textId="61811DF0" w:rsidR="00103036" w:rsidRPr="00103036" w:rsidRDefault="00103036" w:rsidP="009267B3">
      <w:pPr>
        <w:pStyle w:val="ListParagraph"/>
        <w:numPr>
          <w:ilvl w:val="0"/>
          <w:numId w:val="189"/>
        </w:numPr>
      </w:pPr>
      <w:r w:rsidRPr="00103036">
        <w:t>examine their answers</w:t>
      </w:r>
    </w:p>
    <w:p w14:paraId="72F27CA1" w14:textId="77777777" w:rsidR="00103036" w:rsidRPr="00103036" w:rsidRDefault="009267B3" w:rsidP="00103036">
      <w:pPr>
        <w:rPr>
          <w:sz w:val="18"/>
          <w:szCs w:val="18"/>
        </w:rPr>
      </w:pPr>
      <w:r w:rsidRPr="0076466C">
        <w:rPr>
          <w:noProof/>
          <w:sz w:val="18"/>
          <w:szCs w:val="18"/>
        </w:rPr>
        <w:pict w14:anchorId="3BB5F1FC">
          <v:rect id="_x0000_i1084" alt="" style="width:468pt;height:.05pt;mso-width-percent:0;mso-height-percent:0;mso-width-percent:0;mso-height-percent:0" o:hralign="center" o:hrstd="t" o:hr="t" fillcolor="#a0a0a0" stroked="f"/>
        </w:pict>
      </w:r>
    </w:p>
    <w:p w14:paraId="680403DF" w14:textId="77777777" w:rsidR="00103036" w:rsidRPr="00103036" w:rsidRDefault="00103036" w:rsidP="00103036">
      <w:r w:rsidRPr="00103036">
        <w:t>In step 5, "T", students</w:t>
      </w:r>
    </w:p>
    <w:p w14:paraId="368B2E54" w14:textId="77777777" w:rsidR="00591849" w:rsidRDefault="00591849" w:rsidP="009267B3">
      <w:pPr>
        <w:pStyle w:val="ListParagraph"/>
        <w:numPr>
          <w:ilvl w:val="0"/>
          <w:numId w:val="190"/>
        </w:numPr>
        <w:sectPr w:rsidR="00591849" w:rsidSect="000E0248">
          <w:type w:val="continuous"/>
          <w:pgSz w:w="12240" w:h="15840"/>
          <w:pgMar w:top="1440" w:right="1440" w:bottom="1440" w:left="1440" w:header="720" w:footer="720" w:gutter="0"/>
          <w:cols w:space="720"/>
          <w:docGrid w:linePitch="360"/>
        </w:sectPr>
      </w:pPr>
    </w:p>
    <w:p w14:paraId="46015A34" w14:textId="77777777" w:rsidR="00591849" w:rsidRDefault="00103036" w:rsidP="009267B3">
      <w:pPr>
        <w:pStyle w:val="ListParagraph"/>
        <w:numPr>
          <w:ilvl w:val="0"/>
          <w:numId w:val="190"/>
        </w:numPr>
      </w:pPr>
      <w:r w:rsidRPr="00103036">
        <w:t>examine answers</w:t>
      </w:r>
    </w:p>
    <w:p w14:paraId="19070EFD" w14:textId="77777777" w:rsidR="00591849" w:rsidRDefault="00103036" w:rsidP="009267B3">
      <w:pPr>
        <w:pStyle w:val="ListParagraph"/>
        <w:numPr>
          <w:ilvl w:val="0"/>
          <w:numId w:val="190"/>
        </w:numPr>
      </w:pPr>
      <w:r w:rsidRPr="00103036">
        <w:t>clarify predictions</w:t>
      </w:r>
    </w:p>
    <w:p w14:paraId="49B16C0E" w14:textId="77777777" w:rsidR="00591849" w:rsidRDefault="00103036" w:rsidP="009267B3">
      <w:pPr>
        <w:pStyle w:val="ListParagraph"/>
        <w:numPr>
          <w:ilvl w:val="0"/>
          <w:numId w:val="190"/>
        </w:numPr>
      </w:pPr>
      <w:r w:rsidRPr="00103036">
        <w:t>tell the predictions</w:t>
      </w:r>
    </w:p>
    <w:p w14:paraId="7D1561B1" w14:textId="6C9C77EB" w:rsidR="00103036" w:rsidRPr="00F732F1" w:rsidRDefault="00103036" w:rsidP="009267B3">
      <w:pPr>
        <w:pStyle w:val="ListParagraph"/>
        <w:numPr>
          <w:ilvl w:val="0"/>
          <w:numId w:val="190"/>
        </w:numPr>
        <w:rPr>
          <w:highlight w:val="yellow"/>
        </w:rPr>
      </w:pPr>
      <w:r w:rsidRPr="00F732F1">
        <w:rPr>
          <w:highlight w:val="yellow"/>
        </w:rPr>
        <w:t>talk about the answer</w:t>
      </w:r>
    </w:p>
    <w:p w14:paraId="147D0CCF" w14:textId="77777777" w:rsidR="00591849" w:rsidRDefault="00591849" w:rsidP="00103036">
      <w:pPr>
        <w:sectPr w:rsidR="00591849" w:rsidSect="00591849">
          <w:type w:val="continuous"/>
          <w:pgSz w:w="12240" w:h="15840"/>
          <w:pgMar w:top="1440" w:right="1440" w:bottom="1440" w:left="1440" w:header="720" w:footer="720" w:gutter="0"/>
          <w:cols w:num="2" w:space="720"/>
          <w:docGrid w:linePitch="360"/>
        </w:sectPr>
      </w:pPr>
    </w:p>
    <w:p w14:paraId="3851C1C8" w14:textId="77777777" w:rsidR="00103036" w:rsidRPr="00103036" w:rsidRDefault="009267B3" w:rsidP="00103036">
      <w:pPr>
        <w:rPr>
          <w:sz w:val="18"/>
          <w:szCs w:val="18"/>
        </w:rPr>
      </w:pPr>
      <w:r w:rsidRPr="0076466C">
        <w:rPr>
          <w:noProof/>
          <w:sz w:val="18"/>
          <w:szCs w:val="18"/>
        </w:rPr>
        <w:pict w14:anchorId="310C477F">
          <v:rect id="_x0000_i1083" alt="" style="width:468pt;height:.05pt;mso-width-percent:0;mso-height-percent:0;mso-width-percent:0;mso-height-percent:0" o:hralign="center" o:hrstd="t" o:hr="t" fillcolor="#a0a0a0" stroked="f"/>
        </w:pict>
      </w:r>
    </w:p>
    <w:p w14:paraId="33FAA075" w14:textId="77777777" w:rsidR="00103036" w:rsidRPr="00103036" w:rsidRDefault="00103036" w:rsidP="00103036">
      <w:r w:rsidRPr="00103036">
        <w:t>Research on this strategy has shown that:</w:t>
      </w:r>
    </w:p>
    <w:p w14:paraId="79008F5D" w14:textId="77777777" w:rsidR="00324BDD" w:rsidRDefault="00103036" w:rsidP="009267B3">
      <w:pPr>
        <w:pStyle w:val="ListParagraph"/>
        <w:numPr>
          <w:ilvl w:val="0"/>
          <w:numId w:val="191"/>
        </w:numPr>
      </w:pPr>
      <w:r w:rsidRPr="00103036">
        <w:t>students automatically generalize the Self-Questioning strategy to other settings</w:t>
      </w:r>
    </w:p>
    <w:p w14:paraId="628CA93B" w14:textId="77777777" w:rsidR="00324BDD" w:rsidRPr="00F732F1" w:rsidRDefault="00103036" w:rsidP="009267B3">
      <w:pPr>
        <w:pStyle w:val="ListParagraph"/>
        <w:numPr>
          <w:ilvl w:val="0"/>
          <w:numId w:val="191"/>
        </w:numPr>
        <w:rPr>
          <w:highlight w:val="yellow"/>
        </w:rPr>
      </w:pPr>
      <w:r w:rsidRPr="00F732F1">
        <w:rPr>
          <w:highlight w:val="yellow"/>
        </w:rPr>
        <w:t>students' comprehension and retention scores increase in proportion to the time they spend reading engaging literature</w:t>
      </w:r>
    </w:p>
    <w:p w14:paraId="5CBC29C5" w14:textId="77777777" w:rsidR="00324BDD" w:rsidRDefault="00103036" w:rsidP="009267B3">
      <w:pPr>
        <w:pStyle w:val="ListParagraph"/>
        <w:numPr>
          <w:ilvl w:val="0"/>
          <w:numId w:val="191"/>
        </w:numPr>
      </w:pPr>
      <w:r w:rsidRPr="00103036">
        <w:t>students master the Self-Questioning strategy in two weeks</w:t>
      </w:r>
    </w:p>
    <w:p w14:paraId="30EA7887" w14:textId="75BC880C" w:rsidR="00103036" w:rsidRPr="00103036" w:rsidRDefault="00103036" w:rsidP="009267B3">
      <w:pPr>
        <w:pStyle w:val="ListParagraph"/>
        <w:numPr>
          <w:ilvl w:val="0"/>
          <w:numId w:val="191"/>
        </w:numPr>
      </w:pPr>
      <w:r w:rsidRPr="00103036">
        <w:t>students' comprehension and retention scores increase in proportion to the quality and quantity of the questions they ask themselves when reading engaging literature</w:t>
      </w:r>
    </w:p>
    <w:p w14:paraId="2E1EAC95" w14:textId="77777777" w:rsidR="00103036" w:rsidRPr="00103036" w:rsidRDefault="009267B3" w:rsidP="00103036">
      <w:pPr>
        <w:rPr>
          <w:sz w:val="18"/>
          <w:szCs w:val="18"/>
        </w:rPr>
      </w:pPr>
      <w:r w:rsidRPr="0076466C">
        <w:rPr>
          <w:noProof/>
          <w:sz w:val="18"/>
          <w:szCs w:val="18"/>
        </w:rPr>
        <w:pict w14:anchorId="439DE35D">
          <v:rect id="_x0000_i1082" alt="" style="width:468pt;height:.05pt;mso-width-percent:0;mso-height-percent:0;mso-width-percent:0;mso-height-percent:0" o:hralign="center" o:hrstd="t" o:hr="t" fillcolor="#a0a0a0" stroked="f"/>
        </w:pict>
      </w:r>
    </w:p>
    <w:p w14:paraId="3CEBEB34" w14:textId="77777777" w:rsidR="00103036" w:rsidRPr="00103036" w:rsidRDefault="00103036" w:rsidP="00103036">
      <w:r w:rsidRPr="00103036">
        <w:t>When scoring a student response in the Self-Questioning strategy, score 1 point in the "Questions" column if:</w:t>
      </w:r>
    </w:p>
    <w:p w14:paraId="76ABBA79" w14:textId="77777777" w:rsidR="00324BDD" w:rsidRDefault="00103036" w:rsidP="009267B3">
      <w:pPr>
        <w:pStyle w:val="ListParagraph"/>
        <w:numPr>
          <w:ilvl w:val="0"/>
          <w:numId w:val="192"/>
        </w:numPr>
      </w:pPr>
      <w:r w:rsidRPr="00103036">
        <w:t>a question is stated</w:t>
      </w:r>
    </w:p>
    <w:p w14:paraId="3CFB26F9" w14:textId="77777777" w:rsidR="00324BDD" w:rsidRDefault="00103036" w:rsidP="009267B3">
      <w:pPr>
        <w:pStyle w:val="ListParagraph"/>
        <w:numPr>
          <w:ilvl w:val="0"/>
          <w:numId w:val="192"/>
        </w:numPr>
      </w:pPr>
      <w:r w:rsidRPr="00103036">
        <w:t>the question is relevant to the part of the passage just read</w:t>
      </w:r>
    </w:p>
    <w:p w14:paraId="68CC4214" w14:textId="77777777" w:rsidR="00324BDD" w:rsidRDefault="00103036" w:rsidP="009267B3">
      <w:pPr>
        <w:pStyle w:val="ListParagraph"/>
        <w:numPr>
          <w:ilvl w:val="0"/>
          <w:numId w:val="192"/>
        </w:numPr>
      </w:pPr>
      <w:r w:rsidRPr="00103036">
        <w:t>the question has not already been answered in the passage</w:t>
      </w:r>
    </w:p>
    <w:p w14:paraId="572D1EF2" w14:textId="34559AA2" w:rsidR="00103036" w:rsidRPr="00F732F1" w:rsidRDefault="00103036" w:rsidP="009267B3">
      <w:pPr>
        <w:pStyle w:val="ListParagraph"/>
        <w:numPr>
          <w:ilvl w:val="0"/>
          <w:numId w:val="192"/>
        </w:numPr>
        <w:rPr>
          <w:highlight w:val="yellow"/>
        </w:rPr>
      </w:pPr>
      <w:r w:rsidRPr="00F732F1">
        <w:rPr>
          <w:highlight w:val="yellow"/>
        </w:rPr>
        <w:t>all of the abov</w:t>
      </w:r>
      <w:r w:rsidR="00324BDD" w:rsidRPr="00F732F1">
        <w:rPr>
          <w:highlight w:val="yellow"/>
        </w:rPr>
        <w:t>e</w:t>
      </w:r>
      <w:r w:rsidRPr="00F732F1">
        <w:rPr>
          <w:highlight w:val="yellow"/>
        </w:rPr>
        <w:br w:type="page"/>
      </w:r>
    </w:p>
    <w:p w14:paraId="5C326D37" w14:textId="111B1624" w:rsidR="00377905" w:rsidRDefault="008F7FBD" w:rsidP="008F7FBD">
      <w:pPr>
        <w:pStyle w:val="Heading1"/>
      </w:pPr>
      <w:bookmarkStart w:id="22" w:name="_Toc94541076"/>
      <w:r>
        <w:lastRenderedPageBreak/>
        <w:t>Test-Taking Strategy</w:t>
      </w:r>
      <w:bookmarkEnd w:id="19"/>
      <w:bookmarkEnd w:id="22"/>
    </w:p>
    <w:p w14:paraId="77A3677B" w14:textId="77777777" w:rsidR="008F7FBD" w:rsidRPr="008F7FBD" w:rsidRDefault="009267B3" w:rsidP="008F7FBD">
      <w:r w:rsidRPr="001E7123">
        <w:rPr>
          <w:noProof/>
        </w:rPr>
        <w:pict w14:anchorId="36C14809">
          <v:rect id="_x0000_i1081" alt="" style="width:468pt;height:.05pt;mso-width-percent:0;mso-height-percent:0;mso-width-percent:0;mso-height-percent:0" o:hralign="center" o:hrstd="t" o:hr="t" fillcolor="#a0a0a0" stroked="f"/>
        </w:pict>
      </w:r>
    </w:p>
    <w:p w14:paraId="62C06D20" w14:textId="77777777" w:rsidR="008F7FBD" w:rsidRPr="008F7FBD" w:rsidRDefault="008F7FBD" w:rsidP="008F7FBD">
      <w:r w:rsidRPr="008F7FBD">
        <w:t>The overriding goal associated with the Learning Strategies Curriculum is...</w:t>
      </w:r>
    </w:p>
    <w:p w14:paraId="59DC209F" w14:textId="77777777" w:rsidR="008F7FBD" w:rsidRDefault="008F7FBD" w:rsidP="008F7FBD">
      <w:pPr>
        <w:pStyle w:val="ListParagraph"/>
        <w:numPr>
          <w:ilvl w:val="0"/>
          <w:numId w:val="11"/>
        </w:numPr>
      </w:pPr>
      <w:r w:rsidRPr="008F7FBD">
        <w:t>to create a learning environment where students can be successful</w:t>
      </w:r>
    </w:p>
    <w:p w14:paraId="42C15E8A" w14:textId="77777777" w:rsidR="008F7FBD" w:rsidRDefault="008F7FBD" w:rsidP="008F7FBD">
      <w:pPr>
        <w:pStyle w:val="ListParagraph"/>
        <w:numPr>
          <w:ilvl w:val="0"/>
          <w:numId w:val="11"/>
        </w:numPr>
      </w:pPr>
      <w:r w:rsidRPr="008F7FBD">
        <w:t>to enable teachers to learn skills and content</w:t>
      </w:r>
    </w:p>
    <w:p w14:paraId="33666708" w14:textId="77777777" w:rsidR="008F7FBD" w:rsidRPr="007F2D4E" w:rsidRDefault="008F7FBD" w:rsidP="008F7FBD">
      <w:pPr>
        <w:pStyle w:val="ListParagraph"/>
        <w:numPr>
          <w:ilvl w:val="0"/>
          <w:numId w:val="11"/>
        </w:numPr>
        <w:rPr>
          <w:highlight w:val="yellow"/>
        </w:rPr>
      </w:pPr>
      <w:r w:rsidRPr="007F2D4E">
        <w:rPr>
          <w:highlight w:val="yellow"/>
        </w:rPr>
        <w:t>to enable students to learn skills and content and to perform tasks independently</w:t>
      </w:r>
    </w:p>
    <w:p w14:paraId="0B273D45" w14:textId="623C03B0" w:rsidR="008F7FBD" w:rsidRPr="008F7FBD" w:rsidRDefault="008F7FBD" w:rsidP="008F7FBD">
      <w:pPr>
        <w:pStyle w:val="ListParagraph"/>
        <w:numPr>
          <w:ilvl w:val="0"/>
          <w:numId w:val="11"/>
        </w:numPr>
      </w:pPr>
      <w:r w:rsidRPr="008F7FBD">
        <w:t>to enable students and teachers to learn skills and content</w:t>
      </w:r>
    </w:p>
    <w:p w14:paraId="7B662EF8" w14:textId="77777777" w:rsidR="008F7FBD" w:rsidRPr="008F7FBD" w:rsidRDefault="009267B3" w:rsidP="008F7FBD">
      <w:r w:rsidRPr="001E7123">
        <w:rPr>
          <w:noProof/>
        </w:rPr>
        <w:pict w14:anchorId="30648C23">
          <v:rect id="_x0000_i1080" alt="" style="width:468pt;height:.05pt;mso-width-percent:0;mso-height-percent:0;mso-width-percent:0;mso-height-percent:0" o:hralign="center" o:hrstd="t" o:hr="t" fillcolor="#a0a0a0" stroked="f"/>
        </w:pict>
      </w:r>
    </w:p>
    <w:p w14:paraId="4DD598D1" w14:textId="77777777" w:rsidR="008F7FBD" w:rsidRPr="008F7FBD" w:rsidRDefault="008F7FBD" w:rsidP="008F7FBD">
      <w:r w:rsidRPr="008F7FBD">
        <w:t xml:space="preserve">In which stages of the Instructional Sequence are the </w:t>
      </w:r>
      <w:proofErr w:type="gramStart"/>
      <w:r w:rsidRPr="008F7FBD">
        <w:t>students</w:t>
      </w:r>
      <w:proofErr w:type="gramEnd"/>
      <w:r w:rsidRPr="008F7FBD">
        <w:t xml:space="preserve"> provided rationale, benefits, expected results, a description of the steps of the strategy, and a demonstration of the steps?</w:t>
      </w:r>
    </w:p>
    <w:p w14:paraId="792A7D61" w14:textId="77777777" w:rsidR="007F2D4E" w:rsidRPr="008F7FBD" w:rsidRDefault="007F2D4E" w:rsidP="007F2D4E">
      <w:pPr>
        <w:pStyle w:val="ListParagraph"/>
        <w:numPr>
          <w:ilvl w:val="0"/>
          <w:numId w:val="12"/>
        </w:numPr>
      </w:pPr>
      <w:r w:rsidRPr="008F7FBD">
        <w:t>Stages 1 &amp; 2 (Pretest and Describe)</w:t>
      </w:r>
    </w:p>
    <w:p w14:paraId="7248FFDF" w14:textId="77777777" w:rsidR="007F2D4E" w:rsidRPr="007F2D4E" w:rsidRDefault="007F2D4E" w:rsidP="007F2D4E">
      <w:pPr>
        <w:pStyle w:val="ListParagraph"/>
        <w:numPr>
          <w:ilvl w:val="0"/>
          <w:numId w:val="12"/>
        </w:numPr>
        <w:rPr>
          <w:highlight w:val="yellow"/>
        </w:rPr>
      </w:pPr>
      <w:r w:rsidRPr="007F2D4E">
        <w:rPr>
          <w:highlight w:val="yellow"/>
        </w:rPr>
        <w:t>Stages 2 &amp; 3 (Describe and Model)</w:t>
      </w:r>
    </w:p>
    <w:p w14:paraId="58CD8A0A" w14:textId="77777777" w:rsidR="007F2D4E" w:rsidRDefault="007F2D4E" w:rsidP="007F2D4E">
      <w:pPr>
        <w:pStyle w:val="ListParagraph"/>
        <w:numPr>
          <w:ilvl w:val="0"/>
          <w:numId w:val="12"/>
        </w:numPr>
      </w:pPr>
      <w:r w:rsidRPr="008F7FBD">
        <w:t>Stages 3 &amp; 4 (Model and Verbal Practice)</w:t>
      </w:r>
    </w:p>
    <w:p w14:paraId="165BEE80" w14:textId="77777777" w:rsidR="008F7FBD" w:rsidRDefault="008F7FBD" w:rsidP="008F7FBD">
      <w:pPr>
        <w:pStyle w:val="ListParagraph"/>
        <w:numPr>
          <w:ilvl w:val="0"/>
          <w:numId w:val="12"/>
        </w:numPr>
      </w:pPr>
      <w:r w:rsidRPr="008F7FBD">
        <w:t>Stages 4 &amp; 5 (Verbal Practice and Controlled Practice &amp; Feedback)</w:t>
      </w:r>
    </w:p>
    <w:p w14:paraId="3F3C1F99" w14:textId="77777777" w:rsidR="008F7FBD" w:rsidRPr="008F7FBD" w:rsidRDefault="009267B3" w:rsidP="008F7FBD">
      <w:r w:rsidRPr="008F7FBD">
        <w:rPr>
          <w:noProof/>
        </w:rPr>
        <w:pict w14:anchorId="72322BE6">
          <v:rect id="_x0000_i1079" alt="" style="width:468pt;height:.05pt;mso-width-percent:0;mso-height-percent:0;mso-width-percent:0;mso-height-percent:0" o:hralign="center" o:hrstd="t" o:hr="t" fillcolor="#a0a0a0" stroked="f"/>
        </w:pict>
      </w:r>
    </w:p>
    <w:p w14:paraId="32137555" w14:textId="77777777" w:rsidR="008F7FBD" w:rsidRPr="008F7FBD" w:rsidRDefault="008F7FBD" w:rsidP="008F7FBD">
      <w:r w:rsidRPr="008F7FBD">
        <w:t>Which stage of the instructional sequence is used to be certain that students can explain and name the strategy steps at an automatic level?</w:t>
      </w:r>
    </w:p>
    <w:p w14:paraId="0D0DD382" w14:textId="77777777" w:rsidR="008F7FBD" w:rsidRDefault="008F7FBD" w:rsidP="008F7FBD">
      <w:pPr>
        <w:pStyle w:val="ListParagraph"/>
        <w:numPr>
          <w:ilvl w:val="0"/>
          <w:numId w:val="13"/>
        </w:numPr>
      </w:pPr>
      <w:r w:rsidRPr="008F7FBD">
        <w:t>Stage 1 (Pretest)</w:t>
      </w:r>
    </w:p>
    <w:p w14:paraId="423DCA33" w14:textId="77777777" w:rsidR="007F2D4E" w:rsidRPr="008F7FBD" w:rsidRDefault="007F2D4E" w:rsidP="007F2D4E">
      <w:pPr>
        <w:pStyle w:val="ListParagraph"/>
        <w:numPr>
          <w:ilvl w:val="0"/>
          <w:numId w:val="13"/>
        </w:numPr>
      </w:pPr>
      <w:r w:rsidRPr="008F7FBD">
        <w:t>Stage 2 (Describe)</w:t>
      </w:r>
    </w:p>
    <w:p w14:paraId="5485041D" w14:textId="48B307C7" w:rsidR="008F7FBD" w:rsidRDefault="008F7FBD" w:rsidP="008F7FBD">
      <w:pPr>
        <w:pStyle w:val="ListParagraph"/>
        <w:numPr>
          <w:ilvl w:val="0"/>
          <w:numId w:val="13"/>
        </w:numPr>
      </w:pPr>
      <w:r w:rsidRPr="008F7FBD">
        <w:t>Stage 3 (Model)</w:t>
      </w:r>
    </w:p>
    <w:p w14:paraId="173E3543" w14:textId="2CF25869" w:rsidR="007F2D4E" w:rsidRPr="007F2D4E" w:rsidRDefault="007F2D4E" w:rsidP="007F2D4E">
      <w:pPr>
        <w:pStyle w:val="ListParagraph"/>
        <w:numPr>
          <w:ilvl w:val="0"/>
          <w:numId w:val="13"/>
        </w:numPr>
        <w:rPr>
          <w:highlight w:val="yellow"/>
        </w:rPr>
      </w:pPr>
      <w:r w:rsidRPr="007F2D4E">
        <w:rPr>
          <w:highlight w:val="yellow"/>
        </w:rPr>
        <w:t>Stage 4 (Verbal Practice)</w:t>
      </w:r>
    </w:p>
    <w:p w14:paraId="36E19C3A" w14:textId="77777777" w:rsidR="008F7FBD" w:rsidRPr="008F7FBD" w:rsidRDefault="009267B3" w:rsidP="008F7FBD">
      <w:r w:rsidRPr="008F7FBD">
        <w:rPr>
          <w:noProof/>
        </w:rPr>
        <w:pict w14:anchorId="130258A2">
          <v:rect id="_x0000_i1078" alt="" style="width:468pt;height:.05pt;mso-width-percent:0;mso-height-percent:0;mso-width-percent:0;mso-height-percent:0" o:hralign="center" o:hrstd="t" o:hr="t" fillcolor="#a0a0a0" stroked="f"/>
        </w:pict>
      </w:r>
    </w:p>
    <w:p w14:paraId="6B50EFFF" w14:textId="77777777" w:rsidR="008F7FBD" w:rsidRPr="008F7FBD" w:rsidRDefault="008F7FBD" w:rsidP="008F7FBD">
      <w:r w:rsidRPr="008F7FBD">
        <w:t>What does step 1 "Prepare to succeed" cue the learner to do?</w:t>
      </w:r>
    </w:p>
    <w:p w14:paraId="3ED2B424" w14:textId="77777777" w:rsidR="007F2D4E" w:rsidRDefault="008F7FBD" w:rsidP="008F7FBD">
      <w:pPr>
        <w:pStyle w:val="ListParagraph"/>
        <w:numPr>
          <w:ilvl w:val="0"/>
          <w:numId w:val="14"/>
        </w:numPr>
      </w:pPr>
      <w:r w:rsidRPr="008F7FBD">
        <w:t>write PIRATES on all pages of the test</w:t>
      </w:r>
    </w:p>
    <w:p w14:paraId="177682FC" w14:textId="77777777" w:rsidR="007F2D4E" w:rsidRDefault="008F7FBD" w:rsidP="008F7FBD">
      <w:pPr>
        <w:pStyle w:val="ListParagraph"/>
        <w:numPr>
          <w:ilvl w:val="0"/>
          <w:numId w:val="14"/>
        </w:numPr>
      </w:pPr>
      <w:r w:rsidRPr="008F7FBD">
        <w:t>write his/her name on the test</w:t>
      </w:r>
    </w:p>
    <w:p w14:paraId="3071B6A8" w14:textId="77777777" w:rsidR="007F2D4E" w:rsidRPr="007F2D4E" w:rsidRDefault="008F7FBD" w:rsidP="008F7FBD">
      <w:pPr>
        <w:pStyle w:val="ListParagraph"/>
        <w:numPr>
          <w:ilvl w:val="0"/>
          <w:numId w:val="14"/>
        </w:numPr>
        <w:rPr>
          <w:highlight w:val="yellow"/>
        </w:rPr>
      </w:pPr>
      <w:r w:rsidRPr="007F2D4E">
        <w:rPr>
          <w:highlight w:val="yellow"/>
        </w:rPr>
        <w:t>write his/her name on all pages of the test and PIRATES on the first page</w:t>
      </w:r>
    </w:p>
    <w:p w14:paraId="1B14051F" w14:textId="23D7FF81" w:rsidR="008F7FBD" w:rsidRPr="008F7FBD" w:rsidRDefault="008F7FBD" w:rsidP="008F7FBD">
      <w:pPr>
        <w:pStyle w:val="ListParagraph"/>
        <w:numPr>
          <w:ilvl w:val="0"/>
          <w:numId w:val="14"/>
        </w:numPr>
      </w:pPr>
      <w:r w:rsidRPr="008F7FBD">
        <w:t>write his/her name and PIRATES on the test</w:t>
      </w:r>
    </w:p>
    <w:p w14:paraId="6A1536EC" w14:textId="77777777" w:rsidR="008F7FBD" w:rsidRPr="008F7FBD" w:rsidRDefault="009267B3" w:rsidP="008F7FBD">
      <w:r w:rsidRPr="008F7FBD">
        <w:rPr>
          <w:noProof/>
        </w:rPr>
        <w:pict w14:anchorId="305A2FC2">
          <v:rect id="_x0000_i1077" alt="" style="width:468pt;height:.05pt;mso-width-percent:0;mso-height-percent:0;mso-width-percent:0;mso-height-percent:0" o:hralign="center" o:hrstd="t" o:hr="t" fillcolor="#a0a0a0" stroked="f"/>
        </w:pict>
      </w:r>
    </w:p>
    <w:p w14:paraId="7870D7FA" w14:textId="77777777" w:rsidR="008F7FBD" w:rsidRPr="008F7FBD" w:rsidRDefault="008F7FBD" w:rsidP="008F7FBD">
      <w:r w:rsidRPr="008F7FBD">
        <w:t xml:space="preserve">In step 2, "RUN" includes Read, ____________, and </w:t>
      </w:r>
      <w:proofErr w:type="gramStart"/>
      <w:r w:rsidRPr="008F7FBD">
        <w:t>Note</w:t>
      </w:r>
      <w:proofErr w:type="gramEnd"/>
      <w:r w:rsidRPr="008F7FBD">
        <w:t xml:space="preserve"> special requirements</w:t>
      </w:r>
    </w:p>
    <w:p w14:paraId="10503A72" w14:textId="77777777" w:rsidR="007F2D4E" w:rsidRDefault="008F7FBD" w:rsidP="008F7FBD">
      <w:pPr>
        <w:pStyle w:val="ListParagraph"/>
        <w:numPr>
          <w:ilvl w:val="0"/>
          <w:numId w:val="15"/>
        </w:numPr>
      </w:pPr>
      <w:r w:rsidRPr="008F7FBD">
        <w:t>Undo the wrong answer</w:t>
      </w:r>
    </w:p>
    <w:p w14:paraId="4723799C" w14:textId="77777777" w:rsidR="007F2D4E" w:rsidRDefault="008F7FBD" w:rsidP="008F7FBD">
      <w:pPr>
        <w:pStyle w:val="ListParagraph"/>
        <w:numPr>
          <w:ilvl w:val="0"/>
          <w:numId w:val="15"/>
        </w:numPr>
      </w:pPr>
      <w:r w:rsidRPr="008F7FBD">
        <w:t>Unveil the correct answer</w:t>
      </w:r>
    </w:p>
    <w:p w14:paraId="2E8B930A" w14:textId="77777777" w:rsidR="007F2D4E" w:rsidRDefault="008F7FBD" w:rsidP="008F7FBD">
      <w:pPr>
        <w:pStyle w:val="ListParagraph"/>
        <w:numPr>
          <w:ilvl w:val="0"/>
          <w:numId w:val="15"/>
        </w:numPr>
      </w:pPr>
      <w:r w:rsidRPr="008F7FBD">
        <w:t>Understand the question</w:t>
      </w:r>
    </w:p>
    <w:p w14:paraId="1C1A7DF2" w14:textId="681952D5" w:rsidR="008F7FBD" w:rsidRPr="007F2D4E" w:rsidRDefault="008F7FBD" w:rsidP="008F7FBD">
      <w:pPr>
        <w:pStyle w:val="ListParagraph"/>
        <w:numPr>
          <w:ilvl w:val="0"/>
          <w:numId w:val="15"/>
        </w:numPr>
        <w:rPr>
          <w:highlight w:val="yellow"/>
        </w:rPr>
      </w:pPr>
      <w:r w:rsidRPr="007F2D4E">
        <w:rPr>
          <w:highlight w:val="yellow"/>
        </w:rPr>
        <w:t>Underline what to do and where to respond</w:t>
      </w:r>
    </w:p>
    <w:p w14:paraId="3F5E6496" w14:textId="77777777" w:rsidR="008F7FBD" w:rsidRPr="008F7FBD" w:rsidRDefault="009267B3" w:rsidP="008F7FBD">
      <w:r w:rsidRPr="008F7FBD">
        <w:rPr>
          <w:noProof/>
        </w:rPr>
        <w:pict w14:anchorId="40337974">
          <v:rect id="_x0000_i1076" alt="" style="width:468pt;height:.05pt;mso-width-percent:0;mso-height-percent:0;mso-width-percent:0;mso-height-percent:0" o:hralign="center" o:hrstd="t" o:hr="t" fillcolor="#a0a0a0" stroked="f"/>
        </w:pict>
      </w:r>
    </w:p>
    <w:p w14:paraId="2970C8E9" w14:textId="77777777" w:rsidR="008F7FBD" w:rsidRPr="008F7FBD" w:rsidRDefault="008F7FBD" w:rsidP="008F7FBD">
      <w:r w:rsidRPr="008F7FBD">
        <w:t>As an ACE guessing technique, the student will choose:</w:t>
      </w:r>
    </w:p>
    <w:p w14:paraId="5BEEAB3C" w14:textId="77777777" w:rsidR="007F2D4E" w:rsidRDefault="008F7FBD" w:rsidP="008F7FBD">
      <w:pPr>
        <w:pStyle w:val="ListParagraph"/>
        <w:numPr>
          <w:ilvl w:val="0"/>
          <w:numId w:val="16"/>
        </w:numPr>
      </w:pPr>
      <w:r w:rsidRPr="008F7FBD">
        <w:t>the longest and most interesting answer</w:t>
      </w:r>
    </w:p>
    <w:p w14:paraId="61A0DE55" w14:textId="77777777" w:rsidR="007F2D4E" w:rsidRDefault="008F7FBD" w:rsidP="008F7FBD">
      <w:pPr>
        <w:pStyle w:val="ListParagraph"/>
        <w:numPr>
          <w:ilvl w:val="0"/>
          <w:numId w:val="16"/>
        </w:numPr>
      </w:pPr>
      <w:r w:rsidRPr="008F7FBD">
        <w:t>the most succinct and longest answer</w:t>
      </w:r>
    </w:p>
    <w:p w14:paraId="52DED216" w14:textId="77777777" w:rsidR="007F2D4E" w:rsidRPr="007F2D4E" w:rsidRDefault="008F7FBD" w:rsidP="008F7FBD">
      <w:pPr>
        <w:pStyle w:val="ListParagraph"/>
        <w:numPr>
          <w:ilvl w:val="0"/>
          <w:numId w:val="16"/>
        </w:numPr>
        <w:rPr>
          <w:highlight w:val="yellow"/>
        </w:rPr>
      </w:pPr>
      <w:r w:rsidRPr="007F2D4E">
        <w:rPr>
          <w:highlight w:val="yellow"/>
        </w:rPr>
        <w:t>the longest and most detailed answer</w:t>
      </w:r>
    </w:p>
    <w:p w14:paraId="66D85900" w14:textId="416821A0" w:rsidR="008F7FBD" w:rsidRPr="008F7FBD" w:rsidRDefault="008F7FBD" w:rsidP="008F7FBD">
      <w:pPr>
        <w:pStyle w:val="ListParagraph"/>
        <w:numPr>
          <w:ilvl w:val="0"/>
          <w:numId w:val="16"/>
        </w:numPr>
      </w:pPr>
      <w:r w:rsidRPr="008F7FBD">
        <w:t>the most succinct answer</w:t>
      </w:r>
    </w:p>
    <w:p w14:paraId="70832A50" w14:textId="77777777" w:rsidR="007F2D4E" w:rsidRDefault="007F2D4E">
      <w:r>
        <w:br w:type="page"/>
      </w:r>
    </w:p>
    <w:p w14:paraId="14DB4459" w14:textId="46A985EA" w:rsidR="008F7FBD" w:rsidRPr="008F7FBD" w:rsidRDefault="009267B3" w:rsidP="008F7FBD">
      <w:r w:rsidRPr="008F7FBD">
        <w:rPr>
          <w:noProof/>
        </w:rPr>
        <w:lastRenderedPageBreak/>
        <w:pict w14:anchorId="6F183A28">
          <v:rect id="_x0000_i1075" alt="" style="width:468pt;height:.05pt;mso-width-percent:0;mso-height-percent:0;mso-width-percent:0;mso-height-percent:0" o:hralign="center" o:hrstd="t" o:hr="t" fillcolor="#a0a0a0" stroked="f"/>
        </w:pict>
      </w:r>
    </w:p>
    <w:p w14:paraId="5CD007FE" w14:textId="77777777" w:rsidR="008F7FBD" w:rsidRPr="008F7FBD" w:rsidRDefault="008F7FBD" w:rsidP="008F7FBD">
      <w:r w:rsidRPr="008F7FBD">
        <w:t>What does step 3 ("R") of PIRATES cue the learner to do?</w:t>
      </w:r>
    </w:p>
    <w:p w14:paraId="141CE7E3" w14:textId="77777777" w:rsidR="007F2D4E" w:rsidRDefault="008F7FBD" w:rsidP="008F7FBD">
      <w:pPr>
        <w:pStyle w:val="ListParagraph"/>
        <w:numPr>
          <w:ilvl w:val="0"/>
          <w:numId w:val="17"/>
        </w:numPr>
      </w:pPr>
      <w:r w:rsidRPr="008F7FBD">
        <w:t>inspect, underline, remember</w:t>
      </w:r>
    </w:p>
    <w:p w14:paraId="08CD0EBC" w14:textId="77777777" w:rsidR="007F2D4E" w:rsidRPr="007F2D4E" w:rsidRDefault="008F7FBD" w:rsidP="008F7FBD">
      <w:pPr>
        <w:pStyle w:val="ListParagraph"/>
        <w:numPr>
          <w:ilvl w:val="0"/>
          <w:numId w:val="17"/>
        </w:numPr>
        <w:rPr>
          <w:highlight w:val="yellow"/>
        </w:rPr>
      </w:pPr>
      <w:r w:rsidRPr="007F2D4E">
        <w:rPr>
          <w:highlight w:val="yellow"/>
        </w:rPr>
        <w:t>read, remember, reduce</w:t>
      </w:r>
    </w:p>
    <w:p w14:paraId="495D3543" w14:textId="77777777" w:rsidR="007F2D4E" w:rsidRDefault="008F7FBD" w:rsidP="008F7FBD">
      <w:pPr>
        <w:pStyle w:val="ListParagraph"/>
        <w:numPr>
          <w:ilvl w:val="0"/>
          <w:numId w:val="17"/>
        </w:numPr>
      </w:pPr>
      <w:r w:rsidRPr="008F7FBD">
        <w:t>read, recall, underline</w:t>
      </w:r>
    </w:p>
    <w:p w14:paraId="33CF8021" w14:textId="3CDB6FCF" w:rsidR="008F7FBD" w:rsidRPr="008F7FBD" w:rsidRDefault="008F7FBD" w:rsidP="008F7FBD">
      <w:pPr>
        <w:pStyle w:val="ListParagraph"/>
        <w:numPr>
          <w:ilvl w:val="0"/>
          <w:numId w:val="17"/>
        </w:numPr>
      </w:pPr>
      <w:r w:rsidRPr="008F7FBD">
        <w:t>remember, underline, affirm</w:t>
      </w:r>
    </w:p>
    <w:p w14:paraId="3A733832" w14:textId="77777777" w:rsidR="008F7FBD" w:rsidRPr="008F7FBD" w:rsidRDefault="009267B3" w:rsidP="008F7FBD">
      <w:r w:rsidRPr="008F7FBD">
        <w:rPr>
          <w:noProof/>
        </w:rPr>
        <w:pict w14:anchorId="53B86BF4">
          <v:rect id="_x0000_i1074" alt="" style="width:468pt;height:.05pt;mso-width-percent:0;mso-height-percent:0;mso-width-percent:0;mso-height-percent:0" o:hralign="center" o:hrstd="t" o:hr="t" fillcolor="#a0a0a0" stroked="f"/>
        </w:pict>
      </w:r>
    </w:p>
    <w:p w14:paraId="1D4D41B1" w14:textId="77777777" w:rsidR="008F7FBD" w:rsidRPr="008F7FBD" w:rsidRDefault="008F7FBD" w:rsidP="008F7FBD">
      <w:r w:rsidRPr="008F7FBD">
        <w:t>The mnemonic for step 1 under Prepare to succeed is:</w:t>
      </w:r>
    </w:p>
    <w:p w14:paraId="57D05BBA" w14:textId="77777777" w:rsidR="007F2D4E" w:rsidRPr="007F2D4E" w:rsidRDefault="008F7FBD" w:rsidP="008F7FBD">
      <w:pPr>
        <w:pStyle w:val="ListParagraph"/>
        <w:numPr>
          <w:ilvl w:val="0"/>
          <w:numId w:val="18"/>
        </w:numPr>
        <w:rPr>
          <w:highlight w:val="yellow"/>
        </w:rPr>
      </w:pPr>
      <w:r w:rsidRPr="007F2D4E">
        <w:rPr>
          <w:highlight w:val="yellow"/>
        </w:rPr>
        <w:t>PASS</w:t>
      </w:r>
    </w:p>
    <w:p w14:paraId="66F44605" w14:textId="77777777" w:rsidR="007F2D4E" w:rsidRDefault="008F7FBD" w:rsidP="008F7FBD">
      <w:pPr>
        <w:pStyle w:val="ListParagraph"/>
        <w:numPr>
          <w:ilvl w:val="0"/>
          <w:numId w:val="18"/>
        </w:numPr>
      </w:pPr>
      <w:r w:rsidRPr="008F7FBD">
        <w:t>RUN</w:t>
      </w:r>
    </w:p>
    <w:p w14:paraId="57D5CDA4" w14:textId="77777777" w:rsidR="007F2D4E" w:rsidRDefault="008F7FBD" w:rsidP="008F7FBD">
      <w:pPr>
        <w:pStyle w:val="ListParagraph"/>
        <w:numPr>
          <w:ilvl w:val="0"/>
          <w:numId w:val="18"/>
        </w:numPr>
      </w:pPr>
      <w:r w:rsidRPr="008F7FBD">
        <w:t>RUSH</w:t>
      </w:r>
    </w:p>
    <w:p w14:paraId="37DDF7F8" w14:textId="11B49571" w:rsidR="008F7FBD" w:rsidRPr="008F7FBD" w:rsidRDefault="008F7FBD" w:rsidP="008F7FBD">
      <w:pPr>
        <w:pStyle w:val="ListParagraph"/>
        <w:numPr>
          <w:ilvl w:val="0"/>
          <w:numId w:val="18"/>
        </w:numPr>
      </w:pPr>
      <w:r w:rsidRPr="008F7FBD">
        <w:t>ACE</w:t>
      </w:r>
    </w:p>
    <w:p w14:paraId="597EC8AC" w14:textId="77777777" w:rsidR="008F7FBD" w:rsidRPr="008F7FBD" w:rsidRDefault="009267B3" w:rsidP="008F7FBD">
      <w:r w:rsidRPr="008F7FBD">
        <w:rPr>
          <w:noProof/>
        </w:rPr>
        <w:pict w14:anchorId="5C7A74CD">
          <v:rect id="_x0000_i1073" alt="" style="width:468pt;height:.05pt;mso-width-percent:0;mso-height-percent:0;mso-width-percent:0;mso-height-percent:0" o:hralign="center" o:hrstd="t" o:hr="t" fillcolor="#a0a0a0" stroked="f"/>
        </w:pict>
      </w:r>
    </w:p>
    <w:p w14:paraId="5A8F68B4" w14:textId="77777777" w:rsidR="008F7FBD" w:rsidRPr="008F7FBD" w:rsidRDefault="008F7FBD" w:rsidP="008F7FBD">
      <w:r w:rsidRPr="008F7FBD">
        <w:t>Which of the following is an absolute word?</w:t>
      </w:r>
    </w:p>
    <w:p w14:paraId="32B5D3BA" w14:textId="77777777" w:rsidR="007F2D4E" w:rsidRDefault="008F7FBD" w:rsidP="008F7FBD">
      <w:pPr>
        <w:pStyle w:val="ListParagraph"/>
        <w:numPr>
          <w:ilvl w:val="0"/>
          <w:numId w:val="19"/>
        </w:numPr>
      </w:pPr>
      <w:r w:rsidRPr="008F7FBD">
        <w:t>Seldom</w:t>
      </w:r>
    </w:p>
    <w:p w14:paraId="3460D31C" w14:textId="77777777" w:rsidR="007F2D4E" w:rsidRDefault="008F7FBD" w:rsidP="008F7FBD">
      <w:pPr>
        <w:pStyle w:val="ListParagraph"/>
        <w:numPr>
          <w:ilvl w:val="0"/>
          <w:numId w:val="19"/>
        </w:numPr>
      </w:pPr>
      <w:r w:rsidRPr="008F7FBD">
        <w:t>Usually</w:t>
      </w:r>
    </w:p>
    <w:p w14:paraId="38584521" w14:textId="77777777" w:rsidR="007F2D4E" w:rsidRDefault="008F7FBD" w:rsidP="008F7FBD">
      <w:pPr>
        <w:pStyle w:val="ListParagraph"/>
        <w:numPr>
          <w:ilvl w:val="0"/>
          <w:numId w:val="19"/>
        </w:numPr>
      </w:pPr>
      <w:r w:rsidRPr="008F7FBD">
        <w:t>Most</w:t>
      </w:r>
    </w:p>
    <w:p w14:paraId="4AB096A9" w14:textId="5AF306C9" w:rsidR="008F7FBD" w:rsidRPr="007F2D4E" w:rsidRDefault="008F7FBD" w:rsidP="008F7FBD">
      <w:pPr>
        <w:pStyle w:val="ListParagraph"/>
        <w:numPr>
          <w:ilvl w:val="0"/>
          <w:numId w:val="19"/>
        </w:numPr>
        <w:rPr>
          <w:highlight w:val="yellow"/>
        </w:rPr>
      </w:pPr>
      <w:r w:rsidRPr="007F2D4E">
        <w:rPr>
          <w:highlight w:val="yellow"/>
        </w:rPr>
        <w:t>Only</w:t>
      </w:r>
    </w:p>
    <w:p w14:paraId="73909FFE" w14:textId="77777777" w:rsidR="008F7FBD" w:rsidRPr="008F7FBD" w:rsidRDefault="009267B3" w:rsidP="008F7FBD">
      <w:r w:rsidRPr="008F7FBD">
        <w:rPr>
          <w:noProof/>
        </w:rPr>
        <w:pict w14:anchorId="64EDB635">
          <v:rect id="_x0000_i1072" alt="" style="width:468pt;height:.05pt;mso-width-percent:0;mso-height-percent:0;mso-width-percent:0;mso-height-percent:0" o:hralign="center" o:hrstd="t" o:hr="t" fillcolor="#a0a0a0" stroked="f"/>
        </w:pict>
      </w:r>
    </w:p>
    <w:p w14:paraId="2184755C" w14:textId="77777777" w:rsidR="008F7FBD" w:rsidRPr="008F7FBD" w:rsidRDefault="008F7FBD" w:rsidP="008F7FBD">
      <w:r w:rsidRPr="008F7FBD">
        <w:t>When using the ACE guessing technique, for what types of questions can you avoid absolutes?</w:t>
      </w:r>
    </w:p>
    <w:p w14:paraId="77426D61" w14:textId="77777777" w:rsidR="007F2D4E" w:rsidRDefault="008F7FBD" w:rsidP="008F7FBD">
      <w:pPr>
        <w:pStyle w:val="ListParagraph"/>
        <w:numPr>
          <w:ilvl w:val="0"/>
          <w:numId w:val="20"/>
        </w:numPr>
      </w:pPr>
      <w:r w:rsidRPr="008F7FBD">
        <w:t xml:space="preserve">Essay questions and </w:t>
      </w:r>
      <w:proofErr w:type="gramStart"/>
      <w:r w:rsidRPr="008F7FBD">
        <w:t>Fill</w:t>
      </w:r>
      <w:proofErr w:type="gramEnd"/>
      <w:r w:rsidRPr="008F7FBD">
        <w:t xml:space="preserve"> in the blank questions</w:t>
      </w:r>
    </w:p>
    <w:p w14:paraId="33E84EE4" w14:textId="77777777" w:rsidR="007F2D4E" w:rsidRDefault="008F7FBD" w:rsidP="008F7FBD">
      <w:pPr>
        <w:pStyle w:val="ListParagraph"/>
        <w:numPr>
          <w:ilvl w:val="0"/>
          <w:numId w:val="20"/>
        </w:numPr>
      </w:pPr>
      <w:r w:rsidRPr="008F7FBD">
        <w:t>Fill in the blank questions</w:t>
      </w:r>
    </w:p>
    <w:p w14:paraId="39F1FCC6" w14:textId="77777777" w:rsidR="007F2D4E" w:rsidRPr="007F2D4E" w:rsidRDefault="008F7FBD" w:rsidP="008F7FBD">
      <w:pPr>
        <w:pStyle w:val="ListParagraph"/>
        <w:numPr>
          <w:ilvl w:val="0"/>
          <w:numId w:val="20"/>
        </w:numPr>
        <w:rPr>
          <w:highlight w:val="yellow"/>
        </w:rPr>
      </w:pPr>
      <w:r w:rsidRPr="007F2D4E">
        <w:rPr>
          <w:highlight w:val="yellow"/>
        </w:rPr>
        <w:t>Multiple Choice and True/False questions</w:t>
      </w:r>
    </w:p>
    <w:p w14:paraId="71970D55" w14:textId="781ADF35" w:rsidR="008F7FBD" w:rsidRPr="008F7FBD" w:rsidRDefault="008F7FBD" w:rsidP="008F7FBD">
      <w:pPr>
        <w:pStyle w:val="ListParagraph"/>
        <w:numPr>
          <w:ilvl w:val="0"/>
          <w:numId w:val="20"/>
        </w:numPr>
      </w:pPr>
      <w:r w:rsidRPr="008F7FBD">
        <w:t>Matching questions and True/False questions</w:t>
      </w:r>
    </w:p>
    <w:p w14:paraId="4AE75796" w14:textId="77777777" w:rsidR="008F7FBD" w:rsidRPr="008F7FBD" w:rsidRDefault="009267B3" w:rsidP="008F7FBD">
      <w:r w:rsidRPr="008F7FBD">
        <w:rPr>
          <w:noProof/>
        </w:rPr>
        <w:pict w14:anchorId="586D2B89">
          <v:rect id="_x0000_i1071" alt="" style="width:468pt;height:.05pt;mso-width-percent:0;mso-height-percent:0;mso-width-percent:0;mso-height-percent:0" o:hralign="center" o:hrstd="t" o:hr="t" fillcolor="#a0a0a0" stroked="f"/>
        </w:pict>
      </w:r>
    </w:p>
    <w:p w14:paraId="31EE6F7C" w14:textId="77777777" w:rsidR="008F7FBD" w:rsidRPr="008F7FBD" w:rsidRDefault="008F7FBD" w:rsidP="008F7FBD">
      <w:r w:rsidRPr="008F7FBD">
        <w:t>What are the sub-steps in the Test-Taking Strategy?</w:t>
      </w:r>
    </w:p>
    <w:p w14:paraId="6FADF7A7" w14:textId="77777777" w:rsidR="007F2D4E" w:rsidRDefault="008F7FBD" w:rsidP="008F7FBD">
      <w:pPr>
        <w:pStyle w:val="ListParagraph"/>
        <w:numPr>
          <w:ilvl w:val="0"/>
          <w:numId w:val="21"/>
        </w:numPr>
      </w:pPr>
      <w:r w:rsidRPr="008F7FBD">
        <w:t>PASS, PUNT, and RUN</w:t>
      </w:r>
    </w:p>
    <w:p w14:paraId="5A2D1C9D" w14:textId="77777777" w:rsidR="007F2D4E" w:rsidRDefault="008F7FBD" w:rsidP="008F7FBD">
      <w:pPr>
        <w:pStyle w:val="ListParagraph"/>
        <w:numPr>
          <w:ilvl w:val="0"/>
          <w:numId w:val="21"/>
        </w:numPr>
      </w:pPr>
      <w:r w:rsidRPr="008F7FBD">
        <w:t>ACE, PASS, and PICK</w:t>
      </w:r>
    </w:p>
    <w:p w14:paraId="5560C27B" w14:textId="77777777" w:rsidR="007F2D4E" w:rsidRDefault="008F7FBD" w:rsidP="008F7FBD">
      <w:pPr>
        <w:pStyle w:val="ListParagraph"/>
        <w:numPr>
          <w:ilvl w:val="0"/>
          <w:numId w:val="21"/>
        </w:numPr>
      </w:pPr>
      <w:r w:rsidRPr="008F7FBD">
        <w:t>AHOY, MATEY, and ARGH</w:t>
      </w:r>
    </w:p>
    <w:p w14:paraId="2337C1AA" w14:textId="0D53729E" w:rsidR="008F7FBD" w:rsidRPr="007F2D4E" w:rsidRDefault="008F7FBD" w:rsidP="008F7FBD">
      <w:pPr>
        <w:pStyle w:val="ListParagraph"/>
        <w:numPr>
          <w:ilvl w:val="0"/>
          <w:numId w:val="21"/>
        </w:numPr>
        <w:rPr>
          <w:highlight w:val="yellow"/>
        </w:rPr>
      </w:pPr>
      <w:r w:rsidRPr="007F2D4E">
        <w:rPr>
          <w:highlight w:val="yellow"/>
        </w:rPr>
        <w:t>PASS, RUN, and ACE</w:t>
      </w:r>
    </w:p>
    <w:p w14:paraId="2D0D5387" w14:textId="77777777" w:rsidR="008F7FBD" w:rsidRPr="008F7FBD" w:rsidRDefault="009267B3" w:rsidP="008F7FBD">
      <w:r w:rsidRPr="008F7FBD">
        <w:rPr>
          <w:noProof/>
        </w:rPr>
        <w:pict w14:anchorId="4074B0C5">
          <v:rect id="_x0000_i1070" alt="" style="width:468pt;height:.05pt;mso-width-percent:0;mso-height-percent:0;mso-width-percent:0;mso-height-percent:0" o:hralign="center" o:hrstd="t" o:hr="t" fillcolor="#a0a0a0" stroked="f"/>
        </w:pict>
      </w:r>
    </w:p>
    <w:p w14:paraId="31D967FE" w14:textId="77777777" w:rsidR="008F7FBD" w:rsidRPr="008F7FBD" w:rsidRDefault="008F7FBD" w:rsidP="008F7FBD">
      <w:r w:rsidRPr="008F7FBD">
        <w:t>Which of the following is not a technique provided in the Test-Taking Strategy?</w:t>
      </w:r>
    </w:p>
    <w:p w14:paraId="2B9EB61E" w14:textId="77777777" w:rsidR="007F2D4E" w:rsidRDefault="008F7FBD" w:rsidP="008F7FBD">
      <w:pPr>
        <w:pStyle w:val="ListParagraph"/>
        <w:numPr>
          <w:ilvl w:val="0"/>
          <w:numId w:val="22"/>
        </w:numPr>
      </w:pPr>
      <w:r w:rsidRPr="008F7FBD">
        <w:t>how to take control of the testing situation through regular use of self-talk</w:t>
      </w:r>
    </w:p>
    <w:p w14:paraId="12B92BDB" w14:textId="77777777" w:rsidR="007F2D4E" w:rsidRDefault="008F7FBD" w:rsidP="008F7FBD">
      <w:pPr>
        <w:pStyle w:val="ListParagraph"/>
        <w:numPr>
          <w:ilvl w:val="0"/>
          <w:numId w:val="22"/>
        </w:numPr>
      </w:pPr>
      <w:r w:rsidRPr="008F7FBD">
        <w:t>how to make well-informed guesses</w:t>
      </w:r>
    </w:p>
    <w:p w14:paraId="37B5707F" w14:textId="77777777" w:rsidR="007F2D4E" w:rsidRPr="007F2D4E" w:rsidRDefault="008F7FBD" w:rsidP="008F7FBD">
      <w:pPr>
        <w:pStyle w:val="ListParagraph"/>
        <w:numPr>
          <w:ilvl w:val="0"/>
          <w:numId w:val="22"/>
        </w:numPr>
        <w:rPr>
          <w:highlight w:val="yellow"/>
        </w:rPr>
      </w:pPr>
      <w:r w:rsidRPr="007F2D4E">
        <w:rPr>
          <w:highlight w:val="yellow"/>
        </w:rPr>
        <w:t>how to efficiently and effectively memorize vocabulary definitions</w:t>
      </w:r>
    </w:p>
    <w:p w14:paraId="7C773F61" w14:textId="348A463D" w:rsidR="008F7FBD" w:rsidRPr="008F7FBD" w:rsidRDefault="008F7FBD" w:rsidP="008F7FBD">
      <w:pPr>
        <w:pStyle w:val="ListParagraph"/>
        <w:numPr>
          <w:ilvl w:val="0"/>
          <w:numId w:val="22"/>
        </w:numPr>
      </w:pPr>
      <w:r w:rsidRPr="008F7FBD">
        <w:t>how to systematically answer and quickly progress through a test by selectively answering or abandoning questions</w:t>
      </w:r>
    </w:p>
    <w:p w14:paraId="7DCD3AE2" w14:textId="77777777" w:rsidR="008F7FBD" w:rsidRDefault="008F7FBD"/>
    <w:p w14:paraId="044D5A18" w14:textId="0C7CD742" w:rsidR="00F55B58" w:rsidRDefault="00F55B58">
      <w:r>
        <w:br w:type="page"/>
      </w:r>
    </w:p>
    <w:p w14:paraId="2C5AC735" w14:textId="48F4FB5D" w:rsidR="008F7FBD" w:rsidRDefault="00F55B58" w:rsidP="00F55B58">
      <w:pPr>
        <w:pStyle w:val="Heading1"/>
      </w:pPr>
      <w:bookmarkStart w:id="23" w:name="_Toc94267462"/>
      <w:bookmarkStart w:id="24" w:name="_Toc94541077"/>
      <w:r>
        <w:lastRenderedPageBreak/>
        <w:t>Self-Questioning Strategy</w:t>
      </w:r>
      <w:bookmarkEnd w:id="23"/>
      <w:bookmarkEnd w:id="24"/>
    </w:p>
    <w:p w14:paraId="0C673773" w14:textId="77777777" w:rsidR="00F55B58" w:rsidRPr="00F55B58" w:rsidRDefault="009267B3" w:rsidP="00F55B58">
      <w:r w:rsidRPr="001E7123">
        <w:rPr>
          <w:noProof/>
        </w:rPr>
        <w:pict w14:anchorId="2B77649F">
          <v:rect id="_x0000_i1069" alt="" style="width:468pt;height:.05pt;mso-width-percent:0;mso-height-percent:0;mso-width-percent:0;mso-height-percent:0" o:hralign="center" o:hrstd="t" o:hr="t" fillcolor="#a0a0a0" stroked="f"/>
        </w:pict>
      </w:r>
    </w:p>
    <w:p w14:paraId="10DB2C91" w14:textId="77777777" w:rsidR="00F55B58" w:rsidRPr="00F55B58" w:rsidRDefault="00F55B58" w:rsidP="00F55B58">
      <w:r w:rsidRPr="00F55B58">
        <w:t>The overriding goal associated with the Learning Strategies Curriculum is...</w:t>
      </w:r>
    </w:p>
    <w:p w14:paraId="39957D75" w14:textId="77777777" w:rsidR="006B16BA" w:rsidRDefault="00F55B58" w:rsidP="006B16BA">
      <w:pPr>
        <w:pStyle w:val="ListParagraph"/>
        <w:numPr>
          <w:ilvl w:val="0"/>
          <w:numId w:val="23"/>
        </w:numPr>
      </w:pPr>
      <w:r w:rsidRPr="00F55B58">
        <w:t>to enable teachers to learn skills and content</w:t>
      </w:r>
    </w:p>
    <w:p w14:paraId="1C285580" w14:textId="77777777" w:rsidR="006B16BA" w:rsidRPr="00D5036C" w:rsidRDefault="00F55B58" w:rsidP="006B16BA">
      <w:pPr>
        <w:pStyle w:val="ListParagraph"/>
        <w:numPr>
          <w:ilvl w:val="0"/>
          <w:numId w:val="23"/>
        </w:numPr>
        <w:rPr>
          <w:highlight w:val="yellow"/>
        </w:rPr>
      </w:pPr>
      <w:r w:rsidRPr="00D5036C">
        <w:rPr>
          <w:highlight w:val="yellow"/>
        </w:rPr>
        <w:t>to enable students to learn skills and content and to perform tasks independently</w:t>
      </w:r>
    </w:p>
    <w:p w14:paraId="73F45750" w14:textId="77777777" w:rsidR="006B16BA" w:rsidRDefault="00F55B58" w:rsidP="006B16BA">
      <w:pPr>
        <w:pStyle w:val="ListParagraph"/>
        <w:numPr>
          <w:ilvl w:val="0"/>
          <w:numId w:val="23"/>
        </w:numPr>
      </w:pPr>
      <w:r w:rsidRPr="00F55B58">
        <w:t>To create a learning environment where students can be successful</w:t>
      </w:r>
    </w:p>
    <w:p w14:paraId="43496A14" w14:textId="7FEE4C5C" w:rsidR="00F55B58" w:rsidRPr="00F55B58" w:rsidRDefault="00F55B58" w:rsidP="006B16BA">
      <w:pPr>
        <w:pStyle w:val="ListParagraph"/>
        <w:numPr>
          <w:ilvl w:val="0"/>
          <w:numId w:val="23"/>
        </w:numPr>
      </w:pPr>
      <w:r w:rsidRPr="00F55B58">
        <w:t>To enable students and teachers to learn skills and content</w:t>
      </w:r>
    </w:p>
    <w:p w14:paraId="72774BF7" w14:textId="77777777" w:rsidR="00F55B58" w:rsidRPr="00F55B58" w:rsidRDefault="009267B3" w:rsidP="00F55B58">
      <w:r w:rsidRPr="00F55B58">
        <w:rPr>
          <w:noProof/>
        </w:rPr>
        <w:pict w14:anchorId="4F650195">
          <v:rect id="_x0000_i1068" alt="" style="width:468pt;height:.05pt;mso-width-percent:0;mso-height-percent:0;mso-width-percent:0;mso-height-percent:0" o:hralign="center" o:hrstd="t" o:hr="t" fillcolor="#a0a0a0" stroked="f"/>
        </w:pict>
      </w:r>
    </w:p>
    <w:p w14:paraId="12B8D22C" w14:textId="77777777" w:rsidR="00F55B58" w:rsidRPr="00F55B58" w:rsidRDefault="00F55B58" w:rsidP="00F55B58">
      <w:r w:rsidRPr="00F55B58">
        <w:t xml:space="preserve">In which stages of the Instructional Sequence are the </w:t>
      </w:r>
      <w:proofErr w:type="gramStart"/>
      <w:r w:rsidRPr="00F55B58">
        <w:t>students</w:t>
      </w:r>
      <w:proofErr w:type="gramEnd"/>
      <w:r w:rsidRPr="00F55B58">
        <w:t xml:space="preserve"> provided rationale, benefits, expected results, resource requirements, a description of the five steps and question types, demonstration of the steps, and guided practice of the strategy?</w:t>
      </w:r>
    </w:p>
    <w:p w14:paraId="17D7BF23" w14:textId="77777777" w:rsidR="006B16BA" w:rsidRDefault="00F55B58" w:rsidP="006B16BA">
      <w:pPr>
        <w:pStyle w:val="ListParagraph"/>
        <w:numPr>
          <w:ilvl w:val="0"/>
          <w:numId w:val="24"/>
        </w:numPr>
      </w:pPr>
      <w:r w:rsidRPr="00F55B58">
        <w:t>Stages 1 &amp; 2 (Pretest and Describe)</w:t>
      </w:r>
    </w:p>
    <w:p w14:paraId="6F371DD7" w14:textId="77777777" w:rsidR="006B16BA" w:rsidRDefault="00F55B58" w:rsidP="006B16BA">
      <w:pPr>
        <w:pStyle w:val="ListParagraph"/>
        <w:numPr>
          <w:ilvl w:val="0"/>
          <w:numId w:val="24"/>
        </w:numPr>
      </w:pPr>
      <w:r w:rsidRPr="00F55B58">
        <w:t>Stages 3 &amp; 4 (Model and Verbal Practice)</w:t>
      </w:r>
    </w:p>
    <w:p w14:paraId="16CFF847" w14:textId="77777777" w:rsidR="006B16BA" w:rsidRPr="00D5036C" w:rsidRDefault="00F55B58" w:rsidP="006B16BA">
      <w:pPr>
        <w:pStyle w:val="ListParagraph"/>
        <w:numPr>
          <w:ilvl w:val="0"/>
          <w:numId w:val="24"/>
        </w:numPr>
        <w:rPr>
          <w:highlight w:val="yellow"/>
        </w:rPr>
      </w:pPr>
      <w:r w:rsidRPr="00D5036C">
        <w:rPr>
          <w:highlight w:val="yellow"/>
        </w:rPr>
        <w:t>Stages 2 &amp; 3 (Describe and Model)</w:t>
      </w:r>
    </w:p>
    <w:p w14:paraId="57639C34" w14:textId="42A3891D" w:rsidR="00F55B58" w:rsidRPr="00F55B58" w:rsidRDefault="00F55B58" w:rsidP="006B16BA">
      <w:pPr>
        <w:pStyle w:val="ListParagraph"/>
        <w:numPr>
          <w:ilvl w:val="0"/>
          <w:numId w:val="24"/>
        </w:numPr>
      </w:pPr>
      <w:r w:rsidRPr="00F55B58">
        <w:t>Stages 4 &amp; 5 (Verbal Practice and Controlled Practice &amp; Feedback)</w:t>
      </w:r>
    </w:p>
    <w:p w14:paraId="236C55E7" w14:textId="77777777" w:rsidR="00F55B58" w:rsidRPr="00F55B58" w:rsidRDefault="009267B3" w:rsidP="00F55B58">
      <w:r w:rsidRPr="00F55B58">
        <w:rPr>
          <w:noProof/>
        </w:rPr>
        <w:pict w14:anchorId="6EFBD45E">
          <v:rect id="_x0000_i1067" alt="" style="width:468pt;height:.05pt;mso-width-percent:0;mso-height-percent:0;mso-width-percent:0;mso-height-percent:0" o:hralign="center" o:hrstd="t" o:hr="t" fillcolor="#a0a0a0" stroked="f"/>
        </w:pict>
      </w:r>
    </w:p>
    <w:p w14:paraId="580F853E" w14:textId="77777777" w:rsidR="00F55B58" w:rsidRPr="00F55B58" w:rsidRDefault="00F55B58" w:rsidP="00F55B58">
      <w:r w:rsidRPr="00F55B58">
        <w:t>Which stage of the Instructional Sequence is used to be certain that students can explain and name the strategy steps at an automatic level?</w:t>
      </w:r>
    </w:p>
    <w:p w14:paraId="582EFC80" w14:textId="77777777" w:rsidR="006B16BA" w:rsidRDefault="00F55B58" w:rsidP="006B16BA">
      <w:pPr>
        <w:pStyle w:val="ListParagraph"/>
        <w:numPr>
          <w:ilvl w:val="0"/>
          <w:numId w:val="25"/>
        </w:numPr>
      </w:pPr>
      <w:r w:rsidRPr="00F55B58">
        <w:t>Stage 1 (Pretest)</w:t>
      </w:r>
    </w:p>
    <w:p w14:paraId="53E6F00B" w14:textId="4D33D2E8" w:rsidR="00F55B58" w:rsidRDefault="00F55B58" w:rsidP="006B16BA">
      <w:pPr>
        <w:pStyle w:val="ListParagraph"/>
        <w:numPr>
          <w:ilvl w:val="0"/>
          <w:numId w:val="25"/>
        </w:numPr>
      </w:pPr>
      <w:r w:rsidRPr="00F55B58">
        <w:t>Stage 2 (Describe) </w:t>
      </w:r>
    </w:p>
    <w:p w14:paraId="03F8B456" w14:textId="77777777" w:rsidR="006B16BA" w:rsidRDefault="00F55B58" w:rsidP="006B16BA">
      <w:pPr>
        <w:pStyle w:val="ListParagraph"/>
        <w:numPr>
          <w:ilvl w:val="0"/>
          <w:numId w:val="25"/>
        </w:numPr>
      </w:pPr>
      <w:r w:rsidRPr="00F55B58">
        <w:t>Stage 3 (Model</w:t>
      </w:r>
      <w:r w:rsidR="006B16BA">
        <w:t>)</w:t>
      </w:r>
    </w:p>
    <w:p w14:paraId="667780D3" w14:textId="04491D61" w:rsidR="00F55B58" w:rsidRPr="00D5036C" w:rsidRDefault="00F55B58" w:rsidP="006B16BA">
      <w:pPr>
        <w:pStyle w:val="ListParagraph"/>
        <w:numPr>
          <w:ilvl w:val="0"/>
          <w:numId w:val="25"/>
        </w:numPr>
        <w:rPr>
          <w:highlight w:val="yellow"/>
        </w:rPr>
      </w:pPr>
      <w:r w:rsidRPr="00D5036C">
        <w:rPr>
          <w:highlight w:val="yellow"/>
        </w:rPr>
        <w:t>Stage 4 (Verbal Practice)</w:t>
      </w:r>
    </w:p>
    <w:p w14:paraId="11960EAC" w14:textId="77777777" w:rsidR="00F55B58" w:rsidRPr="00F55B58" w:rsidRDefault="009267B3" w:rsidP="00F55B58">
      <w:r w:rsidRPr="00F55B58">
        <w:rPr>
          <w:noProof/>
        </w:rPr>
        <w:pict w14:anchorId="3FF0EA92">
          <v:rect id="_x0000_i1066" alt="" style="width:468pt;height:.05pt;mso-width-percent:0;mso-height-percent:0;mso-width-percent:0;mso-height-percent:0" o:hralign="center" o:hrstd="t" o:hr="t" fillcolor="#a0a0a0" stroked="f"/>
        </w:pict>
      </w:r>
    </w:p>
    <w:p w14:paraId="60544214" w14:textId="77777777" w:rsidR="00F55B58" w:rsidRPr="00F55B58" w:rsidRDefault="00F55B58" w:rsidP="00F55B58">
      <w:r w:rsidRPr="00F55B58">
        <w:t>The investment of your time and energy in providing strategy instruction to students is most likely to have a significant impact on those students' lives only if you require:</w:t>
      </w:r>
    </w:p>
    <w:p w14:paraId="2E9A0C5D" w14:textId="77777777" w:rsidR="006B16BA" w:rsidRDefault="00F55B58" w:rsidP="006B16BA">
      <w:pPr>
        <w:pStyle w:val="ListParagraph"/>
        <w:numPr>
          <w:ilvl w:val="0"/>
          <w:numId w:val="26"/>
        </w:numPr>
      </w:pPr>
      <w:r w:rsidRPr="00F55B58">
        <w:t>that they finish all of the work given</w:t>
      </w:r>
    </w:p>
    <w:p w14:paraId="6E268652" w14:textId="77777777" w:rsidR="006B16BA" w:rsidRDefault="00F55B58" w:rsidP="006B16BA">
      <w:pPr>
        <w:pStyle w:val="ListParagraph"/>
        <w:numPr>
          <w:ilvl w:val="0"/>
          <w:numId w:val="26"/>
        </w:numPr>
      </w:pPr>
      <w:r w:rsidRPr="00F55B58">
        <w:t>that they listen and take notes in class, so they can study</w:t>
      </w:r>
    </w:p>
    <w:p w14:paraId="470BAFE3" w14:textId="77777777" w:rsidR="006B16BA" w:rsidRDefault="00F55B58" w:rsidP="006B16BA">
      <w:pPr>
        <w:pStyle w:val="ListParagraph"/>
        <w:numPr>
          <w:ilvl w:val="0"/>
          <w:numId w:val="26"/>
        </w:numPr>
      </w:pPr>
      <w:r w:rsidRPr="00F55B58">
        <w:t>that they work hard to memorize all the information provided during the describe and model stages of the instructional sequence</w:t>
      </w:r>
    </w:p>
    <w:p w14:paraId="1B77E4CA" w14:textId="4F929FDD" w:rsidR="00F55B58" w:rsidRPr="00D5036C" w:rsidRDefault="00F55B58" w:rsidP="006B16BA">
      <w:pPr>
        <w:pStyle w:val="ListParagraph"/>
        <w:numPr>
          <w:ilvl w:val="0"/>
          <w:numId w:val="26"/>
        </w:numPr>
        <w:rPr>
          <w:highlight w:val="yellow"/>
        </w:rPr>
      </w:pPr>
      <w:r w:rsidRPr="00D5036C">
        <w:rPr>
          <w:highlight w:val="yellow"/>
        </w:rPr>
        <w:t>that they reach the mastery levels indicated at each stage of the instructional sequence</w:t>
      </w:r>
    </w:p>
    <w:p w14:paraId="6190E5F5" w14:textId="77777777" w:rsidR="00F55B58" w:rsidRPr="00F55B58" w:rsidRDefault="009267B3" w:rsidP="00F55B58">
      <w:r w:rsidRPr="00F55B58">
        <w:rPr>
          <w:noProof/>
        </w:rPr>
        <w:pict w14:anchorId="3C317068">
          <v:rect id="_x0000_i1065" alt="" style="width:468pt;height:.05pt;mso-width-percent:0;mso-height-percent:0;mso-width-percent:0;mso-height-percent:0" o:hralign="center" o:hrstd="t" o:hr="t" fillcolor="#a0a0a0" stroked="f"/>
        </w:pict>
      </w:r>
    </w:p>
    <w:p w14:paraId="583E0FD3" w14:textId="77777777" w:rsidR="00F55B58" w:rsidRPr="00F55B58" w:rsidRDefault="00F55B58" w:rsidP="00F55B58">
      <w:r w:rsidRPr="00F55B58">
        <w:t>Which stage of the Instructional Sequence is frequently overlooked but necessary to measure the degree to which students can use the strategy in the "real" world and maintain their use of the strategy over time?</w:t>
      </w:r>
    </w:p>
    <w:p w14:paraId="3041E4D0" w14:textId="77777777" w:rsidR="006B16BA" w:rsidRDefault="006B16BA" w:rsidP="006B16BA">
      <w:pPr>
        <w:pStyle w:val="ListParagraph"/>
        <w:numPr>
          <w:ilvl w:val="0"/>
          <w:numId w:val="27"/>
        </w:numPr>
      </w:pPr>
      <w:r w:rsidRPr="00F55B58">
        <w:t>Stage 1 (Pretest)</w:t>
      </w:r>
    </w:p>
    <w:p w14:paraId="6FD1F5FB" w14:textId="66CF0D66" w:rsidR="006B16BA" w:rsidRDefault="006B16BA" w:rsidP="006B16BA">
      <w:pPr>
        <w:pStyle w:val="ListParagraph"/>
        <w:numPr>
          <w:ilvl w:val="0"/>
          <w:numId w:val="27"/>
        </w:numPr>
      </w:pPr>
      <w:r w:rsidRPr="00F55B58">
        <w:t>Stage 5 (Controlled Practice and Feedback)</w:t>
      </w:r>
    </w:p>
    <w:p w14:paraId="59ECEEC2" w14:textId="77777777" w:rsidR="006B16BA" w:rsidRDefault="00F55B58" w:rsidP="006B16BA">
      <w:pPr>
        <w:pStyle w:val="ListParagraph"/>
        <w:numPr>
          <w:ilvl w:val="0"/>
          <w:numId w:val="27"/>
        </w:numPr>
      </w:pPr>
      <w:r w:rsidRPr="00F55B58">
        <w:t>Stage 6 (Advanced Practice and Feedback)</w:t>
      </w:r>
    </w:p>
    <w:p w14:paraId="6D13E851" w14:textId="183CEC7A" w:rsidR="006B16BA" w:rsidRPr="00D5036C" w:rsidRDefault="006B16BA" w:rsidP="006B16BA">
      <w:pPr>
        <w:pStyle w:val="ListParagraph"/>
        <w:numPr>
          <w:ilvl w:val="0"/>
          <w:numId w:val="27"/>
        </w:numPr>
        <w:rPr>
          <w:highlight w:val="yellow"/>
        </w:rPr>
      </w:pPr>
      <w:r w:rsidRPr="00D5036C">
        <w:rPr>
          <w:highlight w:val="yellow"/>
        </w:rPr>
        <w:t>Stage 8 (Generalization) </w:t>
      </w:r>
    </w:p>
    <w:p w14:paraId="4114B2FC" w14:textId="77777777" w:rsidR="00D5036C" w:rsidRDefault="00D5036C">
      <w:r>
        <w:br w:type="page"/>
      </w:r>
    </w:p>
    <w:p w14:paraId="5E34BA55" w14:textId="610CBF53" w:rsidR="00F55B58" w:rsidRPr="00F55B58" w:rsidRDefault="009267B3" w:rsidP="00F55B58">
      <w:r w:rsidRPr="00F55B58">
        <w:rPr>
          <w:noProof/>
        </w:rPr>
        <w:lastRenderedPageBreak/>
        <w:pict w14:anchorId="5A729BD8">
          <v:rect id="_x0000_i1064" alt="" style="width:468pt;height:.05pt;mso-width-percent:0;mso-height-percent:0;mso-width-percent:0;mso-height-percent:0" o:hralign="center" o:hrstd="t" o:hr="t" fillcolor="#a0a0a0" stroked="f"/>
        </w:pict>
      </w:r>
    </w:p>
    <w:p w14:paraId="3501F10F" w14:textId="77777777" w:rsidR="00F55B58" w:rsidRPr="00F55B58" w:rsidRDefault="00F55B58" w:rsidP="00F55B58">
      <w:r w:rsidRPr="00F55B58">
        <w:t>In which instructional strand of the Learning Strategies Curriculum is the Self-Questioning Strategy?</w:t>
      </w:r>
    </w:p>
    <w:p w14:paraId="01761492" w14:textId="77777777" w:rsidR="006B16BA" w:rsidRDefault="00F55B58" w:rsidP="006B16BA">
      <w:pPr>
        <w:pStyle w:val="ListParagraph"/>
        <w:numPr>
          <w:ilvl w:val="0"/>
          <w:numId w:val="28"/>
        </w:numPr>
      </w:pPr>
      <w:r w:rsidRPr="00F55B58">
        <w:t>Verbal Practice</w:t>
      </w:r>
    </w:p>
    <w:p w14:paraId="5B845592" w14:textId="77777777" w:rsidR="006B16BA" w:rsidRDefault="00F55B58" w:rsidP="006B16BA">
      <w:pPr>
        <w:pStyle w:val="ListParagraph"/>
        <w:numPr>
          <w:ilvl w:val="0"/>
          <w:numId w:val="28"/>
        </w:numPr>
      </w:pPr>
      <w:r w:rsidRPr="00F55B58">
        <w:t>Storage Strand</w:t>
      </w:r>
    </w:p>
    <w:p w14:paraId="6FAD4AF9" w14:textId="77777777" w:rsidR="006B16BA" w:rsidRPr="00D5036C" w:rsidRDefault="00F55B58" w:rsidP="006B16BA">
      <w:pPr>
        <w:pStyle w:val="ListParagraph"/>
        <w:numPr>
          <w:ilvl w:val="0"/>
          <w:numId w:val="28"/>
        </w:numPr>
        <w:rPr>
          <w:highlight w:val="yellow"/>
        </w:rPr>
      </w:pPr>
      <w:r w:rsidRPr="00D5036C">
        <w:rPr>
          <w:highlight w:val="yellow"/>
        </w:rPr>
        <w:t>Acquisition Strand</w:t>
      </w:r>
    </w:p>
    <w:p w14:paraId="26898F83" w14:textId="47E32272" w:rsidR="00F55B58" w:rsidRPr="00F55B58" w:rsidRDefault="00F55B58" w:rsidP="006B16BA">
      <w:pPr>
        <w:pStyle w:val="ListParagraph"/>
        <w:numPr>
          <w:ilvl w:val="0"/>
          <w:numId w:val="28"/>
        </w:numPr>
      </w:pPr>
      <w:r w:rsidRPr="00F55B58">
        <w:t>Expression and Demonstration of Competence Strand</w:t>
      </w:r>
    </w:p>
    <w:p w14:paraId="06535DE0" w14:textId="77777777" w:rsidR="00F55B58" w:rsidRPr="00F55B58" w:rsidRDefault="009267B3" w:rsidP="00F55B58">
      <w:r w:rsidRPr="00F55B58">
        <w:rPr>
          <w:noProof/>
        </w:rPr>
        <w:pict w14:anchorId="7B9B63B6">
          <v:rect id="_x0000_i1063" alt="" style="width:468pt;height:.05pt;mso-width-percent:0;mso-height-percent:0;mso-width-percent:0;mso-height-percent:0" o:hralign="center" o:hrstd="t" o:hr="t" fillcolor="#a0a0a0" stroked="f"/>
        </w:pict>
      </w:r>
    </w:p>
    <w:p w14:paraId="77DD16EF" w14:textId="77777777" w:rsidR="00F55B58" w:rsidRPr="00F55B58" w:rsidRDefault="00F55B58" w:rsidP="00F55B58">
      <w:r w:rsidRPr="00F55B58">
        <w:t>Which stage of the Instructional Sequence is used to determine students' current skill level?</w:t>
      </w:r>
    </w:p>
    <w:p w14:paraId="6CA00724" w14:textId="77777777" w:rsidR="006B16BA" w:rsidRPr="00D5036C" w:rsidRDefault="00F55B58" w:rsidP="006B16BA">
      <w:pPr>
        <w:pStyle w:val="ListParagraph"/>
        <w:numPr>
          <w:ilvl w:val="0"/>
          <w:numId w:val="29"/>
        </w:numPr>
        <w:rPr>
          <w:highlight w:val="yellow"/>
        </w:rPr>
      </w:pPr>
      <w:r w:rsidRPr="00D5036C">
        <w:rPr>
          <w:highlight w:val="yellow"/>
        </w:rPr>
        <w:t>Stage 1 (Pretest)</w:t>
      </w:r>
    </w:p>
    <w:p w14:paraId="403EA164" w14:textId="1E3B8668" w:rsidR="00F55B58" w:rsidRDefault="00F55B58" w:rsidP="006B16BA">
      <w:pPr>
        <w:pStyle w:val="ListParagraph"/>
        <w:numPr>
          <w:ilvl w:val="0"/>
          <w:numId w:val="29"/>
        </w:numPr>
      </w:pPr>
      <w:r w:rsidRPr="00F55B58">
        <w:t>Stage 4 (Verbal Practice) </w:t>
      </w:r>
    </w:p>
    <w:p w14:paraId="77C5CBF4" w14:textId="3DC24E39" w:rsidR="00F55B58" w:rsidRDefault="00F55B58" w:rsidP="006B16BA">
      <w:pPr>
        <w:pStyle w:val="ListParagraph"/>
        <w:numPr>
          <w:ilvl w:val="0"/>
          <w:numId w:val="29"/>
        </w:numPr>
      </w:pPr>
      <w:r w:rsidRPr="00F55B58">
        <w:t>Stage 7 (</w:t>
      </w:r>
      <w:proofErr w:type="spellStart"/>
      <w:r w:rsidRPr="00F55B58">
        <w:t>Post test</w:t>
      </w:r>
      <w:proofErr w:type="spellEnd"/>
      <w:r w:rsidRPr="00F55B58">
        <w:t>)</w:t>
      </w:r>
    </w:p>
    <w:p w14:paraId="7A2E36AA" w14:textId="5AD135D7" w:rsidR="00F55B58" w:rsidRPr="00F55B58" w:rsidRDefault="00F55B58" w:rsidP="006B16BA">
      <w:pPr>
        <w:pStyle w:val="ListParagraph"/>
        <w:numPr>
          <w:ilvl w:val="0"/>
          <w:numId w:val="29"/>
        </w:numPr>
      </w:pPr>
      <w:r w:rsidRPr="00F55B58">
        <w:t>Stage 8 (Generalization)</w:t>
      </w:r>
      <w:r w:rsidRPr="00F55B58">
        <w:br/>
      </w:r>
      <w:r w:rsidR="009267B3" w:rsidRPr="00F55B58">
        <w:rPr>
          <w:noProof/>
        </w:rPr>
        <w:pict w14:anchorId="27123224">
          <v:rect id="_x0000_i1062" alt="" style="width:24.35pt;height:.05pt;mso-width-percent:0;mso-height-percent:0;mso-width-percent:0;mso-height-percent:0" o:hrpct="52" o:hralign="center" o:hrstd="t" o:hr="t" fillcolor="#a0a0a0" stroked="f"/>
        </w:pict>
      </w:r>
    </w:p>
    <w:p w14:paraId="709D9073" w14:textId="77777777" w:rsidR="00F55B58" w:rsidRPr="00F55B58" w:rsidRDefault="00F55B58" w:rsidP="00F55B58">
      <w:r w:rsidRPr="00F55B58">
        <w:t xml:space="preserve">What does step 1, the "A" step </w:t>
      </w:r>
      <w:proofErr w:type="gramStart"/>
      <w:r w:rsidRPr="00F55B58">
        <w:t>cue</w:t>
      </w:r>
      <w:proofErr w:type="gramEnd"/>
      <w:r w:rsidRPr="00F55B58">
        <w:t xml:space="preserve"> the learner to do?</w:t>
      </w:r>
    </w:p>
    <w:p w14:paraId="3E67E797" w14:textId="77777777" w:rsidR="006B16BA" w:rsidRDefault="00F55B58" w:rsidP="006B16BA">
      <w:pPr>
        <w:pStyle w:val="ListParagraph"/>
        <w:numPr>
          <w:ilvl w:val="0"/>
          <w:numId w:val="30"/>
        </w:numPr>
      </w:pPr>
      <w:r w:rsidRPr="00F55B58">
        <w:t>arrange the answers after reading</w:t>
      </w:r>
    </w:p>
    <w:p w14:paraId="4E4EC261" w14:textId="77777777" w:rsidR="006B16BA" w:rsidRPr="00D5036C" w:rsidRDefault="00F55B58" w:rsidP="006B16BA">
      <w:pPr>
        <w:pStyle w:val="ListParagraph"/>
        <w:numPr>
          <w:ilvl w:val="0"/>
          <w:numId w:val="30"/>
        </w:numPr>
        <w:rPr>
          <w:highlight w:val="yellow"/>
        </w:rPr>
      </w:pPr>
      <w:r w:rsidRPr="00D5036C">
        <w:rPr>
          <w:highlight w:val="yellow"/>
        </w:rPr>
        <w:t>attend to the clues as he/she reads</w:t>
      </w:r>
    </w:p>
    <w:p w14:paraId="3B692C3C" w14:textId="77777777" w:rsidR="006B16BA" w:rsidRDefault="00F55B58" w:rsidP="006B16BA">
      <w:pPr>
        <w:pStyle w:val="ListParagraph"/>
        <w:numPr>
          <w:ilvl w:val="0"/>
          <w:numId w:val="30"/>
        </w:numPr>
      </w:pPr>
      <w:r w:rsidRPr="00F55B58">
        <w:t>attend to the topic as he/she reads</w:t>
      </w:r>
    </w:p>
    <w:p w14:paraId="67BB7427" w14:textId="79974619" w:rsidR="00F55B58" w:rsidRPr="00F55B58" w:rsidRDefault="00F55B58" w:rsidP="006B16BA">
      <w:pPr>
        <w:pStyle w:val="ListParagraph"/>
        <w:numPr>
          <w:ilvl w:val="0"/>
          <w:numId w:val="30"/>
        </w:numPr>
      </w:pPr>
      <w:r w:rsidRPr="00F55B58">
        <w:t>arrange the questions before reading</w:t>
      </w:r>
    </w:p>
    <w:p w14:paraId="1D63EDFD" w14:textId="77777777" w:rsidR="00F55B58" w:rsidRPr="00F55B58" w:rsidRDefault="009267B3" w:rsidP="00F55B58">
      <w:r w:rsidRPr="00F55B58">
        <w:rPr>
          <w:noProof/>
        </w:rPr>
        <w:pict w14:anchorId="19DE6396">
          <v:rect id="_x0000_i1061" alt="" style="width:468pt;height:.05pt;mso-width-percent:0;mso-height-percent:0;mso-width-percent:0;mso-height-percent:0" o:hralign="center" o:hrstd="t" o:hr="t" fillcolor="#a0a0a0" stroked="f"/>
        </w:pict>
      </w:r>
    </w:p>
    <w:p w14:paraId="035C3A87" w14:textId="77777777" w:rsidR="00F55B58" w:rsidRPr="00F55B58" w:rsidRDefault="00F55B58" w:rsidP="00F55B58">
      <w:r w:rsidRPr="00F55B58">
        <w:t>What is the mnemonic for the Self-Questioning Strategy?</w:t>
      </w:r>
    </w:p>
    <w:p w14:paraId="3E8B2F55" w14:textId="77777777" w:rsidR="006B16BA" w:rsidRDefault="00F55B58" w:rsidP="006B16BA">
      <w:pPr>
        <w:pStyle w:val="ListParagraph"/>
        <w:numPr>
          <w:ilvl w:val="0"/>
          <w:numId w:val="31"/>
        </w:numPr>
      </w:pPr>
      <w:r w:rsidRPr="00F55B58">
        <w:t>ANSWER-IT</w:t>
      </w:r>
    </w:p>
    <w:p w14:paraId="14C1F317" w14:textId="77777777" w:rsidR="006B16BA" w:rsidRDefault="00F55B58" w:rsidP="006B16BA">
      <w:pPr>
        <w:pStyle w:val="ListParagraph"/>
        <w:numPr>
          <w:ilvl w:val="0"/>
          <w:numId w:val="31"/>
        </w:numPr>
      </w:pPr>
      <w:r w:rsidRPr="00F55B58">
        <w:t>PREDICT-IT</w:t>
      </w:r>
    </w:p>
    <w:p w14:paraId="60D1D8E2" w14:textId="77777777" w:rsidR="006B16BA" w:rsidRPr="00D5036C" w:rsidRDefault="00F55B58" w:rsidP="006B16BA">
      <w:pPr>
        <w:pStyle w:val="ListParagraph"/>
        <w:numPr>
          <w:ilvl w:val="0"/>
          <w:numId w:val="31"/>
        </w:numPr>
        <w:rPr>
          <w:highlight w:val="yellow"/>
        </w:rPr>
      </w:pPr>
      <w:r w:rsidRPr="00D5036C">
        <w:rPr>
          <w:highlight w:val="yellow"/>
        </w:rPr>
        <w:t>ASK-IT</w:t>
      </w:r>
    </w:p>
    <w:p w14:paraId="043E0A6A" w14:textId="770DA076" w:rsidR="00F55B58" w:rsidRPr="00F55B58" w:rsidRDefault="00F55B58" w:rsidP="006B16BA">
      <w:pPr>
        <w:pStyle w:val="ListParagraph"/>
        <w:numPr>
          <w:ilvl w:val="0"/>
          <w:numId w:val="31"/>
        </w:numPr>
      </w:pPr>
      <w:r w:rsidRPr="00F55B58">
        <w:t>PREDICT</w:t>
      </w:r>
    </w:p>
    <w:p w14:paraId="5B222EEA" w14:textId="77777777" w:rsidR="00F55B58" w:rsidRPr="00F55B58" w:rsidRDefault="009267B3" w:rsidP="00F55B58">
      <w:r w:rsidRPr="00F55B58">
        <w:rPr>
          <w:noProof/>
        </w:rPr>
        <w:pict w14:anchorId="47EA2624">
          <v:rect id="_x0000_i1060" alt="" style="width:468pt;height:.05pt;mso-width-percent:0;mso-height-percent:0;mso-width-percent:0;mso-height-percent:0" o:hralign="center" o:hrstd="t" o:hr="t" fillcolor="#a0a0a0" stroked="f"/>
        </w:pict>
      </w:r>
    </w:p>
    <w:p w14:paraId="3F374AFD" w14:textId="77777777" w:rsidR="00F55B58" w:rsidRPr="00F55B58" w:rsidRDefault="00F55B58" w:rsidP="00F55B58">
      <w:r w:rsidRPr="00F55B58">
        <w:t>The Self-Questioning strategy provides an effective and efficient way to markedly improve students' performance by helping them to:</w:t>
      </w:r>
    </w:p>
    <w:p w14:paraId="1C1B2FE2" w14:textId="77777777" w:rsidR="006B16BA" w:rsidRDefault="00F55B58" w:rsidP="006B16BA">
      <w:pPr>
        <w:pStyle w:val="ListParagraph"/>
        <w:numPr>
          <w:ilvl w:val="0"/>
          <w:numId w:val="32"/>
        </w:numPr>
      </w:pPr>
      <w:r w:rsidRPr="00F55B58">
        <w:t>create questions in their mind as they read</w:t>
      </w:r>
    </w:p>
    <w:p w14:paraId="226CA5EC" w14:textId="77777777" w:rsidR="006B16BA" w:rsidRDefault="00F55B58" w:rsidP="006B16BA">
      <w:pPr>
        <w:pStyle w:val="ListParagraph"/>
        <w:numPr>
          <w:ilvl w:val="0"/>
          <w:numId w:val="32"/>
        </w:numPr>
      </w:pPr>
      <w:r w:rsidRPr="00F55B58">
        <w:t>predict the answers to their questions</w:t>
      </w:r>
    </w:p>
    <w:p w14:paraId="37A37864" w14:textId="77777777" w:rsidR="006B16BA" w:rsidRDefault="00F55B58" w:rsidP="006B16BA">
      <w:pPr>
        <w:pStyle w:val="ListParagraph"/>
        <w:numPr>
          <w:ilvl w:val="0"/>
          <w:numId w:val="32"/>
        </w:numPr>
      </w:pPr>
      <w:r w:rsidRPr="00F55B58">
        <w:t>search for answers to their questions as they read the passage</w:t>
      </w:r>
    </w:p>
    <w:p w14:paraId="47449BC9" w14:textId="1E40D120" w:rsidR="00F55B58" w:rsidRPr="00D5036C" w:rsidRDefault="00F55B58" w:rsidP="006B16BA">
      <w:pPr>
        <w:pStyle w:val="ListParagraph"/>
        <w:numPr>
          <w:ilvl w:val="0"/>
          <w:numId w:val="32"/>
        </w:numPr>
        <w:rPr>
          <w:highlight w:val="yellow"/>
        </w:rPr>
      </w:pPr>
      <w:r w:rsidRPr="00D5036C">
        <w:rPr>
          <w:highlight w:val="yellow"/>
        </w:rPr>
        <w:t>all of the above</w:t>
      </w:r>
    </w:p>
    <w:p w14:paraId="2E1939A0" w14:textId="77777777" w:rsidR="00F55B58" w:rsidRPr="00F55B58" w:rsidRDefault="009267B3" w:rsidP="00F55B58">
      <w:r w:rsidRPr="00F55B58">
        <w:rPr>
          <w:noProof/>
        </w:rPr>
        <w:pict w14:anchorId="201461E8">
          <v:rect id="_x0000_i1059" alt="" style="width:468pt;height:.05pt;mso-width-percent:0;mso-height-percent:0;mso-width-percent:0;mso-height-percent:0" o:hralign="center" o:hrstd="t" o:hr="t" fillcolor="#a0a0a0" stroked="f"/>
        </w:pict>
      </w:r>
    </w:p>
    <w:p w14:paraId="147FFC60" w14:textId="77777777" w:rsidR="00F55B58" w:rsidRPr="00F55B58" w:rsidRDefault="00F55B58" w:rsidP="00F55B58">
      <w:r w:rsidRPr="00F55B58">
        <w:t>In step 2 "S", students:</w:t>
      </w:r>
    </w:p>
    <w:p w14:paraId="0C87FE71" w14:textId="77777777" w:rsidR="006B16BA" w:rsidRPr="00D5036C" w:rsidRDefault="00F55B58" w:rsidP="006B16BA">
      <w:pPr>
        <w:pStyle w:val="ListParagraph"/>
        <w:numPr>
          <w:ilvl w:val="0"/>
          <w:numId w:val="33"/>
        </w:numPr>
        <w:rPr>
          <w:highlight w:val="yellow"/>
        </w:rPr>
      </w:pPr>
      <w:r w:rsidRPr="00D5036C">
        <w:rPr>
          <w:highlight w:val="yellow"/>
        </w:rPr>
        <w:t>generate types of questions</w:t>
      </w:r>
    </w:p>
    <w:p w14:paraId="2594E79F" w14:textId="77777777" w:rsidR="006B16BA" w:rsidRDefault="00F55B58" w:rsidP="006B16BA">
      <w:pPr>
        <w:pStyle w:val="ListParagraph"/>
        <w:numPr>
          <w:ilvl w:val="0"/>
          <w:numId w:val="33"/>
        </w:numPr>
      </w:pPr>
      <w:r w:rsidRPr="00F55B58">
        <w:t>talk about the answer</w:t>
      </w:r>
    </w:p>
    <w:p w14:paraId="033112B9" w14:textId="77777777" w:rsidR="006B16BA" w:rsidRDefault="00F55B58" w:rsidP="006B16BA">
      <w:pPr>
        <w:pStyle w:val="ListParagraph"/>
        <w:numPr>
          <w:ilvl w:val="0"/>
          <w:numId w:val="33"/>
        </w:numPr>
      </w:pPr>
      <w:r w:rsidRPr="00F55B58">
        <w:t>examine their answers</w:t>
      </w:r>
    </w:p>
    <w:p w14:paraId="0D01A534" w14:textId="7862D923" w:rsidR="00F55B58" w:rsidRPr="00F55B58" w:rsidRDefault="00F55B58" w:rsidP="006B16BA">
      <w:pPr>
        <w:pStyle w:val="ListParagraph"/>
        <w:numPr>
          <w:ilvl w:val="0"/>
          <w:numId w:val="33"/>
        </w:numPr>
      </w:pPr>
      <w:r w:rsidRPr="00F55B58">
        <w:t>say predictions about what the answers will be</w:t>
      </w:r>
    </w:p>
    <w:p w14:paraId="132B6375" w14:textId="77777777" w:rsidR="00F55B58" w:rsidRPr="00F55B58" w:rsidRDefault="009267B3" w:rsidP="00F55B58">
      <w:r w:rsidRPr="00F55B58">
        <w:rPr>
          <w:noProof/>
        </w:rPr>
        <w:pict w14:anchorId="24EAE76A">
          <v:rect id="_x0000_i1058" alt="" style="width:468pt;height:.05pt;mso-width-percent:0;mso-height-percent:0;mso-width-percent:0;mso-height-percent:0" o:hralign="center" o:hrstd="t" o:hr="t" fillcolor="#a0a0a0" stroked="f"/>
        </w:pict>
      </w:r>
    </w:p>
    <w:p w14:paraId="4B1C0833" w14:textId="77777777" w:rsidR="00F55B58" w:rsidRPr="00F55B58" w:rsidRDefault="00F55B58" w:rsidP="00F55B58">
      <w:r w:rsidRPr="00F55B58">
        <w:t>In step 5, "T", students</w:t>
      </w:r>
    </w:p>
    <w:p w14:paraId="67FC9E0C" w14:textId="77777777" w:rsidR="00D5036C" w:rsidRDefault="00F55B58" w:rsidP="006B16BA">
      <w:pPr>
        <w:pStyle w:val="ListParagraph"/>
        <w:numPr>
          <w:ilvl w:val="0"/>
          <w:numId w:val="34"/>
        </w:numPr>
      </w:pPr>
      <w:r w:rsidRPr="00F55B58">
        <w:t>examine answers</w:t>
      </w:r>
    </w:p>
    <w:p w14:paraId="15A9E9C3" w14:textId="77777777" w:rsidR="00D5036C" w:rsidRPr="00F42C3D" w:rsidRDefault="00F55B58" w:rsidP="006B16BA">
      <w:pPr>
        <w:pStyle w:val="ListParagraph"/>
        <w:numPr>
          <w:ilvl w:val="0"/>
          <w:numId w:val="34"/>
        </w:numPr>
        <w:rPr>
          <w:highlight w:val="yellow"/>
        </w:rPr>
      </w:pPr>
      <w:r w:rsidRPr="00F42C3D">
        <w:rPr>
          <w:highlight w:val="yellow"/>
        </w:rPr>
        <w:t>talk about the answer</w:t>
      </w:r>
    </w:p>
    <w:p w14:paraId="5DD75A41" w14:textId="77777777" w:rsidR="00D5036C" w:rsidRDefault="00F55B58" w:rsidP="006B16BA">
      <w:pPr>
        <w:pStyle w:val="ListParagraph"/>
        <w:numPr>
          <w:ilvl w:val="0"/>
          <w:numId w:val="34"/>
        </w:numPr>
      </w:pPr>
      <w:r w:rsidRPr="00F55B58">
        <w:t>tell the predictions</w:t>
      </w:r>
    </w:p>
    <w:p w14:paraId="0D735FC7" w14:textId="37FF7279" w:rsidR="00F55B58" w:rsidRPr="00F55B58" w:rsidRDefault="00F55B58" w:rsidP="006B16BA">
      <w:pPr>
        <w:pStyle w:val="ListParagraph"/>
        <w:numPr>
          <w:ilvl w:val="0"/>
          <w:numId w:val="34"/>
        </w:numPr>
      </w:pPr>
      <w:r w:rsidRPr="00F55B58">
        <w:t>clarify predictions</w:t>
      </w:r>
    </w:p>
    <w:p w14:paraId="1E2E0134" w14:textId="77777777" w:rsidR="00F55B58" w:rsidRPr="00F55B58" w:rsidRDefault="009267B3" w:rsidP="00F55B58">
      <w:r w:rsidRPr="00F55B58">
        <w:rPr>
          <w:noProof/>
        </w:rPr>
        <w:lastRenderedPageBreak/>
        <w:pict w14:anchorId="42550635">
          <v:rect id="_x0000_i1057" alt="" style="width:468pt;height:.05pt;mso-width-percent:0;mso-height-percent:0;mso-width-percent:0;mso-height-percent:0" o:hralign="center" o:hrstd="t" o:hr="t" fillcolor="#a0a0a0" stroked="f"/>
        </w:pict>
      </w:r>
    </w:p>
    <w:p w14:paraId="0D30AAF9" w14:textId="77777777" w:rsidR="00F55B58" w:rsidRPr="00F55B58" w:rsidRDefault="00F55B58" w:rsidP="00F55B58">
      <w:r w:rsidRPr="00F55B58">
        <w:t>Research on this strategy has shown that:</w:t>
      </w:r>
    </w:p>
    <w:p w14:paraId="7DE7FF70" w14:textId="6ADC64BF" w:rsidR="00D5036C" w:rsidRDefault="00F55B58" w:rsidP="00F42C3D">
      <w:pPr>
        <w:pStyle w:val="ListParagraph"/>
        <w:numPr>
          <w:ilvl w:val="0"/>
          <w:numId w:val="35"/>
        </w:numPr>
      </w:pPr>
      <w:r w:rsidRPr="00F55B58">
        <w:t>students' comprehension and retention scores increase in proportion to the time the</w:t>
      </w:r>
      <w:r w:rsidR="00D5036C">
        <w:t>y</w:t>
      </w:r>
      <w:r w:rsidR="00F42C3D">
        <w:t xml:space="preserve"> </w:t>
      </w:r>
      <w:r w:rsidRPr="00F55B58">
        <w:t>spend reading engaging literature</w:t>
      </w:r>
    </w:p>
    <w:p w14:paraId="2609FB18" w14:textId="77777777" w:rsidR="00D5036C" w:rsidRDefault="00F55B58" w:rsidP="006B16BA">
      <w:pPr>
        <w:pStyle w:val="ListParagraph"/>
        <w:numPr>
          <w:ilvl w:val="0"/>
          <w:numId w:val="35"/>
        </w:numPr>
      </w:pPr>
      <w:r w:rsidRPr="00F55B58">
        <w:t>students master the Self-Questioning strategy in two weeks</w:t>
      </w:r>
    </w:p>
    <w:p w14:paraId="061ED8DA" w14:textId="77777777" w:rsidR="00D5036C" w:rsidRPr="00F42C3D" w:rsidRDefault="00F55B58" w:rsidP="006B16BA">
      <w:pPr>
        <w:pStyle w:val="ListParagraph"/>
        <w:numPr>
          <w:ilvl w:val="0"/>
          <w:numId w:val="35"/>
        </w:numPr>
        <w:rPr>
          <w:highlight w:val="yellow"/>
        </w:rPr>
      </w:pPr>
      <w:r w:rsidRPr="00F42C3D">
        <w:rPr>
          <w:highlight w:val="yellow"/>
        </w:rPr>
        <w:t>students' comprehension and retention scores increase in proportion to the quality and quantity of the questions they ask themselves when reading engaging literature</w:t>
      </w:r>
    </w:p>
    <w:p w14:paraId="1F1BC243" w14:textId="0F9FF24B" w:rsidR="00F55B58" w:rsidRPr="00F55B58" w:rsidRDefault="00F55B58" w:rsidP="006B16BA">
      <w:pPr>
        <w:pStyle w:val="ListParagraph"/>
        <w:numPr>
          <w:ilvl w:val="0"/>
          <w:numId w:val="35"/>
        </w:numPr>
      </w:pPr>
      <w:r w:rsidRPr="00F55B58">
        <w:t>students automatically generalize the Self-Questioning strategy to other settings</w:t>
      </w:r>
    </w:p>
    <w:p w14:paraId="06F859D6" w14:textId="77777777" w:rsidR="00F55B58" w:rsidRPr="00F55B58" w:rsidRDefault="009267B3" w:rsidP="00F55B58">
      <w:r w:rsidRPr="00F55B58">
        <w:rPr>
          <w:noProof/>
        </w:rPr>
        <w:pict w14:anchorId="164324EF">
          <v:rect id="_x0000_i1056" alt="" style="width:468pt;height:.05pt;mso-width-percent:0;mso-height-percent:0;mso-width-percent:0;mso-height-percent:0" o:hralign="center" o:hrstd="t" o:hr="t" fillcolor="#a0a0a0" stroked="f"/>
        </w:pict>
      </w:r>
    </w:p>
    <w:p w14:paraId="0B3AD6BE" w14:textId="77777777" w:rsidR="00F55B58" w:rsidRPr="00F55B58" w:rsidRDefault="00F55B58" w:rsidP="00F55B58">
      <w:r w:rsidRPr="00F55B58">
        <w:t>When scoring a student response in the Self-Questioning strategy, score 1 point in the "Questions" column if:</w:t>
      </w:r>
    </w:p>
    <w:p w14:paraId="6F704695" w14:textId="77777777" w:rsidR="00D5036C" w:rsidRDefault="00F55B58" w:rsidP="006B16BA">
      <w:pPr>
        <w:pStyle w:val="ListParagraph"/>
        <w:numPr>
          <w:ilvl w:val="0"/>
          <w:numId w:val="36"/>
        </w:numPr>
      </w:pPr>
      <w:r w:rsidRPr="00F55B58">
        <w:t>a question is stated</w:t>
      </w:r>
    </w:p>
    <w:p w14:paraId="7CA1AA3C" w14:textId="77777777" w:rsidR="00D5036C" w:rsidRDefault="00F55B58" w:rsidP="006B16BA">
      <w:pPr>
        <w:pStyle w:val="ListParagraph"/>
        <w:numPr>
          <w:ilvl w:val="0"/>
          <w:numId w:val="36"/>
        </w:numPr>
      </w:pPr>
      <w:r w:rsidRPr="00F55B58">
        <w:t>the question is relevant to the part of the passage just read</w:t>
      </w:r>
    </w:p>
    <w:p w14:paraId="436AA4FA" w14:textId="535B9CF8" w:rsidR="00D5036C" w:rsidRDefault="00F55B58" w:rsidP="006B16BA">
      <w:pPr>
        <w:pStyle w:val="ListParagraph"/>
        <w:numPr>
          <w:ilvl w:val="0"/>
          <w:numId w:val="36"/>
        </w:numPr>
      </w:pPr>
      <w:r w:rsidRPr="00F55B58">
        <w:t>the question has not already been answered in the passage</w:t>
      </w:r>
    </w:p>
    <w:p w14:paraId="6B4CF450" w14:textId="0C416274" w:rsidR="00F55B58" w:rsidRPr="00F42C3D" w:rsidRDefault="00F55B58" w:rsidP="006B16BA">
      <w:pPr>
        <w:pStyle w:val="ListParagraph"/>
        <w:numPr>
          <w:ilvl w:val="0"/>
          <w:numId w:val="36"/>
        </w:numPr>
        <w:rPr>
          <w:highlight w:val="yellow"/>
        </w:rPr>
      </w:pPr>
      <w:r w:rsidRPr="00F42C3D">
        <w:rPr>
          <w:highlight w:val="yellow"/>
        </w:rPr>
        <w:t>all of the above</w:t>
      </w:r>
    </w:p>
    <w:p w14:paraId="07B6D6E7" w14:textId="3361771A" w:rsidR="00F55B58" w:rsidRDefault="00F55B58"/>
    <w:p w14:paraId="3D22F3FE" w14:textId="00F71F0F" w:rsidR="00F732F1" w:rsidRDefault="00F732F1">
      <w:r>
        <w:br w:type="page"/>
      </w:r>
    </w:p>
    <w:p w14:paraId="0E8731FF" w14:textId="7B2FEA1E" w:rsidR="00F732F1" w:rsidRPr="00F732F1" w:rsidRDefault="00F732F1" w:rsidP="00F732F1">
      <w:pPr>
        <w:pStyle w:val="Heading1"/>
      </w:pPr>
      <w:bookmarkStart w:id="25" w:name="_Toc94541078"/>
      <w:r w:rsidRPr="00F732F1">
        <w:lastRenderedPageBreak/>
        <w:t>Visual Imagery</w:t>
      </w:r>
      <w:bookmarkEnd w:id="25"/>
    </w:p>
    <w:p w14:paraId="7395B95C" w14:textId="77777777" w:rsidR="00F732F1" w:rsidRPr="00F732F1" w:rsidRDefault="009267B3" w:rsidP="00F732F1">
      <w:r w:rsidRPr="007B6613">
        <w:rPr>
          <w:noProof/>
        </w:rPr>
        <w:pict w14:anchorId="17EA91CE">
          <v:rect id="_x0000_i1055" alt="" style="width:468pt;height:.05pt;mso-width-percent:0;mso-height-percent:0;mso-width-percent:0;mso-height-percent:0" o:hralign="center" o:hrstd="t" o:hr="t" fillcolor="#a0a0a0" stroked="f"/>
        </w:pict>
      </w:r>
    </w:p>
    <w:p w14:paraId="3B00DD40" w14:textId="77777777" w:rsidR="00F732F1" w:rsidRPr="00F732F1" w:rsidRDefault="00F732F1" w:rsidP="00F732F1">
      <w:r w:rsidRPr="00F732F1">
        <w:t>The overriding goal associated with the Learning Strategies Curriculum is...</w:t>
      </w:r>
    </w:p>
    <w:p w14:paraId="4A94ACF1" w14:textId="77777777" w:rsidR="007B6613" w:rsidRDefault="00F732F1" w:rsidP="009267B3">
      <w:pPr>
        <w:pStyle w:val="ListParagraph"/>
        <w:numPr>
          <w:ilvl w:val="0"/>
          <w:numId w:val="193"/>
        </w:numPr>
      </w:pPr>
      <w:r w:rsidRPr="00F732F1">
        <w:t>To enable students and teachers to learn skills and content</w:t>
      </w:r>
    </w:p>
    <w:p w14:paraId="638F8C55" w14:textId="77777777" w:rsidR="007B6613" w:rsidRDefault="00F732F1" w:rsidP="009267B3">
      <w:pPr>
        <w:pStyle w:val="ListParagraph"/>
        <w:numPr>
          <w:ilvl w:val="0"/>
          <w:numId w:val="193"/>
        </w:numPr>
      </w:pPr>
      <w:r w:rsidRPr="00F732F1">
        <w:t>To create a learning environment in which students can be successful</w:t>
      </w:r>
    </w:p>
    <w:p w14:paraId="170676C3" w14:textId="77777777" w:rsidR="007B6613" w:rsidRDefault="00F732F1" w:rsidP="009267B3">
      <w:pPr>
        <w:pStyle w:val="ListParagraph"/>
        <w:numPr>
          <w:ilvl w:val="0"/>
          <w:numId w:val="193"/>
        </w:numPr>
      </w:pPr>
      <w:r w:rsidRPr="00F732F1">
        <w:t>To enable teachers to learn skills and content</w:t>
      </w:r>
    </w:p>
    <w:p w14:paraId="2B34B572" w14:textId="5C5A80A7" w:rsidR="00F732F1" w:rsidRPr="005D252E" w:rsidRDefault="00F732F1" w:rsidP="009267B3">
      <w:pPr>
        <w:pStyle w:val="ListParagraph"/>
        <w:numPr>
          <w:ilvl w:val="0"/>
          <w:numId w:val="193"/>
        </w:numPr>
        <w:rPr>
          <w:highlight w:val="yellow"/>
        </w:rPr>
      </w:pPr>
      <w:r w:rsidRPr="005D252E">
        <w:rPr>
          <w:highlight w:val="yellow"/>
        </w:rPr>
        <w:t>To enable students to learn skills and content and to perform tasks independently</w:t>
      </w:r>
    </w:p>
    <w:p w14:paraId="20219E0C" w14:textId="77777777" w:rsidR="00F732F1" w:rsidRPr="00F732F1" w:rsidRDefault="009267B3" w:rsidP="00F732F1">
      <w:r w:rsidRPr="00F732F1">
        <w:rPr>
          <w:noProof/>
        </w:rPr>
        <w:pict w14:anchorId="6689726E">
          <v:rect id="_x0000_i1054" alt="" style="width:468pt;height:.05pt;mso-width-percent:0;mso-height-percent:0;mso-width-percent:0;mso-height-percent:0" o:hralign="center" o:hrstd="t" o:hr="t" fillcolor="#a0a0a0" stroked="f"/>
        </w:pict>
      </w:r>
    </w:p>
    <w:p w14:paraId="78AB5398" w14:textId="77777777" w:rsidR="00F732F1" w:rsidRPr="00F732F1" w:rsidRDefault="00F732F1" w:rsidP="00F732F1">
      <w:r w:rsidRPr="00F732F1">
        <w:t>Which stage of the Instructional Sequence is used to be certain that students can explain and name the strategy steps at an automatic level?</w:t>
      </w:r>
    </w:p>
    <w:p w14:paraId="48118416" w14:textId="5E67168D" w:rsidR="005D252E" w:rsidRDefault="007B6613" w:rsidP="009267B3">
      <w:pPr>
        <w:pStyle w:val="ListParagraph"/>
        <w:numPr>
          <w:ilvl w:val="0"/>
          <w:numId w:val="194"/>
        </w:numPr>
      </w:pPr>
      <w:r w:rsidRPr="00F732F1">
        <w:t>Stage 1: Pretest</w:t>
      </w:r>
      <w:r w:rsidR="00F732F1" w:rsidRPr="00F732F1">
        <w:t> </w:t>
      </w:r>
    </w:p>
    <w:p w14:paraId="580FD747" w14:textId="77777777" w:rsidR="005D252E" w:rsidRDefault="00F732F1" w:rsidP="009267B3">
      <w:pPr>
        <w:pStyle w:val="ListParagraph"/>
        <w:numPr>
          <w:ilvl w:val="0"/>
          <w:numId w:val="194"/>
        </w:numPr>
      </w:pPr>
      <w:r w:rsidRPr="00F732F1">
        <w:t>Stage 2: Describe </w:t>
      </w:r>
    </w:p>
    <w:p w14:paraId="32B8FEBC" w14:textId="77777777" w:rsidR="005D252E" w:rsidRDefault="007B6613" w:rsidP="009267B3">
      <w:pPr>
        <w:pStyle w:val="ListParagraph"/>
        <w:numPr>
          <w:ilvl w:val="0"/>
          <w:numId w:val="194"/>
        </w:numPr>
      </w:pPr>
      <w:r w:rsidRPr="00F732F1">
        <w:t>Stage 3: Model</w:t>
      </w:r>
      <w:r w:rsidRPr="00F732F1">
        <w:t xml:space="preserve"> </w:t>
      </w:r>
    </w:p>
    <w:p w14:paraId="5FB2EC19" w14:textId="72C2B57A" w:rsidR="00F732F1" w:rsidRPr="005D252E" w:rsidRDefault="00F732F1" w:rsidP="009267B3">
      <w:pPr>
        <w:pStyle w:val="ListParagraph"/>
        <w:numPr>
          <w:ilvl w:val="0"/>
          <w:numId w:val="194"/>
        </w:numPr>
        <w:rPr>
          <w:highlight w:val="yellow"/>
        </w:rPr>
      </w:pPr>
      <w:r w:rsidRPr="005D252E">
        <w:rPr>
          <w:highlight w:val="yellow"/>
        </w:rPr>
        <w:t>Stage 4: Verbal Practice</w:t>
      </w:r>
    </w:p>
    <w:p w14:paraId="6E185AEA" w14:textId="77777777" w:rsidR="00F732F1" w:rsidRPr="00F732F1" w:rsidRDefault="009267B3" w:rsidP="00F732F1">
      <w:r w:rsidRPr="00F732F1">
        <w:rPr>
          <w:noProof/>
        </w:rPr>
        <w:pict w14:anchorId="7C52994D">
          <v:rect id="_x0000_i1053" alt="" style="width:468pt;height:.05pt;mso-width-percent:0;mso-height-percent:0;mso-width-percent:0;mso-height-percent:0" o:hralign="center" o:hrstd="t" o:hr="t" fillcolor="#a0a0a0" stroked="f"/>
        </w:pict>
      </w:r>
    </w:p>
    <w:p w14:paraId="1562142D" w14:textId="77777777" w:rsidR="00F732F1" w:rsidRPr="00F732F1" w:rsidRDefault="00F732F1" w:rsidP="00F732F1">
      <w:r w:rsidRPr="00F732F1">
        <w:t>Which stage of the Instructional Sequence is frequently overlooked by necessary to measure the degree to which students can use the strategy in the "real" world and maintain their use of the strategy over time?</w:t>
      </w:r>
    </w:p>
    <w:p w14:paraId="65B11331" w14:textId="77777777" w:rsidR="005D252E" w:rsidRDefault="005D252E" w:rsidP="009267B3">
      <w:pPr>
        <w:pStyle w:val="ListParagraph"/>
        <w:numPr>
          <w:ilvl w:val="0"/>
          <w:numId w:val="195"/>
        </w:numPr>
      </w:pPr>
      <w:r w:rsidRPr="00F732F1">
        <w:t>Stage 1: Pretest</w:t>
      </w:r>
    </w:p>
    <w:p w14:paraId="2BBFBA83" w14:textId="77777777" w:rsidR="005D252E" w:rsidRDefault="00F732F1" w:rsidP="009267B3">
      <w:pPr>
        <w:pStyle w:val="ListParagraph"/>
        <w:numPr>
          <w:ilvl w:val="0"/>
          <w:numId w:val="195"/>
        </w:numPr>
      </w:pPr>
      <w:r w:rsidRPr="00F732F1">
        <w:t>Stage 5: Controlled Practice and Feedback </w:t>
      </w:r>
      <w:r w:rsidR="005D252E" w:rsidRPr="00F732F1">
        <w:t xml:space="preserve"> </w:t>
      </w:r>
    </w:p>
    <w:p w14:paraId="6EACB8AB" w14:textId="132273C3" w:rsidR="00F732F1" w:rsidRDefault="00F732F1" w:rsidP="009267B3">
      <w:pPr>
        <w:pStyle w:val="ListParagraph"/>
        <w:numPr>
          <w:ilvl w:val="0"/>
          <w:numId w:val="195"/>
        </w:numPr>
      </w:pPr>
      <w:r w:rsidRPr="00F732F1">
        <w:t>Stage 6: Advanced Practice and Feedback</w:t>
      </w:r>
    </w:p>
    <w:p w14:paraId="4DD9534D" w14:textId="255D94EE" w:rsidR="005D252E" w:rsidRPr="005D252E" w:rsidRDefault="005D252E" w:rsidP="009267B3">
      <w:pPr>
        <w:pStyle w:val="ListParagraph"/>
        <w:numPr>
          <w:ilvl w:val="0"/>
          <w:numId w:val="195"/>
        </w:numPr>
        <w:rPr>
          <w:highlight w:val="yellow"/>
        </w:rPr>
      </w:pPr>
      <w:r w:rsidRPr="005D252E">
        <w:rPr>
          <w:highlight w:val="yellow"/>
        </w:rPr>
        <w:t>Stage 8: Generalization</w:t>
      </w:r>
    </w:p>
    <w:p w14:paraId="73356C68" w14:textId="77777777" w:rsidR="00F732F1" w:rsidRPr="00F732F1" w:rsidRDefault="009267B3" w:rsidP="00F732F1">
      <w:r w:rsidRPr="00F732F1">
        <w:rPr>
          <w:noProof/>
        </w:rPr>
        <w:pict w14:anchorId="6FEDE687">
          <v:rect id="_x0000_i1052" alt="" style="width:468pt;height:.05pt;mso-width-percent:0;mso-height-percent:0;mso-width-percent:0;mso-height-percent:0" o:hralign="center" o:hrstd="t" o:hr="t" fillcolor="#a0a0a0" stroked="f"/>
        </w:pict>
      </w:r>
    </w:p>
    <w:p w14:paraId="603F7CDA" w14:textId="77777777" w:rsidR="00F732F1" w:rsidRPr="00F732F1" w:rsidRDefault="00F732F1" w:rsidP="00F732F1">
      <w:r w:rsidRPr="00F732F1">
        <w:t>Which stage of the Instructional Sequence is used to determine students' current skill level?</w:t>
      </w:r>
    </w:p>
    <w:p w14:paraId="4D3D8FC4" w14:textId="77C45128" w:rsidR="005D252E" w:rsidRPr="005D252E" w:rsidRDefault="005D252E" w:rsidP="009267B3">
      <w:pPr>
        <w:pStyle w:val="ListParagraph"/>
        <w:numPr>
          <w:ilvl w:val="0"/>
          <w:numId w:val="196"/>
        </w:numPr>
        <w:rPr>
          <w:highlight w:val="yellow"/>
        </w:rPr>
      </w:pPr>
      <w:r w:rsidRPr="005D252E">
        <w:rPr>
          <w:highlight w:val="yellow"/>
        </w:rPr>
        <w:t>Stage 1: Pretest</w:t>
      </w:r>
    </w:p>
    <w:p w14:paraId="4DC1401F" w14:textId="3D7EF13D" w:rsidR="005D252E" w:rsidRPr="00F732F1" w:rsidRDefault="005D252E" w:rsidP="009267B3">
      <w:pPr>
        <w:pStyle w:val="ListParagraph"/>
        <w:numPr>
          <w:ilvl w:val="0"/>
          <w:numId w:val="196"/>
        </w:numPr>
      </w:pPr>
      <w:r w:rsidRPr="00F732F1">
        <w:t>Stage 4: Verbal Practice</w:t>
      </w:r>
    </w:p>
    <w:p w14:paraId="0A50A629" w14:textId="77777777" w:rsidR="005D252E" w:rsidRDefault="00F732F1" w:rsidP="009267B3">
      <w:pPr>
        <w:pStyle w:val="ListParagraph"/>
        <w:numPr>
          <w:ilvl w:val="0"/>
          <w:numId w:val="196"/>
        </w:numPr>
      </w:pPr>
      <w:r w:rsidRPr="00F732F1">
        <w:t>Stage 5: Controlled Practice and Feedback </w:t>
      </w:r>
    </w:p>
    <w:p w14:paraId="7EA595AD" w14:textId="04F01B36" w:rsidR="00F732F1" w:rsidRPr="00F732F1" w:rsidRDefault="00F732F1" w:rsidP="009267B3">
      <w:pPr>
        <w:pStyle w:val="ListParagraph"/>
        <w:numPr>
          <w:ilvl w:val="0"/>
          <w:numId w:val="196"/>
        </w:numPr>
      </w:pPr>
      <w:r w:rsidRPr="00F732F1">
        <w:t>Stage 8: Generalization</w:t>
      </w:r>
      <w:r w:rsidRPr="00F732F1">
        <w:br/>
      </w:r>
    </w:p>
    <w:p w14:paraId="316C0FED" w14:textId="77777777" w:rsidR="00F732F1" w:rsidRPr="00F732F1" w:rsidRDefault="009267B3" w:rsidP="00F732F1">
      <w:r w:rsidRPr="00F732F1">
        <w:rPr>
          <w:noProof/>
        </w:rPr>
        <w:pict w14:anchorId="76D95F1E">
          <v:rect id="_x0000_i1051" alt="" style="width:468pt;height:.05pt;mso-width-percent:0;mso-height-percent:0;mso-width-percent:0;mso-height-percent:0" o:hralign="center" o:hrstd="t" o:hr="t" fillcolor="#a0a0a0" stroked="f"/>
        </w:pict>
      </w:r>
    </w:p>
    <w:p w14:paraId="3B6E7EEC" w14:textId="77777777" w:rsidR="00F732F1" w:rsidRPr="00F732F1" w:rsidRDefault="00F732F1" w:rsidP="00F732F1">
      <w:r w:rsidRPr="00F732F1">
        <w:t>What is the mnemonic to help students remember the steps of the Visual Imagery Strategy?</w:t>
      </w:r>
    </w:p>
    <w:p w14:paraId="0337EFA3" w14:textId="77777777" w:rsidR="005D252E" w:rsidRDefault="005D252E" w:rsidP="009267B3">
      <w:pPr>
        <w:pStyle w:val="ListParagraph"/>
        <w:numPr>
          <w:ilvl w:val="0"/>
          <w:numId w:val="197"/>
        </w:numPr>
        <w:sectPr w:rsidR="005D252E" w:rsidSect="000E0248">
          <w:type w:val="continuous"/>
          <w:pgSz w:w="12240" w:h="15840"/>
          <w:pgMar w:top="1440" w:right="1440" w:bottom="1440" w:left="1440" w:header="720" w:footer="720" w:gutter="0"/>
          <w:cols w:space="720"/>
          <w:docGrid w:linePitch="360"/>
        </w:sectPr>
      </w:pPr>
    </w:p>
    <w:p w14:paraId="4E514337" w14:textId="77777777" w:rsidR="005D252E" w:rsidRPr="005D252E" w:rsidRDefault="00F732F1" w:rsidP="009267B3">
      <w:pPr>
        <w:pStyle w:val="ListParagraph"/>
        <w:numPr>
          <w:ilvl w:val="0"/>
          <w:numId w:val="197"/>
        </w:numPr>
        <w:rPr>
          <w:highlight w:val="yellow"/>
        </w:rPr>
      </w:pPr>
      <w:r w:rsidRPr="005D252E">
        <w:rPr>
          <w:highlight w:val="yellow"/>
        </w:rPr>
        <w:t>SCENE</w:t>
      </w:r>
    </w:p>
    <w:p w14:paraId="5BF986AD" w14:textId="77777777" w:rsidR="005D252E" w:rsidRDefault="00F732F1" w:rsidP="009267B3">
      <w:pPr>
        <w:pStyle w:val="ListParagraph"/>
        <w:numPr>
          <w:ilvl w:val="0"/>
          <w:numId w:val="197"/>
        </w:numPr>
      </w:pPr>
      <w:r w:rsidRPr="00F732F1">
        <w:t>SOAR</w:t>
      </w:r>
    </w:p>
    <w:p w14:paraId="6049B965" w14:textId="77777777" w:rsidR="005D252E" w:rsidRDefault="00F732F1" w:rsidP="009267B3">
      <w:pPr>
        <w:pStyle w:val="ListParagraph"/>
        <w:numPr>
          <w:ilvl w:val="0"/>
          <w:numId w:val="197"/>
        </w:numPr>
      </w:pPr>
      <w:r w:rsidRPr="00F732F1">
        <w:t>SCRIBE</w:t>
      </w:r>
    </w:p>
    <w:p w14:paraId="19080A9D" w14:textId="1D47A320" w:rsidR="00F732F1" w:rsidRPr="00F732F1" w:rsidRDefault="00F732F1" w:rsidP="009267B3">
      <w:pPr>
        <w:pStyle w:val="ListParagraph"/>
        <w:numPr>
          <w:ilvl w:val="0"/>
          <w:numId w:val="197"/>
        </w:numPr>
      </w:pPr>
      <w:r w:rsidRPr="00F732F1">
        <w:t>ASK IT</w:t>
      </w:r>
    </w:p>
    <w:p w14:paraId="13F0F8B7" w14:textId="77777777" w:rsidR="005D252E" w:rsidRDefault="005D252E" w:rsidP="00F732F1">
      <w:pPr>
        <w:sectPr w:rsidR="005D252E" w:rsidSect="005D252E">
          <w:type w:val="continuous"/>
          <w:pgSz w:w="12240" w:h="15840"/>
          <w:pgMar w:top="1440" w:right="1440" w:bottom="1440" w:left="1440" w:header="720" w:footer="720" w:gutter="0"/>
          <w:cols w:num="2" w:space="720"/>
          <w:docGrid w:linePitch="360"/>
        </w:sectPr>
      </w:pPr>
    </w:p>
    <w:p w14:paraId="648BEB92" w14:textId="77777777" w:rsidR="00F732F1" w:rsidRPr="00F732F1" w:rsidRDefault="009267B3" w:rsidP="00F732F1">
      <w:r w:rsidRPr="00F732F1">
        <w:rPr>
          <w:noProof/>
        </w:rPr>
        <w:pict w14:anchorId="178D53D2">
          <v:rect id="_x0000_i1050" alt="" style="width:468pt;height:.05pt;mso-width-percent:0;mso-height-percent:0;mso-width-percent:0;mso-height-percent:0" o:hralign="center" o:hrstd="t" o:hr="t" fillcolor="#a0a0a0" stroked="f"/>
        </w:pict>
      </w:r>
    </w:p>
    <w:p w14:paraId="0C12DAEB" w14:textId="77777777" w:rsidR="00F732F1" w:rsidRPr="00F732F1" w:rsidRDefault="00F732F1" w:rsidP="00F732F1">
      <w:r w:rsidRPr="00F732F1">
        <w:t>The Visual Imagery Strategy provides and effective and efficient way to markedly improve student performance by helping them to:</w:t>
      </w:r>
    </w:p>
    <w:p w14:paraId="76D572BF" w14:textId="77777777" w:rsidR="005D252E" w:rsidRDefault="00F732F1" w:rsidP="009267B3">
      <w:pPr>
        <w:pStyle w:val="ListParagraph"/>
        <w:numPr>
          <w:ilvl w:val="0"/>
          <w:numId w:val="198"/>
        </w:numPr>
      </w:pPr>
      <w:r w:rsidRPr="00F732F1">
        <w:t>Create pictures in their minds as they read and alternate activities (reading, visualizing, reading, visualizing, etc.)</w:t>
      </w:r>
    </w:p>
    <w:p w14:paraId="165C938D" w14:textId="77777777" w:rsidR="005D252E" w:rsidRDefault="00F732F1" w:rsidP="009267B3">
      <w:pPr>
        <w:pStyle w:val="ListParagraph"/>
        <w:numPr>
          <w:ilvl w:val="0"/>
          <w:numId w:val="198"/>
        </w:numPr>
      </w:pPr>
      <w:r w:rsidRPr="00F732F1">
        <w:t>Actively interact with the passage rather than passively reading it</w:t>
      </w:r>
    </w:p>
    <w:p w14:paraId="49A30BEC" w14:textId="77777777" w:rsidR="005D252E" w:rsidRDefault="00F732F1" w:rsidP="009267B3">
      <w:pPr>
        <w:pStyle w:val="ListParagraph"/>
        <w:numPr>
          <w:ilvl w:val="0"/>
          <w:numId w:val="198"/>
        </w:numPr>
      </w:pPr>
      <w:r w:rsidRPr="00F732F1">
        <w:t>Maintain a high level of attention during the reading activity by making pictures of the information using images stored in their memories</w:t>
      </w:r>
    </w:p>
    <w:p w14:paraId="4A6523D1" w14:textId="13CA0EB6" w:rsidR="00F732F1" w:rsidRPr="005D252E" w:rsidRDefault="00F732F1" w:rsidP="009267B3">
      <w:pPr>
        <w:pStyle w:val="ListParagraph"/>
        <w:numPr>
          <w:ilvl w:val="0"/>
          <w:numId w:val="198"/>
        </w:numPr>
        <w:rPr>
          <w:highlight w:val="yellow"/>
        </w:rPr>
      </w:pPr>
      <w:r w:rsidRPr="005D252E">
        <w:rPr>
          <w:highlight w:val="yellow"/>
        </w:rPr>
        <w:t>All of the above</w:t>
      </w:r>
    </w:p>
    <w:p w14:paraId="046A5D87" w14:textId="77777777" w:rsidR="005D252E" w:rsidRDefault="005D252E">
      <w:r>
        <w:br w:type="page"/>
      </w:r>
    </w:p>
    <w:p w14:paraId="251BD67B" w14:textId="1E823650" w:rsidR="00F732F1" w:rsidRPr="00F732F1" w:rsidRDefault="009267B3" w:rsidP="00F732F1">
      <w:r w:rsidRPr="00F732F1">
        <w:rPr>
          <w:noProof/>
        </w:rPr>
        <w:lastRenderedPageBreak/>
        <w:pict w14:anchorId="6C367D20">
          <v:rect id="_x0000_i1049" alt="" style="width:468pt;height:.05pt;mso-width-percent:0;mso-height-percent:0;mso-width-percent:0;mso-height-percent:0" o:hralign="center" o:hrstd="t" o:hr="t" fillcolor="#a0a0a0" stroked="f"/>
        </w:pict>
      </w:r>
    </w:p>
    <w:p w14:paraId="538A682C" w14:textId="77777777" w:rsidR="00F732F1" w:rsidRPr="00F732F1" w:rsidRDefault="00F732F1" w:rsidP="00F732F1">
      <w:r w:rsidRPr="00F732F1">
        <w:t>In step 4 "Name the Parts" students....</w:t>
      </w:r>
    </w:p>
    <w:p w14:paraId="73497578" w14:textId="77777777" w:rsidR="005D252E" w:rsidRDefault="00F732F1" w:rsidP="009267B3">
      <w:pPr>
        <w:pStyle w:val="ListParagraph"/>
        <w:numPr>
          <w:ilvl w:val="0"/>
          <w:numId w:val="199"/>
        </w:numPr>
      </w:pPr>
      <w:r w:rsidRPr="00F732F1">
        <w:t>Analyze the passage</w:t>
      </w:r>
    </w:p>
    <w:p w14:paraId="6DBDB943" w14:textId="77777777" w:rsidR="005D252E" w:rsidRDefault="00F732F1" w:rsidP="009267B3">
      <w:pPr>
        <w:pStyle w:val="ListParagraph"/>
        <w:numPr>
          <w:ilvl w:val="0"/>
          <w:numId w:val="199"/>
        </w:numPr>
      </w:pPr>
      <w:r w:rsidRPr="00F732F1">
        <w:t>Make predictions</w:t>
      </w:r>
    </w:p>
    <w:p w14:paraId="5028F7EC" w14:textId="77777777" w:rsidR="005D252E" w:rsidRPr="005D252E" w:rsidRDefault="00F732F1" w:rsidP="009267B3">
      <w:pPr>
        <w:pStyle w:val="ListParagraph"/>
        <w:numPr>
          <w:ilvl w:val="0"/>
          <w:numId w:val="199"/>
        </w:numPr>
        <w:rPr>
          <w:highlight w:val="yellow"/>
        </w:rPr>
      </w:pPr>
      <w:r w:rsidRPr="005D252E">
        <w:rPr>
          <w:highlight w:val="yellow"/>
        </w:rPr>
        <w:t>Describe the scene and what's happening in the scene</w:t>
      </w:r>
    </w:p>
    <w:p w14:paraId="7FCB5432" w14:textId="16CCF6E9" w:rsidR="00F732F1" w:rsidRPr="00F732F1" w:rsidRDefault="00F732F1" w:rsidP="009267B3">
      <w:pPr>
        <w:pStyle w:val="ListParagraph"/>
        <w:numPr>
          <w:ilvl w:val="0"/>
          <w:numId w:val="199"/>
        </w:numPr>
      </w:pPr>
      <w:r w:rsidRPr="00F732F1">
        <w:t>Paraphrase the main idea</w:t>
      </w:r>
    </w:p>
    <w:p w14:paraId="3669F7CD" w14:textId="77777777" w:rsidR="00F732F1" w:rsidRPr="00F732F1" w:rsidRDefault="009267B3" w:rsidP="00F732F1">
      <w:r w:rsidRPr="00F732F1">
        <w:rPr>
          <w:noProof/>
        </w:rPr>
        <w:pict w14:anchorId="6F4007C5">
          <v:rect id="_x0000_i1048" alt="" style="width:468pt;height:.05pt;mso-width-percent:0;mso-height-percent:0;mso-width-percent:0;mso-height-percent:0" o:hralign="center" o:hrstd="t" o:hr="t" fillcolor="#a0a0a0" stroked="f"/>
        </w:pict>
      </w:r>
    </w:p>
    <w:p w14:paraId="1F175EA1" w14:textId="77777777" w:rsidR="00F732F1" w:rsidRPr="00F732F1" w:rsidRDefault="00F732F1" w:rsidP="00F732F1">
      <w:r w:rsidRPr="00F732F1">
        <w:t>What is the mastery level for using the Visual Imagery Strategy?</w:t>
      </w:r>
    </w:p>
    <w:p w14:paraId="3F4661F6" w14:textId="77777777" w:rsidR="005D252E" w:rsidRPr="005D252E" w:rsidRDefault="00F732F1" w:rsidP="009267B3">
      <w:pPr>
        <w:pStyle w:val="ListParagraph"/>
        <w:numPr>
          <w:ilvl w:val="0"/>
          <w:numId w:val="200"/>
        </w:numPr>
        <w:rPr>
          <w:highlight w:val="yellow"/>
        </w:rPr>
      </w:pPr>
      <w:r w:rsidRPr="005D252E">
        <w:rPr>
          <w:highlight w:val="yellow"/>
        </w:rPr>
        <w:t>8</w:t>
      </w:r>
      <w:r w:rsidRPr="005D252E">
        <w:rPr>
          <w:highlight w:val="yellow"/>
        </w:rPr>
        <w:t>0</w:t>
      </w:r>
      <w:r w:rsidRPr="005D252E">
        <w:rPr>
          <w:highlight w:val="yellow"/>
        </w:rPr>
        <w:t>%</w:t>
      </w:r>
    </w:p>
    <w:p w14:paraId="5D306977" w14:textId="77777777" w:rsidR="005D252E" w:rsidRDefault="00F732F1" w:rsidP="009267B3">
      <w:pPr>
        <w:pStyle w:val="ListParagraph"/>
        <w:numPr>
          <w:ilvl w:val="0"/>
          <w:numId w:val="200"/>
        </w:numPr>
      </w:pPr>
      <w:r>
        <w:t>85</w:t>
      </w:r>
      <w:r w:rsidRPr="00F732F1">
        <w:t>%</w:t>
      </w:r>
    </w:p>
    <w:p w14:paraId="403DA15F" w14:textId="77777777" w:rsidR="005D252E" w:rsidRDefault="00F732F1" w:rsidP="009267B3">
      <w:pPr>
        <w:pStyle w:val="ListParagraph"/>
        <w:numPr>
          <w:ilvl w:val="0"/>
          <w:numId w:val="200"/>
        </w:numPr>
      </w:pPr>
      <w:r>
        <w:t>9</w:t>
      </w:r>
      <w:r w:rsidRPr="00F732F1">
        <w:t>0%</w:t>
      </w:r>
    </w:p>
    <w:p w14:paraId="5E9610D1" w14:textId="73813E3D" w:rsidR="00F732F1" w:rsidRPr="00F732F1" w:rsidRDefault="00F732F1" w:rsidP="009267B3">
      <w:pPr>
        <w:pStyle w:val="ListParagraph"/>
        <w:numPr>
          <w:ilvl w:val="0"/>
          <w:numId w:val="200"/>
        </w:numPr>
      </w:pPr>
      <w:r w:rsidRPr="00F732F1">
        <w:t>100%</w:t>
      </w:r>
    </w:p>
    <w:p w14:paraId="3E1002F5" w14:textId="77777777" w:rsidR="00F732F1" w:rsidRPr="00F732F1" w:rsidRDefault="009267B3" w:rsidP="00F732F1">
      <w:r w:rsidRPr="00F732F1">
        <w:rPr>
          <w:noProof/>
        </w:rPr>
        <w:pict w14:anchorId="6C027610">
          <v:rect id="_x0000_i1047" alt="" style="width:468pt;height:.05pt;mso-width-percent:0;mso-height-percent:0;mso-width-percent:0;mso-height-percent:0" o:hralign="center" o:hrstd="t" o:hr="t" fillcolor="#a0a0a0" stroked="f"/>
        </w:pict>
      </w:r>
    </w:p>
    <w:p w14:paraId="785859E4" w14:textId="77777777" w:rsidR="00F732F1" w:rsidRPr="00F732F1" w:rsidRDefault="00F732F1" w:rsidP="00F732F1">
      <w:r w:rsidRPr="00F732F1">
        <w:t>Which of the following is not a requirement for a good image statement?</w:t>
      </w:r>
    </w:p>
    <w:p w14:paraId="63B3A887" w14:textId="77777777" w:rsidR="005D252E" w:rsidRDefault="00F732F1" w:rsidP="009267B3">
      <w:pPr>
        <w:pStyle w:val="ListParagraph"/>
        <w:numPr>
          <w:ilvl w:val="0"/>
          <w:numId w:val="201"/>
        </w:numPr>
      </w:pPr>
      <w:r w:rsidRPr="00F732F1">
        <w:t>must have new information</w:t>
      </w:r>
    </w:p>
    <w:p w14:paraId="743F6FFC" w14:textId="77777777" w:rsidR="005D252E" w:rsidRPr="005D252E" w:rsidRDefault="00F732F1" w:rsidP="009267B3">
      <w:pPr>
        <w:pStyle w:val="ListParagraph"/>
        <w:numPr>
          <w:ilvl w:val="0"/>
          <w:numId w:val="201"/>
        </w:numPr>
        <w:rPr>
          <w:highlight w:val="yellow"/>
        </w:rPr>
      </w:pPr>
      <w:r w:rsidRPr="005D252E">
        <w:rPr>
          <w:highlight w:val="yellow"/>
        </w:rPr>
        <w:t>must include a prediction</w:t>
      </w:r>
    </w:p>
    <w:p w14:paraId="52EEDB42" w14:textId="77777777" w:rsidR="005D252E" w:rsidRDefault="00F732F1" w:rsidP="009267B3">
      <w:pPr>
        <w:pStyle w:val="ListParagraph"/>
        <w:numPr>
          <w:ilvl w:val="0"/>
          <w:numId w:val="201"/>
        </w:numPr>
      </w:pPr>
      <w:r w:rsidRPr="00F732F1">
        <w:t>must be accurate</w:t>
      </w:r>
    </w:p>
    <w:p w14:paraId="707D7922" w14:textId="5677F495" w:rsidR="00F732F1" w:rsidRPr="00F732F1" w:rsidRDefault="00F732F1" w:rsidP="009267B3">
      <w:pPr>
        <w:pStyle w:val="ListParagraph"/>
        <w:numPr>
          <w:ilvl w:val="0"/>
          <w:numId w:val="201"/>
        </w:numPr>
      </w:pPr>
      <w:r w:rsidRPr="00F732F1">
        <w:t>must be a complete statement with a subject and a verb</w:t>
      </w:r>
    </w:p>
    <w:p w14:paraId="189D108E" w14:textId="77777777" w:rsidR="00F732F1" w:rsidRPr="00F732F1" w:rsidRDefault="009267B3" w:rsidP="00F732F1">
      <w:r w:rsidRPr="00F732F1">
        <w:rPr>
          <w:noProof/>
        </w:rPr>
        <w:pict w14:anchorId="7B0B8FC8">
          <v:rect id="_x0000_i1046" alt="" style="width:468pt;height:.05pt;mso-width-percent:0;mso-height-percent:0;mso-width-percent:0;mso-height-percent:0" o:hralign="center" o:hrstd="t" o:hr="t" fillcolor="#a0a0a0" stroked="f"/>
        </w:pict>
      </w:r>
    </w:p>
    <w:p w14:paraId="4A126160" w14:textId="77777777" w:rsidR="00F732F1" w:rsidRPr="00F732F1" w:rsidRDefault="00F732F1" w:rsidP="00F732F1">
      <w:r w:rsidRPr="00F732F1">
        <w:t>Which of the following is an example of an affirmation statement?</w:t>
      </w:r>
    </w:p>
    <w:p w14:paraId="02873BA6" w14:textId="77777777" w:rsidR="005D252E" w:rsidRDefault="00F732F1" w:rsidP="009267B3">
      <w:pPr>
        <w:pStyle w:val="ListParagraph"/>
        <w:numPr>
          <w:ilvl w:val="0"/>
          <w:numId w:val="202"/>
        </w:numPr>
      </w:pPr>
      <w:r w:rsidRPr="00F732F1">
        <w:t>We read to learn new information.</w:t>
      </w:r>
    </w:p>
    <w:p w14:paraId="722089BA" w14:textId="354E95B7" w:rsidR="005D252E" w:rsidRPr="005D252E" w:rsidRDefault="00F732F1" w:rsidP="009267B3">
      <w:pPr>
        <w:pStyle w:val="ListParagraph"/>
        <w:numPr>
          <w:ilvl w:val="0"/>
          <w:numId w:val="202"/>
        </w:numPr>
        <w:rPr>
          <w:highlight w:val="yellow"/>
        </w:rPr>
      </w:pPr>
      <w:r w:rsidRPr="005D252E">
        <w:rPr>
          <w:highlight w:val="yellow"/>
        </w:rPr>
        <w:t>I am a good reader when I use the strategies I know.</w:t>
      </w:r>
    </w:p>
    <w:p w14:paraId="051FF033" w14:textId="77777777" w:rsidR="005D252E" w:rsidRDefault="00F732F1" w:rsidP="009267B3">
      <w:pPr>
        <w:pStyle w:val="ListParagraph"/>
        <w:numPr>
          <w:ilvl w:val="0"/>
          <w:numId w:val="202"/>
        </w:numPr>
      </w:pPr>
      <w:r w:rsidRPr="00F732F1">
        <w:t>There are five steps to the Visual Imagery Strategy.</w:t>
      </w:r>
    </w:p>
    <w:p w14:paraId="3E2E7897" w14:textId="4162C4AD" w:rsidR="00F732F1" w:rsidRPr="00F732F1" w:rsidRDefault="00F732F1" w:rsidP="009267B3">
      <w:pPr>
        <w:pStyle w:val="ListParagraph"/>
        <w:numPr>
          <w:ilvl w:val="0"/>
          <w:numId w:val="202"/>
        </w:numPr>
      </w:pPr>
      <w:r w:rsidRPr="00F732F1">
        <w:t>A scene is a place where everything happens.</w:t>
      </w:r>
    </w:p>
    <w:p w14:paraId="236F3660" w14:textId="22D2685F" w:rsidR="00F732F1" w:rsidRDefault="00F732F1"/>
    <w:p w14:paraId="7CFAC4A6" w14:textId="3B5700BA" w:rsidR="005D252E" w:rsidRDefault="005D252E"/>
    <w:p w14:paraId="13C3B31E" w14:textId="55BB4DAE" w:rsidR="005D252E" w:rsidRDefault="005D252E">
      <w:r>
        <w:br w:type="page"/>
      </w:r>
    </w:p>
    <w:p w14:paraId="34E1EE9F" w14:textId="67037EEE" w:rsidR="004371C5" w:rsidRDefault="004371C5" w:rsidP="009E36C1">
      <w:pPr>
        <w:pStyle w:val="Heading1"/>
      </w:pPr>
      <w:bookmarkStart w:id="26" w:name="_Toc94541079"/>
      <w:r w:rsidRPr="004371C5">
        <w:lastRenderedPageBreak/>
        <w:t>Word Identification</w:t>
      </w:r>
      <w:bookmarkEnd w:id="26"/>
    </w:p>
    <w:p w14:paraId="060FA9FA" w14:textId="77777777" w:rsidR="00B41182" w:rsidRPr="00B41182" w:rsidRDefault="009267B3" w:rsidP="00B41182">
      <w:r w:rsidRPr="00B41182">
        <w:rPr>
          <w:noProof/>
        </w:rPr>
        <w:pict w14:anchorId="199A2CC4">
          <v:rect id="_x0000_i1045" alt="" style="width:468pt;height:.05pt;mso-width-percent:0;mso-height-percent:0;mso-width-percent:0;mso-height-percent:0" o:hralign="center" o:hrstd="t" o:hr="t" fillcolor="#a0a0a0" stroked="f"/>
        </w:pict>
      </w:r>
    </w:p>
    <w:p w14:paraId="0C72E357" w14:textId="77777777" w:rsidR="00B41182" w:rsidRPr="00B41182" w:rsidRDefault="00B41182" w:rsidP="00B41182">
      <w:r w:rsidRPr="00B41182">
        <w:t>The Word Identification Strategy is part of what SIM Learning Strategies Curriculum Strand?</w:t>
      </w:r>
    </w:p>
    <w:p w14:paraId="174C0D62" w14:textId="77777777" w:rsidR="008F39EC" w:rsidRDefault="00B41182" w:rsidP="009267B3">
      <w:pPr>
        <w:pStyle w:val="ListParagraph"/>
        <w:numPr>
          <w:ilvl w:val="0"/>
          <w:numId w:val="203"/>
        </w:numPr>
      </w:pPr>
      <w:r w:rsidRPr="00B41182">
        <w:t>Expression and Demonstration of Competence</w:t>
      </w:r>
    </w:p>
    <w:p w14:paraId="2BDDF840" w14:textId="77777777" w:rsidR="008F39EC" w:rsidRDefault="00B41182" w:rsidP="009267B3">
      <w:pPr>
        <w:pStyle w:val="ListParagraph"/>
        <w:numPr>
          <w:ilvl w:val="0"/>
          <w:numId w:val="203"/>
        </w:numPr>
      </w:pPr>
      <w:r w:rsidRPr="00B41182">
        <w:t>Acquisition</w:t>
      </w:r>
    </w:p>
    <w:p w14:paraId="2E883C66" w14:textId="4181CE8E" w:rsidR="00B41182" w:rsidRPr="00B41182" w:rsidRDefault="00B41182" w:rsidP="009267B3">
      <w:pPr>
        <w:pStyle w:val="ListParagraph"/>
        <w:numPr>
          <w:ilvl w:val="0"/>
          <w:numId w:val="203"/>
        </w:numPr>
      </w:pPr>
      <w:r w:rsidRPr="00B41182">
        <w:t>Storage</w:t>
      </w:r>
    </w:p>
    <w:p w14:paraId="3B81ECF2" w14:textId="77777777" w:rsidR="00B41182" w:rsidRPr="00B41182" w:rsidRDefault="009267B3" w:rsidP="00B41182">
      <w:r w:rsidRPr="00B41182">
        <w:rPr>
          <w:noProof/>
        </w:rPr>
        <w:pict w14:anchorId="018FC96C">
          <v:rect id="_x0000_i1044" alt="" style="width:468pt;height:.05pt;mso-width-percent:0;mso-height-percent:0;mso-width-percent:0;mso-height-percent:0" o:hralign="center" o:hrstd="t" o:hr="t" fillcolor="#a0a0a0" stroked="f"/>
        </w:pict>
      </w:r>
    </w:p>
    <w:p w14:paraId="4F58A8CD" w14:textId="77777777" w:rsidR="00B41182" w:rsidRPr="00B41182" w:rsidRDefault="00B41182" w:rsidP="00B41182">
      <w:r w:rsidRPr="00B41182">
        <w:t>In order to benefit from the Word Identification Strategy, students should have knowledge of phonics sounds, be able to locate words in a dictionary, and be able to decode at minimally what grade-level text?</w:t>
      </w:r>
    </w:p>
    <w:p w14:paraId="58511792" w14:textId="77777777" w:rsidR="008F39EC" w:rsidRDefault="008F39EC" w:rsidP="009267B3">
      <w:pPr>
        <w:pStyle w:val="ListParagraph"/>
        <w:numPr>
          <w:ilvl w:val="0"/>
          <w:numId w:val="204"/>
        </w:numPr>
        <w:sectPr w:rsidR="008F39EC" w:rsidSect="000E0248">
          <w:type w:val="continuous"/>
          <w:pgSz w:w="12240" w:h="15840"/>
          <w:pgMar w:top="1440" w:right="1440" w:bottom="1440" w:left="1440" w:header="720" w:footer="720" w:gutter="0"/>
          <w:cols w:space="720"/>
          <w:docGrid w:linePitch="360"/>
        </w:sectPr>
      </w:pPr>
    </w:p>
    <w:p w14:paraId="43F960C0" w14:textId="77777777" w:rsidR="008F39EC" w:rsidRDefault="00B41182" w:rsidP="009267B3">
      <w:pPr>
        <w:pStyle w:val="ListParagraph"/>
        <w:numPr>
          <w:ilvl w:val="0"/>
          <w:numId w:val="204"/>
        </w:numPr>
      </w:pPr>
      <w:r w:rsidRPr="00B41182">
        <w:t>First</w:t>
      </w:r>
    </w:p>
    <w:p w14:paraId="6E4533ED" w14:textId="77777777" w:rsidR="008F39EC" w:rsidRDefault="00B41182" w:rsidP="009267B3">
      <w:pPr>
        <w:pStyle w:val="ListParagraph"/>
        <w:numPr>
          <w:ilvl w:val="0"/>
          <w:numId w:val="204"/>
        </w:numPr>
      </w:pPr>
      <w:r w:rsidRPr="00B41182">
        <w:t>Second</w:t>
      </w:r>
    </w:p>
    <w:p w14:paraId="53B7F5BF" w14:textId="77777777" w:rsidR="008F39EC" w:rsidRDefault="00B41182" w:rsidP="009267B3">
      <w:pPr>
        <w:pStyle w:val="ListParagraph"/>
        <w:numPr>
          <w:ilvl w:val="0"/>
          <w:numId w:val="204"/>
        </w:numPr>
      </w:pPr>
      <w:r w:rsidRPr="00B41182">
        <w:t>Third</w:t>
      </w:r>
    </w:p>
    <w:p w14:paraId="1750B224" w14:textId="3CDF0B0E" w:rsidR="00B41182" w:rsidRPr="00B41182" w:rsidRDefault="00B41182" w:rsidP="009267B3">
      <w:pPr>
        <w:pStyle w:val="ListParagraph"/>
        <w:numPr>
          <w:ilvl w:val="0"/>
          <w:numId w:val="204"/>
        </w:numPr>
      </w:pPr>
      <w:r w:rsidRPr="00B41182">
        <w:t>Fourth</w:t>
      </w:r>
    </w:p>
    <w:p w14:paraId="3A021415" w14:textId="77777777" w:rsidR="008F39EC" w:rsidRDefault="008F39EC" w:rsidP="00B41182">
      <w:pPr>
        <w:sectPr w:rsidR="008F39EC" w:rsidSect="008F39EC">
          <w:type w:val="continuous"/>
          <w:pgSz w:w="12240" w:h="15840"/>
          <w:pgMar w:top="1440" w:right="1440" w:bottom="1440" w:left="1440" w:header="720" w:footer="720" w:gutter="0"/>
          <w:cols w:num="2" w:space="720"/>
          <w:docGrid w:linePitch="360"/>
        </w:sectPr>
      </w:pPr>
    </w:p>
    <w:p w14:paraId="0DCED79D" w14:textId="77777777" w:rsidR="00B41182" w:rsidRPr="00B41182" w:rsidRDefault="009267B3" w:rsidP="00B41182">
      <w:r w:rsidRPr="00B41182">
        <w:rPr>
          <w:noProof/>
        </w:rPr>
        <w:pict w14:anchorId="0704079C">
          <v:rect id="_x0000_i1043" alt="" style="width:468pt;height:.05pt;mso-width-percent:0;mso-height-percent:0;mso-width-percent:0;mso-height-percent:0" o:hralign="center" o:hrstd="t" o:hr="t" fillcolor="#a0a0a0" stroked="f"/>
        </w:pict>
      </w:r>
    </w:p>
    <w:p w14:paraId="4C0A5FA4" w14:textId="77777777" w:rsidR="00B41182" w:rsidRPr="00B41182" w:rsidRDefault="00B41182" w:rsidP="00B41182">
      <w:r w:rsidRPr="00B41182">
        <w:t>True or false</w:t>
      </w:r>
    </w:p>
    <w:p w14:paraId="4504015A" w14:textId="77777777" w:rsidR="00B41182" w:rsidRPr="00B41182" w:rsidRDefault="00B41182" w:rsidP="00B41182">
      <w:r w:rsidRPr="00B41182">
        <w:t>Students that score 89% or lower on the Prefix/Suffix Pre-Test should receive prerequisite instruction on prefixes and suffixes.</w:t>
      </w:r>
    </w:p>
    <w:p w14:paraId="45B4AD51" w14:textId="77777777" w:rsidR="00B41182" w:rsidRPr="00B41182" w:rsidRDefault="00B41182" w:rsidP="00B41182">
      <w:r w:rsidRPr="00B41182">
        <w:t>True     False </w:t>
      </w:r>
    </w:p>
    <w:p w14:paraId="3F69CB2D" w14:textId="77777777" w:rsidR="00B41182" w:rsidRPr="00B41182" w:rsidRDefault="009267B3" w:rsidP="00B41182">
      <w:r w:rsidRPr="00B41182">
        <w:rPr>
          <w:noProof/>
        </w:rPr>
        <w:pict w14:anchorId="7F07E5F0">
          <v:rect id="_x0000_i1042" alt="" style="width:468pt;height:.05pt;mso-width-percent:0;mso-height-percent:0;mso-width-percent:0;mso-height-percent:0" o:hralign="center" o:hrstd="t" o:hr="t" fillcolor="#a0a0a0" stroked="f"/>
        </w:pict>
      </w:r>
    </w:p>
    <w:p w14:paraId="24912CEC" w14:textId="77777777" w:rsidR="00B41182" w:rsidRPr="00B41182" w:rsidRDefault="00B41182" w:rsidP="00B41182">
      <w:r w:rsidRPr="00B41182">
        <w:t>Please select all the rules for the "Rules of Twos and Threes."</w:t>
      </w:r>
    </w:p>
    <w:p w14:paraId="2DC0B586" w14:textId="77777777" w:rsidR="008F39EC" w:rsidRDefault="00B41182" w:rsidP="009267B3">
      <w:pPr>
        <w:pStyle w:val="ListParagraph"/>
        <w:numPr>
          <w:ilvl w:val="0"/>
          <w:numId w:val="207"/>
        </w:numPr>
      </w:pPr>
      <w:r w:rsidRPr="00B41182">
        <w:t>If you can't make sense of the stem after using Rule 1, take off the first letter of the stem and use Rule 1 again.</w:t>
      </w:r>
    </w:p>
    <w:p w14:paraId="6BCE79A8" w14:textId="77777777" w:rsidR="008F39EC" w:rsidRDefault="00B41182" w:rsidP="009267B3">
      <w:pPr>
        <w:pStyle w:val="ListParagraph"/>
        <w:numPr>
          <w:ilvl w:val="0"/>
          <w:numId w:val="207"/>
        </w:numPr>
      </w:pPr>
      <w:r w:rsidRPr="00B41182">
        <w:t>If a stem or part of the stem begins with: a vowel, divide off the first two letters or a consonant, divide off the first three letters.</w:t>
      </w:r>
    </w:p>
    <w:p w14:paraId="6BBAC641" w14:textId="77777777" w:rsidR="008F39EC" w:rsidRDefault="00B41182" w:rsidP="009267B3">
      <w:pPr>
        <w:pStyle w:val="ListParagraph"/>
        <w:numPr>
          <w:ilvl w:val="0"/>
          <w:numId w:val="207"/>
        </w:numPr>
      </w:pPr>
      <w:r w:rsidRPr="00B41182">
        <w:t>When two different vowels are together, try making both of the vowel sounds (diet). If this does not work, try pronouncing them together using only one of the vowel sounds (believe).</w:t>
      </w:r>
    </w:p>
    <w:p w14:paraId="56F3C3F2" w14:textId="77777777" w:rsidR="008F39EC" w:rsidRDefault="00B41182" w:rsidP="009267B3">
      <w:pPr>
        <w:pStyle w:val="ListParagraph"/>
        <w:numPr>
          <w:ilvl w:val="0"/>
          <w:numId w:val="207"/>
        </w:numPr>
      </w:pPr>
      <w:r w:rsidRPr="00B41182">
        <w:t>If a stem or part of the stem begins with: a vowel, divide off the first three letters or a consonant, divide off the first two letters.</w:t>
      </w:r>
    </w:p>
    <w:p w14:paraId="22DD3175" w14:textId="77777777" w:rsidR="008F39EC" w:rsidRDefault="00B41182" w:rsidP="009267B3">
      <w:pPr>
        <w:pStyle w:val="ListParagraph"/>
        <w:numPr>
          <w:ilvl w:val="0"/>
          <w:numId w:val="207"/>
        </w:numPr>
      </w:pPr>
      <w:r w:rsidRPr="00B41182">
        <w:t>If you can't make sense of the stem after using Rule 1, take off the last letter of the stem and use Rule 1 again.</w:t>
      </w:r>
    </w:p>
    <w:p w14:paraId="70751599" w14:textId="32B69E21" w:rsidR="00B41182" w:rsidRPr="00B41182" w:rsidRDefault="00B41182" w:rsidP="009267B3">
      <w:pPr>
        <w:pStyle w:val="ListParagraph"/>
        <w:numPr>
          <w:ilvl w:val="0"/>
          <w:numId w:val="207"/>
        </w:numPr>
      </w:pPr>
      <w:r w:rsidRPr="00B41182">
        <w:t>When two different vowels are together, try all the vowel sounds.</w:t>
      </w:r>
    </w:p>
    <w:p w14:paraId="56CA93CE" w14:textId="77777777" w:rsidR="00B41182" w:rsidRPr="00B41182" w:rsidRDefault="009267B3" w:rsidP="00B41182">
      <w:r w:rsidRPr="00B41182">
        <w:rPr>
          <w:noProof/>
        </w:rPr>
        <w:pict w14:anchorId="1339A85A">
          <v:rect id="_x0000_i1041" alt="" style="width:468pt;height:.05pt;mso-width-percent:0;mso-height-percent:0;mso-width-percent:0;mso-height-percent:0" o:hralign="center" o:hrstd="t" o:hr="t" fillcolor="#a0a0a0" stroked="f"/>
        </w:pict>
      </w:r>
    </w:p>
    <w:p w14:paraId="1CDFDEE5" w14:textId="77777777" w:rsidR="00B41182" w:rsidRPr="00B41182" w:rsidRDefault="00B41182" w:rsidP="00B41182">
      <w:r w:rsidRPr="00B41182">
        <w:t>What is the purpose of this strategy?</w:t>
      </w:r>
    </w:p>
    <w:p w14:paraId="7339F6F0" w14:textId="77777777" w:rsidR="008F39EC" w:rsidRDefault="00B41182" w:rsidP="009267B3">
      <w:pPr>
        <w:pStyle w:val="ListParagraph"/>
        <w:numPr>
          <w:ilvl w:val="0"/>
          <w:numId w:val="208"/>
        </w:numPr>
      </w:pPr>
      <w:r w:rsidRPr="00B41182">
        <w:t>Students will learn how to decode long, multi-syllable words.</w:t>
      </w:r>
    </w:p>
    <w:p w14:paraId="31B0071E" w14:textId="77777777" w:rsidR="008F39EC" w:rsidRDefault="00B41182" w:rsidP="009267B3">
      <w:pPr>
        <w:pStyle w:val="ListParagraph"/>
        <w:numPr>
          <w:ilvl w:val="0"/>
          <w:numId w:val="208"/>
        </w:numPr>
      </w:pPr>
      <w:r w:rsidRPr="00B41182">
        <w:t>Students will improve their reading comprehension.</w:t>
      </w:r>
    </w:p>
    <w:p w14:paraId="5376BDEC" w14:textId="5735454A" w:rsidR="00B41182" w:rsidRPr="00B41182" w:rsidRDefault="00B41182" w:rsidP="009267B3">
      <w:pPr>
        <w:pStyle w:val="ListParagraph"/>
        <w:numPr>
          <w:ilvl w:val="0"/>
          <w:numId w:val="208"/>
        </w:numPr>
      </w:pPr>
      <w:r w:rsidRPr="00B41182">
        <w:t>Students will learn about prefixes and suffixes.</w:t>
      </w:r>
    </w:p>
    <w:p w14:paraId="0D60F28F" w14:textId="77777777" w:rsidR="00B41182" w:rsidRPr="00B41182" w:rsidRDefault="009267B3" w:rsidP="00B41182">
      <w:r w:rsidRPr="00B41182">
        <w:rPr>
          <w:noProof/>
        </w:rPr>
        <w:pict w14:anchorId="6ACA77F9">
          <v:rect id="_x0000_i1040" alt="" style="width:468pt;height:.05pt;mso-width-percent:0;mso-height-percent:0;mso-width-percent:0;mso-height-percent:0" o:hralign="center" o:hrstd="t" o:hr="t" fillcolor="#a0a0a0" stroked="f"/>
        </w:pict>
      </w:r>
    </w:p>
    <w:p w14:paraId="5D38A722" w14:textId="7AE6224E" w:rsidR="00B41182" w:rsidRPr="00B41182" w:rsidRDefault="00B41182" w:rsidP="00B41182">
      <w:r w:rsidRPr="00B41182">
        <w:t>What are the main components to providing corrective feedback?</w:t>
      </w:r>
      <w:r w:rsidR="008F39EC">
        <w:t xml:space="preserve"> (Select all that apply)</w:t>
      </w:r>
    </w:p>
    <w:p w14:paraId="15A182F1" w14:textId="77777777" w:rsidR="008F39EC" w:rsidRDefault="008F39EC" w:rsidP="009267B3">
      <w:pPr>
        <w:pStyle w:val="ListParagraph"/>
        <w:numPr>
          <w:ilvl w:val="0"/>
          <w:numId w:val="209"/>
        </w:numPr>
        <w:sectPr w:rsidR="008F39EC" w:rsidSect="000E0248">
          <w:type w:val="continuous"/>
          <w:pgSz w:w="12240" w:h="15840"/>
          <w:pgMar w:top="1440" w:right="1440" w:bottom="1440" w:left="1440" w:header="720" w:footer="720" w:gutter="0"/>
          <w:cols w:space="720"/>
          <w:docGrid w:linePitch="360"/>
        </w:sectPr>
      </w:pPr>
    </w:p>
    <w:p w14:paraId="24BA4206" w14:textId="77777777" w:rsidR="008F39EC" w:rsidRDefault="00B41182" w:rsidP="009267B3">
      <w:pPr>
        <w:pStyle w:val="ListParagraph"/>
        <w:numPr>
          <w:ilvl w:val="0"/>
          <w:numId w:val="209"/>
        </w:numPr>
      </w:pPr>
      <w:r w:rsidRPr="00B41182">
        <w:t>Detailed</w:t>
      </w:r>
    </w:p>
    <w:p w14:paraId="57262050" w14:textId="77777777" w:rsidR="008F39EC" w:rsidRDefault="00B41182" w:rsidP="009267B3">
      <w:pPr>
        <w:pStyle w:val="ListParagraph"/>
        <w:numPr>
          <w:ilvl w:val="0"/>
          <w:numId w:val="209"/>
        </w:numPr>
      </w:pPr>
      <w:r w:rsidRPr="00B41182">
        <w:t>Positive</w:t>
      </w:r>
    </w:p>
    <w:p w14:paraId="380DFD02" w14:textId="77777777" w:rsidR="008F39EC" w:rsidRDefault="00B41182" w:rsidP="009267B3">
      <w:pPr>
        <w:pStyle w:val="ListParagraph"/>
        <w:numPr>
          <w:ilvl w:val="0"/>
          <w:numId w:val="209"/>
        </w:numPr>
      </w:pPr>
      <w:r w:rsidRPr="00B41182">
        <w:t>Immediate</w:t>
      </w:r>
    </w:p>
    <w:p w14:paraId="1B397854" w14:textId="77777777" w:rsidR="008F39EC" w:rsidRDefault="00B41182" w:rsidP="009267B3">
      <w:pPr>
        <w:pStyle w:val="ListParagraph"/>
        <w:numPr>
          <w:ilvl w:val="0"/>
          <w:numId w:val="209"/>
        </w:numPr>
      </w:pPr>
      <w:r w:rsidRPr="00B41182">
        <w:t>Practiced</w:t>
      </w:r>
    </w:p>
    <w:p w14:paraId="0057DE90" w14:textId="77777777" w:rsidR="008F39EC" w:rsidRDefault="00B41182" w:rsidP="009267B3">
      <w:pPr>
        <w:pStyle w:val="ListParagraph"/>
        <w:numPr>
          <w:ilvl w:val="0"/>
          <w:numId w:val="209"/>
        </w:numPr>
      </w:pPr>
      <w:r w:rsidRPr="00B41182">
        <w:t>Written</w:t>
      </w:r>
    </w:p>
    <w:p w14:paraId="72702CBA" w14:textId="77777777" w:rsidR="008F39EC" w:rsidRDefault="00B41182" w:rsidP="009267B3">
      <w:pPr>
        <w:pStyle w:val="ListParagraph"/>
        <w:numPr>
          <w:ilvl w:val="0"/>
          <w:numId w:val="209"/>
        </w:numPr>
      </w:pPr>
      <w:r w:rsidRPr="00B41182">
        <w:t>Long</w:t>
      </w:r>
    </w:p>
    <w:p w14:paraId="01776936" w14:textId="77777777" w:rsidR="008F39EC" w:rsidRDefault="00B41182" w:rsidP="009267B3">
      <w:pPr>
        <w:pStyle w:val="ListParagraph"/>
        <w:numPr>
          <w:ilvl w:val="0"/>
          <w:numId w:val="209"/>
        </w:numPr>
      </w:pPr>
      <w:r w:rsidRPr="00B41182">
        <w:t>Individual</w:t>
      </w:r>
    </w:p>
    <w:p w14:paraId="6170B444" w14:textId="209EA6F3" w:rsidR="00B41182" w:rsidRPr="00B41182" w:rsidRDefault="00B41182" w:rsidP="009267B3">
      <w:pPr>
        <w:pStyle w:val="ListParagraph"/>
        <w:numPr>
          <w:ilvl w:val="0"/>
          <w:numId w:val="209"/>
        </w:numPr>
      </w:pPr>
      <w:r w:rsidRPr="00B41182">
        <w:t>Corrective</w:t>
      </w:r>
    </w:p>
    <w:p w14:paraId="70291FEE" w14:textId="77777777" w:rsidR="008F39EC" w:rsidRDefault="008F39EC" w:rsidP="00B41182">
      <w:pPr>
        <w:sectPr w:rsidR="008F39EC" w:rsidSect="008F39EC">
          <w:type w:val="continuous"/>
          <w:pgSz w:w="12240" w:h="15840"/>
          <w:pgMar w:top="1440" w:right="1440" w:bottom="1440" w:left="1440" w:header="720" w:footer="720" w:gutter="0"/>
          <w:cols w:num="2" w:space="720"/>
          <w:docGrid w:linePitch="360"/>
        </w:sectPr>
      </w:pPr>
    </w:p>
    <w:p w14:paraId="3F28C7F1" w14:textId="77777777" w:rsidR="008F39EC" w:rsidRDefault="008F39EC">
      <w:r>
        <w:br w:type="page"/>
      </w:r>
    </w:p>
    <w:p w14:paraId="3BC08AA4" w14:textId="74BAD921" w:rsidR="00B41182" w:rsidRPr="00B41182" w:rsidRDefault="009267B3" w:rsidP="00B41182">
      <w:r w:rsidRPr="00B41182">
        <w:rPr>
          <w:noProof/>
        </w:rPr>
        <w:lastRenderedPageBreak/>
        <w:pict w14:anchorId="0E7482C4">
          <v:rect id="_x0000_i1039" alt="" style="width:468pt;height:.05pt;mso-width-percent:0;mso-height-percent:0;mso-width-percent:0;mso-height-percent:0" o:hralign="center" o:hrstd="t" o:hr="t" fillcolor="#a0a0a0" stroked="f"/>
        </w:pict>
      </w:r>
    </w:p>
    <w:p w14:paraId="4CA6785A" w14:textId="77777777" w:rsidR="00B41182" w:rsidRPr="00B41182" w:rsidRDefault="00B41182" w:rsidP="00B41182">
      <w:r w:rsidRPr="00B41182">
        <w:t>What stage is the most critical in order to show mastery?</w:t>
      </w:r>
    </w:p>
    <w:p w14:paraId="057407E3" w14:textId="77777777" w:rsidR="008F39EC" w:rsidRDefault="00B41182" w:rsidP="009267B3">
      <w:pPr>
        <w:pStyle w:val="ListParagraph"/>
        <w:numPr>
          <w:ilvl w:val="0"/>
          <w:numId w:val="210"/>
        </w:numPr>
      </w:pPr>
      <w:r w:rsidRPr="00B41182">
        <w:t>Stage 4: Verbal Practice</w:t>
      </w:r>
    </w:p>
    <w:p w14:paraId="7AB1F529" w14:textId="77777777" w:rsidR="008F39EC" w:rsidRDefault="008F39EC" w:rsidP="009267B3">
      <w:pPr>
        <w:pStyle w:val="ListParagraph"/>
        <w:numPr>
          <w:ilvl w:val="0"/>
          <w:numId w:val="210"/>
        </w:numPr>
      </w:pPr>
      <w:r w:rsidRPr="00B41182">
        <w:t>Stage 5: Controlled Practice</w:t>
      </w:r>
    </w:p>
    <w:p w14:paraId="6F633960" w14:textId="326F80EE" w:rsidR="008F39EC" w:rsidRDefault="00B41182" w:rsidP="009267B3">
      <w:pPr>
        <w:pStyle w:val="ListParagraph"/>
        <w:numPr>
          <w:ilvl w:val="0"/>
          <w:numId w:val="210"/>
        </w:numPr>
      </w:pPr>
      <w:r w:rsidRPr="00B41182">
        <w:t>Stage 6: Advanced Practice</w:t>
      </w:r>
    </w:p>
    <w:p w14:paraId="2963F68E" w14:textId="0877EF8B" w:rsidR="00B41182" w:rsidRPr="00094C9B" w:rsidRDefault="00B41182" w:rsidP="009267B3">
      <w:pPr>
        <w:pStyle w:val="ListParagraph"/>
        <w:numPr>
          <w:ilvl w:val="0"/>
          <w:numId w:val="210"/>
        </w:numPr>
        <w:rPr>
          <w:highlight w:val="yellow"/>
        </w:rPr>
      </w:pPr>
      <w:r w:rsidRPr="00094C9B">
        <w:rPr>
          <w:highlight w:val="yellow"/>
        </w:rPr>
        <w:t>Stage 8: Generalization</w:t>
      </w:r>
    </w:p>
    <w:p w14:paraId="7AF6619A" w14:textId="77777777" w:rsidR="00B41182" w:rsidRPr="00B41182" w:rsidRDefault="009267B3" w:rsidP="00B41182">
      <w:r w:rsidRPr="00B41182">
        <w:rPr>
          <w:noProof/>
        </w:rPr>
        <w:pict w14:anchorId="080FFF59">
          <v:rect id="_x0000_i1038" alt="" style="width:468pt;height:.05pt;mso-width-percent:0;mso-height-percent:0;mso-width-percent:0;mso-height-percent:0" o:hralign="center" o:hrstd="t" o:hr="t" fillcolor="#a0a0a0" stroked="f"/>
        </w:pict>
      </w:r>
    </w:p>
    <w:p w14:paraId="1F4C71F9" w14:textId="77777777" w:rsidR="00B41182" w:rsidRPr="00B41182" w:rsidRDefault="00B41182" w:rsidP="00B41182">
      <w:r w:rsidRPr="00B41182">
        <w:t>Fill in the blanks</w:t>
      </w:r>
    </w:p>
    <w:p w14:paraId="52BD3007" w14:textId="28988763" w:rsidR="00B41182" w:rsidRPr="00B41182" w:rsidRDefault="00B41182" w:rsidP="00B41182">
      <w:r w:rsidRPr="00B41182">
        <w:t>Mastery of the strategy requires the student must pronounce correctly at least _</w:t>
      </w:r>
      <w:r w:rsidR="00094C9B" w:rsidRPr="00094C9B">
        <w:rPr>
          <w:highlight w:val="yellow"/>
          <w:u w:val="single"/>
        </w:rPr>
        <w:t>90</w:t>
      </w:r>
      <w:r w:rsidRPr="00B41182">
        <w:t>__% of the words in the passage, answer at least _</w:t>
      </w:r>
      <w:r w:rsidR="00094C9B" w:rsidRPr="00094C9B">
        <w:rPr>
          <w:highlight w:val="yellow"/>
          <w:u w:val="single"/>
        </w:rPr>
        <w:t>60</w:t>
      </w:r>
      <w:r w:rsidRPr="00B41182">
        <w:t xml:space="preserve">__% of the questions about the passage correctly, and must be using the strategy </w:t>
      </w:r>
      <w:r w:rsidR="00094C9B" w:rsidRPr="00BD5F94">
        <w:t>fluently</w:t>
      </w:r>
      <w:r w:rsidRPr="00B41182">
        <w:t xml:space="preserve"> with few false starts, long pauses, and other disfluencies.</w:t>
      </w:r>
    </w:p>
    <w:p w14:paraId="3EE85CD4" w14:textId="77777777" w:rsidR="00B41182" w:rsidRPr="00B41182" w:rsidRDefault="009267B3" w:rsidP="00B41182">
      <w:r w:rsidRPr="00B41182">
        <w:rPr>
          <w:noProof/>
        </w:rPr>
        <w:pict w14:anchorId="3B881AB3">
          <v:rect id="_x0000_i1037" alt="" style="width:468pt;height:.05pt;mso-width-percent:0;mso-height-percent:0;mso-width-percent:0;mso-height-percent:0" o:hralign="center" o:hrstd="t" o:hr="t" fillcolor="#a0a0a0" stroked="f"/>
        </w:pict>
      </w:r>
    </w:p>
    <w:p w14:paraId="7A9C6D06" w14:textId="77777777" w:rsidR="00B41182" w:rsidRPr="00B41182" w:rsidRDefault="00B41182" w:rsidP="00B41182">
      <w:r w:rsidRPr="00B41182">
        <w:t>The mnemonic students use to remember the steps of the Word Identification Strategy is:</w:t>
      </w:r>
    </w:p>
    <w:p w14:paraId="68D2919E" w14:textId="77777777" w:rsidR="008F39EC" w:rsidRDefault="00B41182" w:rsidP="009267B3">
      <w:pPr>
        <w:pStyle w:val="ListParagraph"/>
        <w:numPr>
          <w:ilvl w:val="0"/>
          <w:numId w:val="211"/>
        </w:numPr>
      </w:pPr>
      <w:r w:rsidRPr="00B41182">
        <w:t>PENS</w:t>
      </w:r>
    </w:p>
    <w:p w14:paraId="47E791E6" w14:textId="77777777" w:rsidR="008F39EC" w:rsidRDefault="00B41182" w:rsidP="009267B3">
      <w:pPr>
        <w:pStyle w:val="ListParagraph"/>
        <w:numPr>
          <w:ilvl w:val="0"/>
          <w:numId w:val="211"/>
        </w:numPr>
      </w:pPr>
      <w:r w:rsidRPr="00B41182">
        <w:t>RAP</w:t>
      </w:r>
    </w:p>
    <w:p w14:paraId="1E3A9B8A" w14:textId="77777777" w:rsidR="008F39EC" w:rsidRDefault="00B41182" w:rsidP="009267B3">
      <w:pPr>
        <w:pStyle w:val="ListParagraph"/>
        <w:numPr>
          <w:ilvl w:val="0"/>
          <w:numId w:val="211"/>
        </w:numPr>
      </w:pPr>
      <w:r w:rsidRPr="00B41182">
        <w:t>ASK-IT</w:t>
      </w:r>
    </w:p>
    <w:p w14:paraId="5E0F7C4F" w14:textId="14C68074" w:rsidR="00B41182" w:rsidRPr="00BD5F94" w:rsidRDefault="00B41182" w:rsidP="009267B3">
      <w:pPr>
        <w:pStyle w:val="ListParagraph"/>
        <w:numPr>
          <w:ilvl w:val="0"/>
          <w:numId w:val="211"/>
        </w:numPr>
        <w:rPr>
          <w:highlight w:val="yellow"/>
        </w:rPr>
      </w:pPr>
      <w:r w:rsidRPr="00BD5F94">
        <w:rPr>
          <w:highlight w:val="yellow"/>
        </w:rPr>
        <w:t>DISSECT</w:t>
      </w:r>
    </w:p>
    <w:p w14:paraId="1320C9BB" w14:textId="77777777" w:rsidR="00B41182" w:rsidRPr="00B41182" w:rsidRDefault="009267B3" w:rsidP="00B41182">
      <w:r w:rsidRPr="00B41182">
        <w:rPr>
          <w:noProof/>
        </w:rPr>
        <w:pict w14:anchorId="7791EA47">
          <v:rect id="_x0000_i1036" alt="" style="width:468pt;height:.05pt;mso-width-percent:0;mso-height-percent:0;mso-width-percent:0;mso-height-percent:0" o:hralign="center" o:hrstd="t" o:hr="t" fillcolor="#a0a0a0" stroked="f"/>
        </w:pict>
      </w:r>
    </w:p>
    <w:p w14:paraId="6B51DE0E" w14:textId="77777777" w:rsidR="00B41182" w:rsidRPr="00B41182" w:rsidRDefault="00B41182" w:rsidP="00B41182">
      <w:r w:rsidRPr="00B41182">
        <w:t>During which Instructional Stage does the teacher demonstrate all the steps while “thinking aloud” so that students can witness the metacognitive processes and overt behaviors needed to be successful?</w:t>
      </w:r>
    </w:p>
    <w:p w14:paraId="1A0D4B98" w14:textId="77777777" w:rsidR="008F39EC" w:rsidRDefault="00B41182" w:rsidP="009267B3">
      <w:pPr>
        <w:pStyle w:val="ListParagraph"/>
        <w:numPr>
          <w:ilvl w:val="0"/>
          <w:numId w:val="212"/>
        </w:numPr>
      </w:pPr>
      <w:r w:rsidRPr="00B41182">
        <w:t>Stage 2 (Describe)</w:t>
      </w:r>
    </w:p>
    <w:p w14:paraId="1178AB6B" w14:textId="77777777" w:rsidR="008F39EC" w:rsidRPr="00BD5F94" w:rsidRDefault="00B41182" w:rsidP="009267B3">
      <w:pPr>
        <w:pStyle w:val="ListParagraph"/>
        <w:numPr>
          <w:ilvl w:val="0"/>
          <w:numId w:val="212"/>
        </w:numPr>
        <w:rPr>
          <w:highlight w:val="yellow"/>
        </w:rPr>
      </w:pPr>
      <w:r w:rsidRPr="00BD5F94">
        <w:rPr>
          <w:highlight w:val="yellow"/>
        </w:rPr>
        <w:t>Stage 3 (Model)</w:t>
      </w:r>
    </w:p>
    <w:p w14:paraId="13623E97" w14:textId="77777777" w:rsidR="008F39EC" w:rsidRDefault="00B41182" w:rsidP="009267B3">
      <w:pPr>
        <w:pStyle w:val="ListParagraph"/>
        <w:numPr>
          <w:ilvl w:val="0"/>
          <w:numId w:val="212"/>
        </w:numPr>
      </w:pPr>
      <w:r w:rsidRPr="00B41182">
        <w:t>Stage 4 (Verbal Practice)</w:t>
      </w:r>
    </w:p>
    <w:p w14:paraId="3EC0B22D" w14:textId="6C8DB4E9" w:rsidR="00B41182" w:rsidRPr="00B41182" w:rsidRDefault="00B41182" w:rsidP="009267B3">
      <w:pPr>
        <w:pStyle w:val="ListParagraph"/>
        <w:numPr>
          <w:ilvl w:val="0"/>
          <w:numId w:val="212"/>
        </w:numPr>
      </w:pPr>
      <w:r w:rsidRPr="00B41182">
        <w:t>Stage 8 (Generalization)</w:t>
      </w:r>
    </w:p>
    <w:p w14:paraId="01804231" w14:textId="77777777" w:rsidR="00B41182" w:rsidRPr="00B41182" w:rsidRDefault="009267B3" w:rsidP="00B41182">
      <w:r w:rsidRPr="00B41182">
        <w:rPr>
          <w:noProof/>
        </w:rPr>
        <w:pict w14:anchorId="0E71DE3D">
          <v:rect id="_x0000_i1035" alt="" style="width:468pt;height:.05pt;mso-width-percent:0;mso-height-percent:0;mso-width-percent:0;mso-height-percent:0" o:hralign="center" o:hrstd="t" o:hr="t" fillcolor="#a0a0a0" stroked="f"/>
        </w:pict>
      </w:r>
    </w:p>
    <w:p w14:paraId="5EF4120A" w14:textId="77777777" w:rsidR="00B41182" w:rsidRPr="00B41182" w:rsidRDefault="00B41182" w:rsidP="00B41182">
      <w:r w:rsidRPr="00B41182">
        <w:t>During which Instructional Stage do students engage in practice ensuring that they can name and explain the steps of the Strategy to a mastery level?</w:t>
      </w:r>
    </w:p>
    <w:p w14:paraId="68955866" w14:textId="2000A4C9" w:rsidR="00094C9B" w:rsidRPr="00BD5F94" w:rsidRDefault="00B41182" w:rsidP="009267B3">
      <w:pPr>
        <w:pStyle w:val="ListParagraph"/>
        <w:numPr>
          <w:ilvl w:val="0"/>
          <w:numId w:val="213"/>
        </w:numPr>
        <w:rPr>
          <w:highlight w:val="yellow"/>
        </w:rPr>
      </w:pPr>
      <w:r w:rsidRPr="00BD5F94">
        <w:rPr>
          <w:highlight w:val="yellow"/>
        </w:rPr>
        <w:t>Stage 4 (Verbal Practice) </w:t>
      </w:r>
    </w:p>
    <w:p w14:paraId="5464E408" w14:textId="446D25FC" w:rsidR="00B41182" w:rsidRDefault="00B41182" w:rsidP="009267B3">
      <w:pPr>
        <w:pStyle w:val="ListParagraph"/>
        <w:numPr>
          <w:ilvl w:val="0"/>
          <w:numId w:val="213"/>
        </w:numPr>
      </w:pPr>
      <w:r w:rsidRPr="00B41182">
        <w:t>Stage 5 (Controlled Practice and Feedback)</w:t>
      </w:r>
    </w:p>
    <w:p w14:paraId="47D1D707" w14:textId="77777777" w:rsidR="00BD5F94" w:rsidRDefault="00094C9B" w:rsidP="009267B3">
      <w:pPr>
        <w:pStyle w:val="ListParagraph"/>
        <w:numPr>
          <w:ilvl w:val="0"/>
          <w:numId w:val="213"/>
        </w:numPr>
      </w:pPr>
      <w:r w:rsidRPr="00B41182">
        <w:t>Stage 6 (Advanced Practice and Feedback)</w:t>
      </w:r>
    </w:p>
    <w:p w14:paraId="3037455B" w14:textId="53FA63C1" w:rsidR="00094C9B" w:rsidRPr="00B41182" w:rsidRDefault="00094C9B" w:rsidP="009267B3">
      <w:pPr>
        <w:pStyle w:val="ListParagraph"/>
        <w:numPr>
          <w:ilvl w:val="0"/>
          <w:numId w:val="213"/>
        </w:numPr>
      </w:pPr>
      <w:r w:rsidRPr="00B41182">
        <w:t>Stage 7 (Posttest)</w:t>
      </w:r>
      <w:r w:rsidRPr="00B41182">
        <w:br/>
      </w:r>
    </w:p>
    <w:p w14:paraId="0C295E16" w14:textId="61745D88" w:rsidR="00D520F0" w:rsidRDefault="00D520F0">
      <w:r>
        <w:br w:type="page"/>
      </w:r>
    </w:p>
    <w:p w14:paraId="4835207E" w14:textId="1D545FC6" w:rsidR="00B41182" w:rsidRDefault="00D520F0" w:rsidP="00D520F0">
      <w:pPr>
        <w:pStyle w:val="Heading1"/>
      </w:pPr>
      <w:bookmarkStart w:id="27" w:name="_Toc94541080"/>
      <w:r>
        <w:lastRenderedPageBreak/>
        <w:t>Word Mapping</w:t>
      </w:r>
      <w:bookmarkEnd w:id="27"/>
    </w:p>
    <w:p w14:paraId="21BCB427" w14:textId="77777777" w:rsidR="00D520F0" w:rsidRPr="00D520F0" w:rsidRDefault="009267B3" w:rsidP="00D520F0">
      <w:r w:rsidRPr="00D520F0">
        <w:rPr>
          <w:noProof/>
        </w:rPr>
        <w:pict w14:anchorId="70325754">
          <v:rect id="_x0000_i1034" alt="" style="width:468pt;height:.05pt;mso-width-percent:0;mso-height-percent:0;mso-width-percent:0;mso-height-percent:0" o:hralign="center" o:hrstd="t" o:hr="t" fillcolor="#a0a0a0" stroked="f"/>
        </w:pict>
      </w:r>
    </w:p>
    <w:p w14:paraId="0567409E" w14:textId="77777777" w:rsidR="00D520F0" w:rsidRPr="00D520F0" w:rsidRDefault="00D520F0" w:rsidP="00D520F0">
      <w:r w:rsidRPr="00D520F0">
        <w:t>The Word Mapping Strategy is in which strand of the Learning Strategies Curriculum?</w:t>
      </w:r>
    </w:p>
    <w:p w14:paraId="475157D4" w14:textId="77777777" w:rsidR="00D520F0" w:rsidRDefault="00D520F0" w:rsidP="009267B3">
      <w:pPr>
        <w:pStyle w:val="ListParagraph"/>
        <w:numPr>
          <w:ilvl w:val="0"/>
          <w:numId w:val="214"/>
        </w:numPr>
      </w:pPr>
      <w:r w:rsidRPr="00D520F0">
        <w:t>Expression and Demonstration of Competence Strand</w:t>
      </w:r>
    </w:p>
    <w:p w14:paraId="67D06FF9" w14:textId="77777777" w:rsidR="00D520F0" w:rsidRPr="00D520F0" w:rsidRDefault="00D520F0" w:rsidP="009267B3">
      <w:pPr>
        <w:pStyle w:val="ListParagraph"/>
        <w:numPr>
          <w:ilvl w:val="0"/>
          <w:numId w:val="214"/>
        </w:numPr>
        <w:rPr>
          <w:highlight w:val="yellow"/>
        </w:rPr>
      </w:pPr>
      <w:r w:rsidRPr="00D520F0">
        <w:rPr>
          <w:highlight w:val="yellow"/>
        </w:rPr>
        <w:t>Acquisition Strand</w:t>
      </w:r>
    </w:p>
    <w:p w14:paraId="3789915E" w14:textId="77777777" w:rsidR="00D520F0" w:rsidRDefault="00D520F0" w:rsidP="009267B3">
      <w:pPr>
        <w:pStyle w:val="ListParagraph"/>
        <w:numPr>
          <w:ilvl w:val="0"/>
          <w:numId w:val="214"/>
        </w:numPr>
      </w:pPr>
      <w:r w:rsidRPr="00D520F0">
        <w:t>Storage Strand</w:t>
      </w:r>
    </w:p>
    <w:p w14:paraId="65268DC4" w14:textId="12CC0286" w:rsidR="00D520F0" w:rsidRPr="00D520F0" w:rsidRDefault="00D520F0" w:rsidP="009267B3">
      <w:pPr>
        <w:pStyle w:val="ListParagraph"/>
        <w:numPr>
          <w:ilvl w:val="0"/>
          <w:numId w:val="214"/>
        </w:numPr>
      </w:pPr>
      <w:r w:rsidRPr="00D520F0">
        <w:t>Acquisition and Storage Strand</w:t>
      </w:r>
    </w:p>
    <w:p w14:paraId="13198407" w14:textId="77777777" w:rsidR="00D520F0" w:rsidRPr="00D520F0" w:rsidRDefault="009267B3" w:rsidP="00D520F0">
      <w:r w:rsidRPr="00D520F0">
        <w:rPr>
          <w:noProof/>
        </w:rPr>
        <w:pict w14:anchorId="0175FAF8">
          <v:rect id="_x0000_i1033" alt="" style="width:468pt;height:.05pt;mso-width-percent:0;mso-height-percent:0;mso-width-percent:0;mso-height-percent:0" o:hralign="center" o:hrstd="t" o:hr="t" fillcolor="#a0a0a0" stroked="f"/>
        </w:pict>
      </w:r>
    </w:p>
    <w:p w14:paraId="31613E7B" w14:textId="77777777" w:rsidR="00D520F0" w:rsidRPr="00D520F0" w:rsidRDefault="00D520F0" w:rsidP="00D520F0">
      <w:r w:rsidRPr="00D520F0">
        <w:t>When selecting students for the Word Mapping Strategy, it is best practice to select students who</w:t>
      </w:r>
    </w:p>
    <w:p w14:paraId="3AD18EE9" w14:textId="77777777" w:rsidR="00D520F0" w:rsidRDefault="00D520F0" w:rsidP="009267B3">
      <w:pPr>
        <w:pStyle w:val="ListParagraph"/>
        <w:numPr>
          <w:ilvl w:val="0"/>
          <w:numId w:val="215"/>
        </w:numPr>
      </w:pPr>
      <w:r w:rsidRPr="00D520F0">
        <w:t xml:space="preserve">have learned basic decoding skills such that they are reading at least at the </w:t>
      </w:r>
      <w:proofErr w:type="gramStart"/>
      <w:r w:rsidRPr="00D520F0">
        <w:t>third grade</w:t>
      </w:r>
      <w:proofErr w:type="gramEnd"/>
      <w:r w:rsidRPr="00D520F0">
        <w:t xml:space="preserve"> level.</w:t>
      </w:r>
    </w:p>
    <w:p w14:paraId="4A3E93E5" w14:textId="77777777" w:rsidR="00D520F0" w:rsidRPr="00D520F0" w:rsidRDefault="00D520F0" w:rsidP="009267B3">
      <w:pPr>
        <w:pStyle w:val="ListParagraph"/>
        <w:numPr>
          <w:ilvl w:val="0"/>
          <w:numId w:val="215"/>
        </w:numPr>
        <w:rPr>
          <w:highlight w:val="yellow"/>
        </w:rPr>
      </w:pPr>
      <w:r w:rsidRPr="00D520F0">
        <w:rPr>
          <w:highlight w:val="yellow"/>
        </w:rPr>
        <w:t>have learned basic decoding skills such that they are reading at least at the fourth or fifth grade level.</w:t>
      </w:r>
    </w:p>
    <w:p w14:paraId="5418100A" w14:textId="77777777" w:rsidR="00D520F0" w:rsidRDefault="00D520F0" w:rsidP="009267B3">
      <w:pPr>
        <w:pStyle w:val="ListParagraph"/>
        <w:numPr>
          <w:ilvl w:val="0"/>
          <w:numId w:val="215"/>
        </w:numPr>
      </w:pPr>
      <w:r w:rsidRPr="00D520F0">
        <w:t>have mastered the Word Identification Strategy.</w:t>
      </w:r>
    </w:p>
    <w:p w14:paraId="7AA6BF3C" w14:textId="23822D7E" w:rsidR="00D520F0" w:rsidRPr="00D520F0" w:rsidRDefault="00D520F0" w:rsidP="009267B3">
      <w:pPr>
        <w:pStyle w:val="ListParagraph"/>
        <w:numPr>
          <w:ilvl w:val="0"/>
          <w:numId w:val="215"/>
        </w:numPr>
      </w:pPr>
      <w:r w:rsidRPr="00D520F0">
        <w:t>have learned how to sound out unknown words</w:t>
      </w:r>
    </w:p>
    <w:p w14:paraId="6A0356BB" w14:textId="77777777" w:rsidR="00D520F0" w:rsidRPr="00D520F0" w:rsidRDefault="009267B3" w:rsidP="00D520F0">
      <w:r w:rsidRPr="00D520F0">
        <w:rPr>
          <w:noProof/>
        </w:rPr>
        <w:pict w14:anchorId="674DF00D">
          <v:rect id="_x0000_i1032" alt="" style="width:468pt;height:.05pt;mso-width-percent:0;mso-height-percent:0;mso-width-percent:0;mso-height-percent:0" o:hralign="center" o:hrstd="t" o:hr="t" fillcolor="#a0a0a0" stroked="f"/>
        </w:pict>
      </w:r>
    </w:p>
    <w:p w14:paraId="17BC089B" w14:textId="77777777" w:rsidR="00D520F0" w:rsidRPr="00D520F0" w:rsidRDefault="00D520F0" w:rsidP="00D520F0">
      <w:r w:rsidRPr="00D520F0">
        <w:t>The Word Mapping Strategy has been designed to help older students</w:t>
      </w:r>
    </w:p>
    <w:p w14:paraId="6DA62C59" w14:textId="77777777" w:rsidR="00D520F0" w:rsidRDefault="00D520F0" w:rsidP="009267B3">
      <w:pPr>
        <w:pStyle w:val="ListParagraph"/>
        <w:numPr>
          <w:ilvl w:val="0"/>
          <w:numId w:val="216"/>
        </w:numPr>
      </w:pPr>
      <w:r w:rsidRPr="00D520F0">
        <w:t>decode new words by identifying the prefixes, suffixes, and roots in words.</w:t>
      </w:r>
    </w:p>
    <w:p w14:paraId="2E73557C" w14:textId="77777777" w:rsidR="00D520F0" w:rsidRPr="00D520F0" w:rsidRDefault="00D520F0" w:rsidP="009267B3">
      <w:pPr>
        <w:pStyle w:val="ListParagraph"/>
        <w:numPr>
          <w:ilvl w:val="0"/>
          <w:numId w:val="216"/>
        </w:numPr>
        <w:rPr>
          <w:highlight w:val="yellow"/>
        </w:rPr>
      </w:pPr>
      <w:r w:rsidRPr="00D520F0">
        <w:rPr>
          <w:highlight w:val="yellow"/>
        </w:rPr>
        <w:t>quickly learn how to predict the meaning of unknown words.</w:t>
      </w:r>
    </w:p>
    <w:p w14:paraId="72C513A4" w14:textId="77777777" w:rsidR="00D520F0" w:rsidRDefault="00D520F0" w:rsidP="009267B3">
      <w:pPr>
        <w:pStyle w:val="ListParagraph"/>
        <w:numPr>
          <w:ilvl w:val="0"/>
          <w:numId w:val="216"/>
        </w:numPr>
      </w:pPr>
      <w:r w:rsidRPr="00D520F0">
        <w:t>write the definition of unknown words by looking them up in the dictionary.</w:t>
      </w:r>
    </w:p>
    <w:p w14:paraId="23A2DEA1" w14:textId="5D391AC6" w:rsidR="00D520F0" w:rsidRPr="00D520F0" w:rsidRDefault="00D520F0" w:rsidP="009267B3">
      <w:pPr>
        <w:pStyle w:val="ListParagraph"/>
        <w:numPr>
          <w:ilvl w:val="0"/>
          <w:numId w:val="216"/>
        </w:numPr>
      </w:pPr>
      <w:r w:rsidRPr="00D520F0">
        <w:t>learn how to look up the meanings of word parts.</w:t>
      </w:r>
    </w:p>
    <w:p w14:paraId="3A43826E" w14:textId="77777777" w:rsidR="00D520F0" w:rsidRPr="00D520F0" w:rsidRDefault="009267B3" w:rsidP="00D520F0">
      <w:r w:rsidRPr="00D520F0">
        <w:rPr>
          <w:noProof/>
        </w:rPr>
        <w:pict w14:anchorId="11C8008B">
          <v:rect id="_x0000_i1031" alt="" style="width:468pt;height:.05pt;mso-width-percent:0;mso-height-percent:0;mso-width-percent:0;mso-height-percent:0" o:hralign="center" o:hrstd="t" o:hr="t" fillcolor="#a0a0a0" stroked="f"/>
        </w:pict>
      </w:r>
    </w:p>
    <w:p w14:paraId="400BFC56" w14:textId="77777777" w:rsidR="00D520F0" w:rsidRPr="00D520F0" w:rsidRDefault="00D520F0" w:rsidP="00D520F0">
      <w:r w:rsidRPr="00D520F0">
        <w:t>Research conducted to validate the instructional methods associated with the Word Mapping Strategy showed that students</w:t>
      </w:r>
    </w:p>
    <w:p w14:paraId="3C063C3D" w14:textId="77777777" w:rsidR="00D520F0" w:rsidRDefault="00D520F0" w:rsidP="009267B3">
      <w:pPr>
        <w:pStyle w:val="ListParagraph"/>
        <w:numPr>
          <w:ilvl w:val="0"/>
          <w:numId w:val="217"/>
        </w:numPr>
      </w:pPr>
      <w:r w:rsidRPr="00D520F0">
        <w:t>can decode unknown words with greater accuracy when using the strategy which in turn resulted in more accurate prediction of word meaning.</w:t>
      </w:r>
    </w:p>
    <w:p w14:paraId="41123342" w14:textId="77777777" w:rsidR="00D520F0" w:rsidRDefault="00D520F0" w:rsidP="009267B3">
      <w:pPr>
        <w:pStyle w:val="ListParagraph"/>
        <w:numPr>
          <w:ilvl w:val="0"/>
          <w:numId w:val="217"/>
        </w:numPr>
      </w:pPr>
      <w:r w:rsidRPr="00D520F0">
        <w:t>can perform the strategy and can learn the meaning of vocabulary words when the strategy is used, but they are not able to predict the meaning of words.</w:t>
      </w:r>
    </w:p>
    <w:p w14:paraId="7ABEF6B7" w14:textId="77777777" w:rsidR="00DA4466" w:rsidRDefault="00D520F0" w:rsidP="009267B3">
      <w:pPr>
        <w:pStyle w:val="ListParagraph"/>
        <w:numPr>
          <w:ilvl w:val="0"/>
          <w:numId w:val="217"/>
        </w:numPr>
      </w:pPr>
      <w:r w:rsidRPr="00D520F0">
        <w:t>can identify the prefixes, suffixes, and roots of unknown words with 95% accuracy in order to predict meaning</w:t>
      </w:r>
      <w:r w:rsidR="00DA4466">
        <w:t>.</w:t>
      </w:r>
      <w:r w:rsidRPr="00D520F0">
        <w:t> </w:t>
      </w:r>
    </w:p>
    <w:p w14:paraId="26DC530C" w14:textId="07163A15" w:rsidR="00D520F0" w:rsidRPr="00DA4466" w:rsidRDefault="00D520F0" w:rsidP="009267B3">
      <w:pPr>
        <w:pStyle w:val="ListParagraph"/>
        <w:numPr>
          <w:ilvl w:val="0"/>
          <w:numId w:val="217"/>
        </w:numPr>
        <w:rPr>
          <w:highlight w:val="yellow"/>
        </w:rPr>
      </w:pPr>
      <w:r w:rsidRPr="00DA4466">
        <w:rPr>
          <w:highlight w:val="yellow"/>
        </w:rPr>
        <w:t>can perform the strategy, can learn the meaning of vocabulary words, and can predict the meaning of significantly more words than other students who use a similarly powerful vocabulary learning strategy.</w:t>
      </w:r>
    </w:p>
    <w:p w14:paraId="6D6ACB19" w14:textId="77777777" w:rsidR="00D520F0" w:rsidRPr="00D520F0" w:rsidRDefault="009267B3" w:rsidP="00D520F0">
      <w:r w:rsidRPr="00D520F0">
        <w:rPr>
          <w:noProof/>
        </w:rPr>
        <w:pict w14:anchorId="68EB546E">
          <v:rect id="_x0000_i1030" alt="" style="width:468pt;height:.05pt;mso-width-percent:0;mso-height-percent:0;mso-width-percent:0;mso-height-percent:0" o:hralign="center" o:hrstd="t" o:hr="t" fillcolor="#a0a0a0" stroked="f"/>
        </w:pict>
      </w:r>
    </w:p>
    <w:p w14:paraId="12490FAA" w14:textId="77777777" w:rsidR="00D520F0" w:rsidRPr="00D520F0" w:rsidRDefault="00D520F0" w:rsidP="00D520F0">
      <w:r w:rsidRPr="00D520F0">
        <w:t>Mastery is critical if students are to be able to generalize skills learned in the strategy. What are the two critical dimensions of mastery performance?</w:t>
      </w:r>
    </w:p>
    <w:p w14:paraId="347942E1" w14:textId="77777777" w:rsidR="00DA4466" w:rsidRDefault="00D520F0" w:rsidP="009267B3">
      <w:pPr>
        <w:pStyle w:val="ListParagraph"/>
        <w:numPr>
          <w:ilvl w:val="0"/>
          <w:numId w:val="218"/>
        </w:numPr>
      </w:pPr>
      <w:r w:rsidRPr="00D520F0">
        <w:t>Meeting mastery criteria levels on all prefix activities and using the dictionary.</w:t>
      </w:r>
    </w:p>
    <w:p w14:paraId="38DAE009" w14:textId="77777777" w:rsidR="00DA4466" w:rsidRDefault="00D520F0" w:rsidP="009267B3">
      <w:pPr>
        <w:pStyle w:val="ListParagraph"/>
        <w:numPr>
          <w:ilvl w:val="0"/>
          <w:numId w:val="218"/>
        </w:numPr>
      </w:pPr>
      <w:r w:rsidRPr="00D520F0">
        <w:t>Acquiring and performing the correct strategy steps.</w:t>
      </w:r>
    </w:p>
    <w:p w14:paraId="72D06C8C" w14:textId="77777777" w:rsidR="00DA4466" w:rsidRPr="00DA4466" w:rsidRDefault="00D520F0" w:rsidP="009267B3">
      <w:pPr>
        <w:pStyle w:val="ListParagraph"/>
        <w:numPr>
          <w:ilvl w:val="0"/>
          <w:numId w:val="218"/>
        </w:numPr>
        <w:rPr>
          <w:highlight w:val="yellow"/>
        </w:rPr>
      </w:pPr>
      <w:r w:rsidRPr="00DA4466">
        <w:rPr>
          <w:highlight w:val="yellow"/>
        </w:rPr>
        <w:t>Acquiring and performing the correct strategy steps and fluent use of the strategy (speed).</w:t>
      </w:r>
    </w:p>
    <w:p w14:paraId="17EA9FC9" w14:textId="7512F1BA" w:rsidR="00D520F0" w:rsidRPr="00D520F0" w:rsidRDefault="00D520F0" w:rsidP="009267B3">
      <w:pPr>
        <w:pStyle w:val="ListParagraph"/>
        <w:numPr>
          <w:ilvl w:val="0"/>
          <w:numId w:val="218"/>
        </w:numPr>
      </w:pPr>
      <w:r w:rsidRPr="00D520F0">
        <w:t>Fluent use of the strategy (speed) and completing all work assigned.</w:t>
      </w:r>
    </w:p>
    <w:p w14:paraId="16AEE4BE" w14:textId="77777777" w:rsidR="00DA4466" w:rsidRDefault="00DA4466">
      <w:r>
        <w:br w:type="page"/>
      </w:r>
    </w:p>
    <w:p w14:paraId="1F00B03F" w14:textId="40E119FD" w:rsidR="00D520F0" w:rsidRPr="00D520F0" w:rsidRDefault="009267B3" w:rsidP="00D520F0">
      <w:pPr>
        <w:rPr>
          <w:sz w:val="13"/>
          <w:szCs w:val="13"/>
        </w:rPr>
      </w:pPr>
      <w:r w:rsidRPr="004D1F3C">
        <w:rPr>
          <w:noProof/>
          <w:sz w:val="13"/>
          <w:szCs w:val="13"/>
        </w:rPr>
        <w:lastRenderedPageBreak/>
        <w:pict w14:anchorId="7EFAB7EB">
          <v:rect id="_x0000_i1029" alt="" style="width:468pt;height:.05pt;mso-width-percent:0;mso-height-percent:0;mso-width-percent:0;mso-height-percent:0" o:hralign="center" o:hrstd="t" o:hr="t" fillcolor="#a0a0a0" stroked="f"/>
        </w:pict>
      </w:r>
    </w:p>
    <w:p w14:paraId="2B14379F" w14:textId="77777777" w:rsidR="00D520F0" w:rsidRPr="00D520F0" w:rsidRDefault="00D520F0" w:rsidP="00D520F0">
      <w:pPr>
        <w:rPr>
          <w:sz w:val="23"/>
          <w:szCs w:val="23"/>
        </w:rPr>
      </w:pPr>
      <w:r w:rsidRPr="00D520F0">
        <w:rPr>
          <w:sz w:val="23"/>
          <w:szCs w:val="23"/>
        </w:rPr>
        <w:t>In Part I of the Instructional Sequence, a pretest is administered to determine (p11)</w:t>
      </w:r>
    </w:p>
    <w:p w14:paraId="72478A0E" w14:textId="77777777" w:rsidR="00DA4466" w:rsidRPr="00DA4466" w:rsidRDefault="00D520F0" w:rsidP="009267B3">
      <w:pPr>
        <w:pStyle w:val="ListParagraph"/>
        <w:numPr>
          <w:ilvl w:val="0"/>
          <w:numId w:val="219"/>
        </w:numPr>
        <w:rPr>
          <w:sz w:val="23"/>
          <w:szCs w:val="23"/>
        </w:rPr>
      </w:pPr>
      <w:r w:rsidRPr="00DA4466">
        <w:rPr>
          <w:sz w:val="23"/>
          <w:szCs w:val="23"/>
        </w:rPr>
        <w:t>how quickly students can decode unknown words.</w:t>
      </w:r>
    </w:p>
    <w:p w14:paraId="3497F870" w14:textId="77777777" w:rsidR="00DA4466" w:rsidRPr="00DA4466" w:rsidRDefault="00D520F0" w:rsidP="009267B3">
      <w:pPr>
        <w:pStyle w:val="ListParagraph"/>
        <w:numPr>
          <w:ilvl w:val="0"/>
          <w:numId w:val="219"/>
        </w:numPr>
        <w:rPr>
          <w:sz w:val="23"/>
          <w:szCs w:val="23"/>
        </w:rPr>
      </w:pPr>
      <w:r w:rsidRPr="00DA4466">
        <w:rPr>
          <w:sz w:val="23"/>
          <w:szCs w:val="23"/>
        </w:rPr>
        <w:t>how well students can read a passage by decoding unknown words using prefixes, suffixes, and roots</w:t>
      </w:r>
    </w:p>
    <w:p w14:paraId="46C1678E" w14:textId="77777777" w:rsidR="00DA4466" w:rsidRPr="00DA4466" w:rsidRDefault="00D520F0" w:rsidP="009267B3">
      <w:pPr>
        <w:pStyle w:val="ListParagraph"/>
        <w:numPr>
          <w:ilvl w:val="0"/>
          <w:numId w:val="219"/>
        </w:numPr>
        <w:rPr>
          <w:sz w:val="23"/>
          <w:szCs w:val="23"/>
        </w:rPr>
      </w:pPr>
      <w:r w:rsidRPr="00DA4466">
        <w:rPr>
          <w:sz w:val="23"/>
          <w:szCs w:val="23"/>
        </w:rPr>
        <w:t>whether students can identify prefixes, suffixes, and roots in unknown words and then write the meaning of the unknown words.</w:t>
      </w:r>
    </w:p>
    <w:p w14:paraId="41A68ADB" w14:textId="25C9B8C0" w:rsidR="00D520F0" w:rsidRPr="00DA4466" w:rsidRDefault="00D520F0" w:rsidP="009267B3">
      <w:pPr>
        <w:pStyle w:val="ListParagraph"/>
        <w:numPr>
          <w:ilvl w:val="0"/>
          <w:numId w:val="219"/>
        </w:numPr>
        <w:rPr>
          <w:sz w:val="23"/>
          <w:szCs w:val="23"/>
          <w:highlight w:val="yellow"/>
        </w:rPr>
      </w:pPr>
      <w:r w:rsidRPr="00DA4466">
        <w:rPr>
          <w:sz w:val="23"/>
          <w:szCs w:val="23"/>
          <w:highlight w:val="yellow"/>
        </w:rPr>
        <w:t>whether students can identify word parts, know the meaning of word parts, and can predict the meaning of words.</w:t>
      </w:r>
    </w:p>
    <w:p w14:paraId="2D29C0F6" w14:textId="77777777" w:rsidR="00D520F0" w:rsidRPr="00D520F0" w:rsidRDefault="009267B3" w:rsidP="00D520F0">
      <w:pPr>
        <w:rPr>
          <w:sz w:val="12"/>
          <w:szCs w:val="12"/>
        </w:rPr>
      </w:pPr>
      <w:r w:rsidRPr="004D1F3C">
        <w:rPr>
          <w:noProof/>
          <w:sz w:val="12"/>
          <w:szCs w:val="12"/>
        </w:rPr>
        <w:pict w14:anchorId="3CB4765C">
          <v:rect id="_x0000_i1028" alt="" style="width:468pt;height:.05pt;mso-width-percent:0;mso-height-percent:0;mso-width-percent:0;mso-height-percent:0" o:hralign="center" o:hrstd="t" o:hr="t" fillcolor="#a0a0a0" stroked="f"/>
        </w:pict>
      </w:r>
    </w:p>
    <w:p w14:paraId="500BECEF" w14:textId="77777777" w:rsidR="00D520F0" w:rsidRPr="00D520F0" w:rsidRDefault="00D520F0" w:rsidP="00D520F0">
      <w:pPr>
        <w:rPr>
          <w:sz w:val="23"/>
          <w:szCs w:val="23"/>
        </w:rPr>
      </w:pPr>
      <w:r w:rsidRPr="00D520F0">
        <w:rPr>
          <w:sz w:val="23"/>
          <w:szCs w:val="23"/>
        </w:rPr>
        <w:t>The mnemonic device, “MAPS”, is used to help students remember the steps to follow when predicting the meaning of an unfamiliar word. What are the steps of “MAPS”?</w:t>
      </w:r>
    </w:p>
    <w:p w14:paraId="2B41498A" w14:textId="77777777" w:rsidR="00DA4466" w:rsidRPr="00DA4466" w:rsidRDefault="00D520F0" w:rsidP="009267B3">
      <w:pPr>
        <w:pStyle w:val="ListParagraph"/>
        <w:numPr>
          <w:ilvl w:val="0"/>
          <w:numId w:val="220"/>
        </w:numPr>
        <w:rPr>
          <w:sz w:val="23"/>
          <w:szCs w:val="23"/>
        </w:rPr>
      </w:pPr>
      <w:r w:rsidRPr="00DA4466">
        <w:rPr>
          <w:sz w:val="23"/>
          <w:szCs w:val="23"/>
        </w:rPr>
        <w:t>Map the prefixes and suffixes, Attach the roots, Predict the word’s meaning, Say the word!</w:t>
      </w:r>
    </w:p>
    <w:p w14:paraId="0A85651A" w14:textId="77777777" w:rsidR="00DA4466" w:rsidRPr="00DA4466" w:rsidRDefault="00D520F0" w:rsidP="009267B3">
      <w:pPr>
        <w:pStyle w:val="ListParagraph"/>
        <w:numPr>
          <w:ilvl w:val="0"/>
          <w:numId w:val="220"/>
        </w:numPr>
        <w:rPr>
          <w:sz w:val="23"/>
          <w:szCs w:val="23"/>
          <w:highlight w:val="yellow"/>
        </w:rPr>
      </w:pPr>
      <w:r w:rsidRPr="00DA4466">
        <w:rPr>
          <w:sz w:val="23"/>
          <w:szCs w:val="23"/>
          <w:highlight w:val="yellow"/>
        </w:rPr>
        <w:t>Map the word parts, Attack the meaning of each part, Predict the word’s meaning, See if you’re right!</w:t>
      </w:r>
    </w:p>
    <w:p w14:paraId="575F3DE0" w14:textId="77777777" w:rsidR="00DA4466" w:rsidRPr="00DA4466" w:rsidRDefault="00D520F0" w:rsidP="009267B3">
      <w:pPr>
        <w:pStyle w:val="ListParagraph"/>
        <w:numPr>
          <w:ilvl w:val="0"/>
          <w:numId w:val="220"/>
        </w:numPr>
        <w:rPr>
          <w:sz w:val="23"/>
          <w:szCs w:val="23"/>
        </w:rPr>
      </w:pPr>
      <w:r w:rsidRPr="00DA4466">
        <w:rPr>
          <w:sz w:val="23"/>
          <w:szCs w:val="23"/>
        </w:rPr>
        <w:t xml:space="preserve">Map the prefixes, suffixes, and roots, </w:t>
      </w:r>
      <w:proofErr w:type="gramStart"/>
      <w:r w:rsidRPr="00DA4466">
        <w:rPr>
          <w:sz w:val="23"/>
          <w:szCs w:val="23"/>
        </w:rPr>
        <w:t>Allow</w:t>
      </w:r>
      <w:proofErr w:type="gramEnd"/>
      <w:r w:rsidRPr="00DA4466">
        <w:rPr>
          <w:sz w:val="23"/>
          <w:szCs w:val="23"/>
        </w:rPr>
        <w:t xml:space="preserve"> time to think, Predict the word’s meaning, See if you’re right!</w:t>
      </w:r>
    </w:p>
    <w:p w14:paraId="748D61B7" w14:textId="7872637A" w:rsidR="00D520F0" w:rsidRPr="00DA4466" w:rsidRDefault="00D520F0" w:rsidP="009267B3">
      <w:pPr>
        <w:pStyle w:val="ListParagraph"/>
        <w:numPr>
          <w:ilvl w:val="0"/>
          <w:numId w:val="220"/>
        </w:numPr>
        <w:rPr>
          <w:sz w:val="23"/>
          <w:szCs w:val="23"/>
        </w:rPr>
      </w:pPr>
      <w:r w:rsidRPr="00DA4466">
        <w:rPr>
          <w:sz w:val="23"/>
          <w:szCs w:val="23"/>
        </w:rPr>
        <w:t xml:space="preserve">Map the word parts, </w:t>
      </w:r>
      <w:proofErr w:type="gramStart"/>
      <w:r w:rsidRPr="00DA4466">
        <w:rPr>
          <w:sz w:val="23"/>
          <w:szCs w:val="23"/>
        </w:rPr>
        <w:t>Adhere</w:t>
      </w:r>
      <w:proofErr w:type="gramEnd"/>
      <w:r w:rsidRPr="00DA4466">
        <w:rPr>
          <w:sz w:val="23"/>
          <w:szCs w:val="23"/>
        </w:rPr>
        <w:t xml:space="preserve"> to the rules, Perform the tasks, See if you’re right!</w:t>
      </w:r>
    </w:p>
    <w:p w14:paraId="6EEAA1F6" w14:textId="77777777" w:rsidR="00D520F0" w:rsidRPr="00D520F0" w:rsidRDefault="009267B3" w:rsidP="00D520F0">
      <w:pPr>
        <w:rPr>
          <w:sz w:val="13"/>
          <w:szCs w:val="13"/>
        </w:rPr>
      </w:pPr>
      <w:r w:rsidRPr="004D1F3C">
        <w:rPr>
          <w:noProof/>
          <w:sz w:val="13"/>
          <w:szCs w:val="13"/>
        </w:rPr>
        <w:pict w14:anchorId="6FF2CDF8">
          <v:rect id="_x0000_i1027" alt="" style="width:468pt;height:.05pt;mso-width-percent:0;mso-height-percent:0;mso-width-percent:0;mso-height-percent:0" o:hralign="center" o:hrstd="t" o:hr="t" fillcolor="#a0a0a0" stroked="f"/>
        </w:pict>
      </w:r>
    </w:p>
    <w:p w14:paraId="10DEDF02" w14:textId="77777777" w:rsidR="00D520F0" w:rsidRPr="00D520F0" w:rsidRDefault="00D520F0" w:rsidP="00D520F0">
      <w:pPr>
        <w:rPr>
          <w:sz w:val="23"/>
          <w:szCs w:val="23"/>
        </w:rPr>
      </w:pPr>
      <w:r w:rsidRPr="00D520F0">
        <w:rPr>
          <w:sz w:val="23"/>
          <w:szCs w:val="23"/>
        </w:rPr>
        <w:t>Memory Tables, Word Maps, Word Parts Tables, Tree Activities, and Prediction Activities are effective ways for students to learn the meaning of morphemes and unknown words because these activities</w:t>
      </w:r>
    </w:p>
    <w:p w14:paraId="32B7B7E5" w14:textId="1DCB09A9" w:rsidR="00DA4466" w:rsidRPr="00DA4466" w:rsidRDefault="00DA4466" w:rsidP="009267B3">
      <w:pPr>
        <w:pStyle w:val="ListParagraph"/>
        <w:numPr>
          <w:ilvl w:val="0"/>
          <w:numId w:val="221"/>
        </w:numPr>
        <w:rPr>
          <w:sz w:val="23"/>
          <w:szCs w:val="23"/>
        </w:rPr>
      </w:pPr>
      <w:r w:rsidRPr="00DA4466">
        <w:rPr>
          <w:sz w:val="23"/>
          <w:szCs w:val="23"/>
        </w:rPr>
        <w:t>i</w:t>
      </w:r>
      <w:r w:rsidR="00D520F0" w:rsidRPr="00DA4466">
        <w:rPr>
          <w:sz w:val="23"/>
          <w:szCs w:val="23"/>
        </w:rPr>
        <w:t>ncorporate a multi-sensory approach and do not require the student to develop independent memory skills</w:t>
      </w:r>
      <w:r w:rsidRPr="00DA4466">
        <w:rPr>
          <w:sz w:val="23"/>
          <w:szCs w:val="23"/>
        </w:rPr>
        <w:t>.</w:t>
      </w:r>
    </w:p>
    <w:p w14:paraId="3EA0698E" w14:textId="77777777" w:rsidR="00DA4466" w:rsidRPr="00DA4466" w:rsidRDefault="00D520F0" w:rsidP="009267B3">
      <w:pPr>
        <w:pStyle w:val="ListParagraph"/>
        <w:numPr>
          <w:ilvl w:val="0"/>
          <w:numId w:val="221"/>
        </w:numPr>
        <w:rPr>
          <w:sz w:val="23"/>
          <w:szCs w:val="23"/>
        </w:rPr>
      </w:pPr>
      <w:r w:rsidRPr="00DA4466">
        <w:rPr>
          <w:sz w:val="23"/>
          <w:szCs w:val="23"/>
        </w:rPr>
        <w:t>provide students a structure to memorize information independently.</w:t>
      </w:r>
    </w:p>
    <w:p w14:paraId="2AF89724" w14:textId="77777777" w:rsidR="00DA4466" w:rsidRPr="00DA4466" w:rsidRDefault="00D520F0" w:rsidP="009267B3">
      <w:pPr>
        <w:pStyle w:val="ListParagraph"/>
        <w:numPr>
          <w:ilvl w:val="0"/>
          <w:numId w:val="221"/>
        </w:numPr>
        <w:rPr>
          <w:sz w:val="23"/>
          <w:szCs w:val="23"/>
          <w:highlight w:val="yellow"/>
        </w:rPr>
      </w:pPr>
      <w:r w:rsidRPr="00DA4466">
        <w:rPr>
          <w:sz w:val="23"/>
          <w:szCs w:val="23"/>
          <w:highlight w:val="yellow"/>
        </w:rPr>
        <w:t>engage the students in multiple, explicit, highly scaffolded, and systematic activities that incorporate naming of word parts and their meanings, identifying memory words, creating pictures and self-testing.</w:t>
      </w:r>
    </w:p>
    <w:p w14:paraId="511E0274" w14:textId="4102FEDF" w:rsidR="00D520F0" w:rsidRPr="00DA4466" w:rsidRDefault="00DA4466" w:rsidP="009267B3">
      <w:pPr>
        <w:pStyle w:val="ListParagraph"/>
        <w:numPr>
          <w:ilvl w:val="0"/>
          <w:numId w:val="221"/>
        </w:numPr>
        <w:rPr>
          <w:sz w:val="23"/>
          <w:szCs w:val="23"/>
        </w:rPr>
      </w:pPr>
      <w:r w:rsidRPr="00DA4466">
        <w:rPr>
          <w:sz w:val="23"/>
          <w:szCs w:val="23"/>
        </w:rPr>
        <w:t>h</w:t>
      </w:r>
      <w:r w:rsidR="00D520F0" w:rsidRPr="00DA4466">
        <w:rPr>
          <w:sz w:val="23"/>
          <w:szCs w:val="23"/>
        </w:rPr>
        <w:t>elp the students attack the meaning of each word part so they can make a more accurate prediction of the word meaning.</w:t>
      </w:r>
    </w:p>
    <w:p w14:paraId="0750F4DC" w14:textId="77777777" w:rsidR="00D520F0" w:rsidRPr="00D520F0" w:rsidRDefault="009267B3" w:rsidP="00D520F0">
      <w:pPr>
        <w:rPr>
          <w:sz w:val="13"/>
          <w:szCs w:val="13"/>
        </w:rPr>
      </w:pPr>
      <w:r w:rsidRPr="004D1F3C">
        <w:rPr>
          <w:noProof/>
          <w:sz w:val="13"/>
          <w:szCs w:val="13"/>
        </w:rPr>
        <w:pict w14:anchorId="1FE08375">
          <v:rect id="_x0000_i1026" alt="" style="width:468pt;height:.05pt;mso-width-percent:0;mso-height-percent:0;mso-width-percent:0;mso-height-percent:0" o:hralign="center" o:hrstd="t" o:hr="t" fillcolor="#a0a0a0" stroked="f"/>
        </w:pict>
      </w:r>
    </w:p>
    <w:p w14:paraId="0B566E77" w14:textId="77777777" w:rsidR="00D520F0" w:rsidRPr="00D520F0" w:rsidRDefault="00D520F0" w:rsidP="00D520F0">
      <w:pPr>
        <w:rPr>
          <w:sz w:val="23"/>
          <w:szCs w:val="23"/>
        </w:rPr>
      </w:pPr>
      <w:r w:rsidRPr="00D520F0">
        <w:rPr>
          <w:sz w:val="23"/>
          <w:szCs w:val="23"/>
        </w:rPr>
        <w:t>When scoring the pretest, posttest, worksheets, Learning Sheets, and Quizzes in the Word Mapping Strategy, it is critical that</w:t>
      </w:r>
    </w:p>
    <w:p w14:paraId="3FC1D80C" w14:textId="77777777" w:rsidR="00DA4466" w:rsidRPr="00DA4466" w:rsidRDefault="00D520F0" w:rsidP="009267B3">
      <w:pPr>
        <w:pStyle w:val="ListParagraph"/>
        <w:numPr>
          <w:ilvl w:val="0"/>
          <w:numId w:val="222"/>
        </w:numPr>
        <w:rPr>
          <w:sz w:val="23"/>
          <w:szCs w:val="23"/>
        </w:rPr>
      </w:pPr>
      <w:r w:rsidRPr="00DA4466">
        <w:rPr>
          <w:sz w:val="23"/>
          <w:szCs w:val="23"/>
        </w:rPr>
        <w:t>Scoring guidelines are adhered to and that students are not awarded partial credit points.</w:t>
      </w:r>
    </w:p>
    <w:p w14:paraId="4284F38E" w14:textId="77777777" w:rsidR="00DA4466" w:rsidRPr="00DA4466" w:rsidRDefault="00D520F0" w:rsidP="009267B3">
      <w:pPr>
        <w:pStyle w:val="ListParagraph"/>
        <w:numPr>
          <w:ilvl w:val="0"/>
          <w:numId w:val="222"/>
        </w:numPr>
        <w:rPr>
          <w:sz w:val="23"/>
          <w:szCs w:val="23"/>
        </w:rPr>
      </w:pPr>
      <w:r w:rsidRPr="00DA4466">
        <w:rPr>
          <w:sz w:val="23"/>
          <w:szCs w:val="23"/>
        </w:rPr>
        <w:t>Answer keys are used as a guide, but do not have to be adhered to and teacher judgment is acceptable if a response is questionable.</w:t>
      </w:r>
    </w:p>
    <w:p w14:paraId="698BB132" w14:textId="77777777" w:rsidR="00DA4466" w:rsidRPr="00DA4466" w:rsidRDefault="00D520F0" w:rsidP="009267B3">
      <w:pPr>
        <w:pStyle w:val="ListParagraph"/>
        <w:numPr>
          <w:ilvl w:val="0"/>
          <w:numId w:val="222"/>
        </w:numPr>
        <w:rPr>
          <w:sz w:val="23"/>
          <w:szCs w:val="23"/>
        </w:rPr>
      </w:pPr>
      <w:r w:rsidRPr="00DA4466">
        <w:rPr>
          <w:sz w:val="23"/>
          <w:szCs w:val="23"/>
        </w:rPr>
        <w:t>Provide students with feedback on what they did well, as well as instruction on how to improve, and provide them a final percentage score so that they can record it on their Progress Chart.</w:t>
      </w:r>
    </w:p>
    <w:p w14:paraId="0DD87F16" w14:textId="768F10FD" w:rsidR="00D520F0" w:rsidRPr="00DA4466" w:rsidRDefault="00D520F0" w:rsidP="009267B3">
      <w:pPr>
        <w:pStyle w:val="ListParagraph"/>
        <w:numPr>
          <w:ilvl w:val="0"/>
          <w:numId w:val="222"/>
        </w:numPr>
        <w:rPr>
          <w:sz w:val="23"/>
          <w:szCs w:val="23"/>
          <w:highlight w:val="yellow"/>
        </w:rPr>
      </w:pPr>
      <w:r w:rsidRPr="00DA4466">
        <w:rPr>
          <w:sz w:val="23"/>
          <w:szCs w:val="23"/>
          <w:highlight w:val="yellow"/>
        </w:rPr>
        <w:t>All of the above</w:t>
      </w:r>
    </w:p>
    <w:p w14:paraId="459016C7" w14:textId="77777777" w:rsidR="00D520F0" w:rsidRPr="00D520F0" w:rsidRDefault="009267B3" w:rsidP="00D520F0">
      <w:pPr>
        <w:rPr>
          <w:sz w:val="13"/>
          <w:szCs w:val="13"/>
        </w:rPr>
      </w:pPr>
      <w:r w:rsidRPr="004D1F3C">
        <w:rPr>
          <w:noProof/>
          <w:sz w:val="13"/>
          <w:szCs w:val="13"/>
        </w:rPr>
        <w:pict w14:anchorId="1A1EDA88">
          <v:rect id="_x0000_i1025" alt="" style="width:468pt;height:.05pt;mso-width-percent:0;mso-height-percent:0;mso-width-percent:0;mso-height-percent:0" o:hralign="center" o:hrstd="t" o:hr="t" fillcolor="#a0a0a0" stroked="f"/>
        </w:pict>
      </w:r>
    </w:p>
    <w:p w14:paraId="5352C850" w14:textId="77777777" w:rsidR="00D520F0" w:rsidRPr="00D520F0" w:rsidRDefault="00D520F0" w:rsidP="00D520F0">
      <w:pPr>
        <w:rPr>
          <w:sz w:val="23"/>
          <w:szCs w:val="23"/>
        </w:rPr>
      </w:pPr>
      <w:r w:rsidRPr="00D520F0">
        <w:rPr>
          <w:sz w:val="23"/>
          <w:szCs w:val="23"/>
        </w:rPr>
        <w:t>Tricksters are words that</w:t>
      </w:r>
    </w:p>
    <w:p w14:paraId="07AE9658" w14:textId="77777777" w:rsidR="00DA4466" w:rsidRPr="00DA4466" w:rsidRDefault="00D520F0" w:rsidP="009267B3">
      <w:pPr>
        <w:pStyle w:val="ListParagraph"/>
        <w:numPr>
          <w:ilvl w:val="0"/>
          <w:numId w:val="223"/>
        </w:numPr>
        <w:rPr>
          <w:sz w:val="23"/>
          <w:szCs w:val="23"/>
        </w:rPr>
      </w:pPr>
      <w:r w:rsidRPr="00DA4466">
        <w:rPr>
          <w:sz w:val="23"/>
          <w:szCs w:val="23"/>
        </w:rPr>
        <w:t>contain a prefix and adds meaning to a word.</w:t>
      </w:r>
    </w:p>
    <w:p w14:paraId="5240F481" w14:textId="77777777" w:rsidR="00DA4466" w:rsidRPr="00DA4466" w:rsidRDefault="00D520F0" w:rsidP="009267B3">
      <w:pPr>
        <w:pStyle w:val="ListParagraph"/>
        <w:numPr>
          <w:ilvl w:val="0"/>
          <w:numId w:val="223"/>
        </w:numPr>
        <w:rPr>
          <w:sz w:val="23"/>
          <w:szCs w:val="23"/>
        </w:rPr>
      </w:pPr>
      <w:r w:rsidRPr="00DA4466">
        <w:rPr>
          <w:sz w:val="23"/>
          <w:szCs w:val="23"/>
        </w:rPr>
        <w:t>contain a prefix that does not add meaning to a word.</w:t>
      </w:r>
    </w:p>
    <w:p w14:paraId="2A9CD7EB" w14:textId="77777777" w:rsidR="00DA4466" w:rsidRPr="00DA4466" w:rsidRDefault="00D520F0" w:rsidP="009267B3">
      <w:pPr>
        <w:pStyle w:val="ListParagraph"/>
        <w:numPr>
          <w:ilvl w:val="0"/>
          <w:numId w:val="223"/>
        </w:numPr>
        <w:rPr>
          <w:sz w:val="23"/>
          <w:szCs w:val="23"/>
          <w:highlight w:val="yellow"/>
        </w:rPr>
      </w:pPr>
      <w:r w:rsidRPr="00DA4466">
        <w:rPr>
          <w:sz w:val="23"/>
          <w:szCs w:val="23"/>
          <w:highlight w:val="yellow"/>
        </w:rPr>
        <w:t>contain the same letters as a prefix, but do not function as a prefix.</w:t>
      </w:r>
    </w:p>
    <w:p w14:paraId="29DB7D1B" w14:textId="28D91239" w:rsidR="00D520F0" w:rsidRPr="00DA4466" w:rsidRDefault="00D520F0" w:rsidP="009267B3">
      <w:pPr>
        <w:pStyle w:val="ListParagraph"/>
        <w:numPr>
          <w:ilvl w:val="0"/>
          <w:numId w:val="223"/>
        </w:numPr>
        <w:rPr>
          <w:sz w:val="23"/>
          <w:szCs w:val="23"/>
        </w:rPr>
      </w:pPr>
      <w:r w:rsidRPr="00DA4466">
        <w:rPr>
          <w:sz w:val="23"/>
          <w:szCs w:val="23"/>
        </w:rPr>
        <w:t>contain a suffix and adds meaning to a word.</w:t>
      </w:r>
    </w:p>
    <w:p w14:paraId="02555627" w14:textId="77777777" w:rsidR="00D520F0" w:rsidRPr="00DA4466" w:rsidRDefault="00D520F0" w:rsidP="00B41182">
      <w:pPr>
        <w:rPr>
          <w:sz w:val="23"/>
          <w:szCs w:val="23"/>
        </w:rPr>
      </w:pPr>
    </w:p>
    <w:sectPr w:rsidR="00D520F0" w:rsidRPr="00DA4466" w:rsidSect="0019030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24B0" w14:textId="77777777" w:rsidR="009267B3" w:rsidRDefault="009267B3" w:rsidP="00190300">
      <w:r>
        <w:separator/>
      </w:r>
    </w:p>
  </w:endnote>
  <w:endnote w:type="continuationSeparator" w:id="0">
    <w:p w14:paraId="737D5161" w14:textId="77777777" w:rsidR="009267B3" w:rsidRDefault="009267B3" w:rsidP="0019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079724"/>
      <w:docPartObj>
        <w:docPartGallery w:val="Page Numbers (Bottom of Page)"/>
        <w:docPartUnique/>
      </w:docPartObj>
    </w:sdtPr>
    <w:sdtContent>
      <w:p w14:paraId="6DEB602B" w14:textId="06D0A77E" w:rsidR="00190300" w:rsidRDefault="00190300" w:rsidP="008E1F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5E675E" w14:textId="77777777" w:rsidR="00190300" w:rsidRDefault="00190300" w:rsidP="001903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9776158"/>
      <w:docPartObj>
        <w:docPartGallery w:val="Page Numbers (Bottom of Page)"/>
        <w:docPartUnique/>
      </w:docPartObj>
    </w:sdtPr>
    <w:sdtContent>
      <w:p w14:paraId="43D91C45" w14:textId="09F50761" w:rsidR="00190300" w:rsidRDefault="00190300" w:rsidP="008E1F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sdtContent>
  </w:sdt>
  <w:p w14:paraId="613A7B16" w14:textId="77777777" w:rsidR="00190300" w:rsidRDefault="00190300" w:rsidP="001903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6433" w14:textId="77777777" w:rsidR="009267B3" w:rsidRDefault="009267B3" w:rsidP="00190300">
      <w:r>
        <w:separator/>
      </w:r>
    </w:p>
  </w:footnote>
  <w:footnote w:type="continuationSeparator" w:id="0">
    <w:p w14:paraId="51E6608C" w14:textId="77777777" w:rsidR="009267B3" w:rsidRDefault="009267B3" w:rsidP="00190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534"/>
    <w:multiLevelType w:val="hybridMultilevel"/>
    <w:tmpl w:val="BAB8C814"/>
    <w:lvl w:ilvl="0" w:tplc="FFFFFFFF">
      <w:start w:val="1"/>
      <w:numFmt w:val="upperLetter"/>
      <w:lvlText w:val="%1."/>
      <w:lvlJc w:val="left"/>
      <w:pPr>
        <w:ind w:left="781" w:hanging="360"/>
      </w:p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1" w15:restartNumberingAfterBreak="0">
    <w:nsid w:val="01606BC1"/>
    <w:multiLevelType w:val="hybridMultilevel"/>
    <w:tmpl w:val="20C0A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50338"/>
    <w:multiLevelType w:val="multilevel"/>
    <w:tmpl w:val="96B2B13E"/>
    <w:styleLink w:val="CurrentList2"/>
    <w:lvl w:ilvl="0">
      <w:start w:val="1"/>
      <w:numFmt w:val="bullet"/>
      <w:lvlText w:val="c"/>
      <w:lvlJc w:val="left"/>
      <w:pPr>
        <w:ind w:left="781" w:hanging="360"/>
      </w:pPr>
      <w:rPr>
        <w:rFonts w:ascii="Webdings" w:hAnsi="Web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CC0401"/>
    <w:multiLevelType w:val="hybridMultilevel"/>
    <w:tmpl w:val="B7C0CDC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 w15:restartNumberingAfterBreak="0">
    <w:nsid w:val="02D42F56"/>
    <w:multiLevelType w:val="hybridMultilevel"/>
    <w:tmpl w:val="4744912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 w15:restartNumberingAfterBreak="0">
    <w:nsid w:val="03771C27"/>
    <w:multiLevelType w:val="hybridMultilevel"/>
    <w:tmpl w:val="6D0E0A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067C80"/>
    <w:multiLevelType w:val="hybridMultilevel"/>
    <w:tmpl w:val="1F6A689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7" w15:restartNumberingAfterBreak="0">
    <w:nsid w:val="042951DC"/>
    <w:multiLevelType w:val="hybridMultilevel"/>
    <w:tmpl w:val="37F4EC6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8" w15:restartNumberingAfterBreak="0">
    <w:nsid w:val="04AE36D1"/>
    <w:multiLevelType w:val="hybridMultilevel"/>
    <w:tmpl w:val="82162EA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9" w15:restartNumberingAfterBreak="0">
    <w:nsid w:val="04B36EBA"/>
    <w:multiLevelType w:val="hybridMultilevel"/>
    <w:tmpl w:val="3ABE0A2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0" w15:restartNumberingAfterBreak="0">
    <w:nsid w:val="0532780D"/>
    <w:multiLevelType w:val="hybridMultilevel"/>
    <w:tmpl w:val="9C08547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1" w15:restartNumberingAfterBreak="0">
    <w:nsid w:val="0590125A"/>
    <w:multiLevelType w:val="hybridMultilevel"/>
    <w:tmpl w:val="7E7E222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2" w15:restartNumberingAfterBreak="0">
    <w:nsid w:val="062273E5"/>
    <w:multiLevelType w:val="hybridMultilevel"/>
    <w:tmpl w:val="E736A0A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3" w15:restartNumberingAfterBreak="0">
    <w:nsid w:val="067978FD"/>
    <w:multiLevelType w:val="hybridMultilevel"/>
    <w:tmpl w:val="B60680F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4" w15:restartNumberingAfterBreak="0">
    <w:nsid w:val="06910CC2"/>
    <w:multiLevelType w:val="hybridMultilevel"/>
    <w:tmpl w:val="2996E0C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 w15:restartNumberingAfterBreak="0">
    <w:nsid w:val="075A2EA5"/>
    <w:multiLevelType w:val="hybridMultilevel"/>
    <w:tmpl w:val="5CDA915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6" w15:restartNumberingAfterBreak="0">
    <w:nsid w:val="077A0C60"/>
    <w:multiLevelType w:val="hybridMultilevel"/>
    <w:tmpl w:val="CB806D4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7" w15:restartNumberingAfterBreak="0">
    <w:nsid w:val="077B200A"/>
    <w:multiLevelType w:val="hybridMultilevel"/>
    <w:tmpl w:val="B8DEC12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8" w15:restartNumberingAfterBreak="0">
    <w:nsid w:val="08A25D71"/>
    <w:multiLevelType w:val="hybridMultilevel"/>
    <w:tmpl w:val="E8BAC26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9" w15:restartNumberingAfterBreak="0">
    <w:nsid w:val="0A9056C9"/>
    <w:multiLevelType w:val="hybridMultilevel"/>
    <w:tmpl w:val="3750478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0" w15:restartNumberingAfterBreak="0">
    <w:nsid w:val="0AC00D4E"/>
    <w:multiLevelType w:val="hybridMultilevel"/>
    <w:tmpl w:val="41AE29E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1" w15:restartNumberingAfterBreak="0">
    <w:nsid w:val="0B0B5E14"/>
    <w:multiLevelType w:val="hybridMultilevel"/>
    <w:tmpl w:val="DC1822A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2" w15:restartNumberingAfterBreak="0">
    <w:nsid w:val="0B851862"/>
    <w:multiLevelType w:val="hybridMultilevel"/>
    <w:tmpl w:val="44FE31F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3" w15:restartNumberingAfterBreak="0">
    <w:nsid w:val="0B9A34FB"/>
    <w:multiLevelType w:val="hybridMultilevel"/>
    <w:tmpl w:val="6DC2219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4" w15:restartNumberingAfterBreak="0">
    <w:nsid w:val="0C3D3BB4"/>
    <w:multiLevelType w:val="hybridMultilevel"/>
    <w:tmpl w:val="3D4AB41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5" w15:restartNumberingAfterBreak="0">
    <w:nsid w:val="0CCB7A47"/>
    <w:multiLevelType w:val="hybridMultilevel"/>
    <w:tmpl w:val="96A25CB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6" w15:restartNumberingAfterBreak="0">
    <w:nsid w:val="0D8F50B3"/>
    <w:multiLevelType w:val="hybridMultilevel"/>
    <w:tmpl w:val="67C0C86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7" w15:restartNumberingAfterBreak="0">
    <w:nsid w:val="0DCA3BB1"/>
    <w:multiLevelType w:val="hybridMultilevel"/>
    <w:tmpl w:val="7BDC434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8" w15:restartNumberingAfterBreak="0">
    <w:nsid w:val="0F31078B"/>
    <w:multiLevelType w:val="hybridMultilevel"/>
    <w:tmpl w:val="4084611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9" w15:restartNumberingAfterBreak="0">
    <w:nsid w:val="0F334130"/>
    <w:multiLevelType w:val="hybridMultilevel"/>
    <w:tmpl w:val="3898AA0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0" w15:restartNumberingAfterBreak="0">
    <w:nsid w:val="0FB544A0"/>
    <w:multiLevelType w:val="hybridMultilevel"/>
    <w:tmpl w:val="C46870D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1" w15:restartNumberingAfterBreak="0">
    <w:nsid w:val="10682023"/>
    <w:multiLevelType w:val="hybridMultilevel"/>
    <w:tmpl w:val="47EEE23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2" w15:restartNumberingAfterBreak="0">
    <w:nsid w:val="10DA40FE"/>
    <w:multiLevelType w:val="hybridMultilevel"/>
    <w:tmpl w:val="479A58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EA075E"/>
    <w:multiLevelType w:val="hybridMultilevel"/>
    <w:tmpl w:val="C24A0F6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4" w15:restartNumberingAfterBreak="0">
    <w:nsid w:val="113E2013"/>
    <w:multiLevelType w:val="hybridMultilevel"/>
    <w:tmpl w:val="58CA8E3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5" w15:restartNumberingAfterBreak="0">
    <w:nsid w:val="11632428"/>
    <w:multiLevelType w:val="hybridMultilevel"/>
    <w:tmpl w:val="7BFC076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6" w15:restartNumberingAfterBreak="0">
    <w:nsid w:val="119E7F4A"/>
    <w:multiLevelType w:val="hybridMultilevel"/>
    <w:tmpl w:val="0C9E5178"/>
    <w:lvl w:ilvl="0" w:tplc="70C6CA6C">
      <w:start w:val="1"/>
      <w:numFmt w:val="bullet"/>
      <w:lvlText w:val="c"/>
      <w:lvlJc w:val="left"/>
      <w:pPr>
        <w:ind w:left="781"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12155CDD"/>
    <w:multiLevelType w:val="hybridMultilevel"/>
    <w:tmpl w:val="AB1E28C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8" w15:restartNumberingAfterBreak="0">
    <w:nsid w:val="12186507"/>
    <w:multiLevelType w:val="hybridMultilevel"/>
    <w:tmpl w:val="2784384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9" w15:restartNumberingAfterBreak="0">
    <w:nsid w:val="12270413"/>
    <w:multiLevelType w:val="hybridMultilevel"/>
    <w:tmpl w:val="18420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22E1427"/>
    <w:multiLevelType w:val="hybridMultilevel"/>
    <w:tmpl w:val="B5D0816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1" w15:restartNumberingAfterBreak="0">
    <w:nsid w:val="124D4220"/>
    <w:multiLevelType w:val="hybridMultilevel"/>
    <w:tmpl w:val="1B2601C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2" w15:restartNumberingAfterBreak="0">
    <w:nsid w:val="12D17D7C"/>
    <w:multiLevelType w:val="hybridMultilevel"/>
    <w:tmpl w:val="834A3C9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3" w15:restartNumberingAfterBreak="0">
    <w:nsid w:val="136254A8"/>
    <w:multiLevelType w:val="hybridMultilevel"/>
    <w:tmpl w:val="DC10EC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40402C1"/>
    <w:multiLevelType w:val="hybridMultilevel"/>
    <w:tmpl w:val="8F2C1C2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5" w15:restartNumberingAfterBreak="0">
    <w:nsid w:val="15115AC4"/>
    <w:multiLevelType w:val="hybridMultilevel"/>
    <w:tmpl w:val="D53030D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6" w15:restartNumberingAfterBreak="0">
    <w:nsid w:val="15132176"/>
    <w:multiLevelType w:val="hybridMultilevel"/>
    <w:tmpl w:val="AA5611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764086A"/>
    <w:multiLevelType w:val="hybridMultilevel"/>
    <w:tmpl w:val="DB42F87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8" w15:restartNumberingAfterBreak="0">
    <w:nsid w:val="176F2697"/>
    <w:multiLevelType w:val="hybridMultilevel"/>
    <w:tmpl w:val="5D8E849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9" w15:restartNumberingAfterBreak="0">
    <w:nsid w:val="18164BA9"/>
    <w:multiLevelType w:val="hybridMultilevel"/>
    <w:tmpl w:val="B884313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0" w15:restartNumberingAfterBreak="0">
    <w:nsid w:val="186879E5"/>
    <w:multiLevelType w:val="hybridMultilevel"/>
    <w:tmpl w:val="0BE004F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1" w15:restartNumberingAfterBreak="0">
    <w:nsid w:val="18CB5D6E"/>
    <w:multiLevelType w:val="hybridMultilevel"/>
    <w:tmpl w:val="0DFCD76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2" w15:restartNumberingAfterBreak="0">
    <w:nsid w:val="19481700"/>
    <w:multiLevelType w:val="hybridMultilevel"/>
    <w:tmpl w:val="1CB49B6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3" w15:restartNumberingAfterBreak="0">
    <w:nsid w:val="196B4D89"/>
    <w:multiLevelType w:val="hybridMultilevel"/>
    <w:tmpl w:val="A952564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4" w15:restartNumberingAfterBreak="0">
    <w:nsid w:val="1A82126F"/>
    <w:multiLevelType w:val="hybridMultilevel"/>
    <w:tmpl w:val="B0B6D68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5" w15:restartNumberingAfterBreak="0">
    <w:nsid w:val="1A8A6939"/>
    <w:multiLevelType w:val="hybridMultilevel"/>
    <w:tmpl w:val="EC76E9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ABE2F26"/>
    <w:multiLevelType w:val="hybridMultilevel"/>
    <w:tmpl w:val="0E8EB05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7" w15:restartNumberingAfterBreak="0">
    <w:nsid w:val="1BA67269"/>
    <w:multiLevelType w:val="hybridMultilevel"/>
    <w:tmpl w:val="C70CB40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8" w15:restartNumberingAfterBreak="0">
    <w:nsid w:val="1BD02BD5"/>
    <w:multiLevelType w:val="hybridMultilevel"/>
    <w:tmpl w:val="70EA3D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BF24D93"/>
    <w:multiLevelType w:val="hybridMultilevel"/>
    <w:tmpl w:val="6A522E2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60" w15:restartNumberingAfterBreak="0">
    <w:nsid w:val="1C605282"/>
    <w:multiLevelType w:val="hybridMultilevel"/>
    <w:tmpl w:val="FDDEC31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61" w15:restartNumberingAfterBreak="0">
    <w:nsid w:val="1DFA3026"/>
    <w:multiLevelType w:val="hybridMultilevel"/>
    <w:tmpl w:val="C268ADE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62" w15:restartNumberingAfterBreak="0">
    <w:nsid w:val="1E15485A"/>
    <w:multiLevelType w:val="hybridMultilevel"/>
    <w:tmpl w:val="CFDE321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63" w15:restartNumberingAfterBreak="0">
    <w:nsid w:val="1E5B456D"/>
    <w:multiLevelType w:val="hybridMultilevel"/>
    <w:tmpl w:val="563C8D5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64" w15:restartNumberingAfterBreak="0">
    <w:nsid w:val="1F00757A"/>
    <w:multiLevelType w:val="hybridMultilevel"/>
    <w:tmpl w:val="390847A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65" w15:restartNumberingAfterBreak="0">
    <w:nsid w:val="21DD588D"/>
    <w:multiLevelType w:val="hybridMultilevel"/>
    <w:tmpl w:val="E4E8470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66" w15:restartNumberingAfterBreak="0">
    <w:nsid w:val="233D0F6D"/>
    <w:multiLevelType w:val="hybridMultilevel"/>
    <w:tmpl w:val="11461BE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67" w15:restartNumberingAfterBreak="0">
    <w:nsid w:val="23AE1285"/>
    <w:multiLevelType w:val="hybridMultilevel"/>
    <w:tmpl w:val="60D8D83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68" w15:restartNumberingAfterBreak="0">
    <w:nsid w:val="24C67322"/>
    <w:multiLevelType w:val="hybridMultilevel"/>
    <w:tmpl w:val="3A961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4E50B74"/>
    <w:multiLevelType w:val="hybridMultilevel"/>
    <w:tmpl w:val="4B26452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70" w15:restartNumberingAfterBreak="0">
    <w:nsid w:val="25486423"/>
    <w:multiLevelType w:val="hybridMultilevel"/>
    <w:tmpl w:val="9B908E4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71" w15:restartNumberingAfterBreak="0">
    <w:nsid w:val="259C1771"/>
    <w:multiLevelType w:val="hybridMultilevel"/>
    <w:tmpl w:val="E878F24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72" w15:restartNumberingAfterBreak="0">
    <w:nsid w:val="25C77186"/>
    <w:multiLevelType w:val="hybridMultilevel"/>
    <w:tmpl w:val="DABCED9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73" w15:restartNumberingAfterBreak="0">
    <w:nsid w:val="262D4457"/>
    <w:multiLevelType w:val="hybridMultilevel"/>
    <w:tmpl w:val="162E315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74" w15:restartNumberingAfterBreak="0">
    <w:nsid w:val="26A41535"/>
    <w:multiLevelType w:val="hybridMultilevel"/>
    <w:tmpl w:val="74DCA35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75" w15:restartNumberingAfterBreak="0">
    <w:nsid w:val="26E60E84"/>
    <w:multiLevelType w:val="hybridMultilevel"/>
    <w:tmpl w:val="15A855A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76" w15:restartNumberingAfterBreak="0">
    <w:nsid w:val="27231A21"/>
    <w:multiLevelType w:val="hybridMultilevel"/>
    <w:tmpl w:val="3B800E1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77" w15:restartNumberingAfterBreak="0">
    <w:nsid w:val="2741189C"/>
    <w:multiLevelType w:val="hybridMultilevel"/>
    <w:tmpl w:val="7AF2067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78" w15:restartNumberingAfterBreak="0">
    <w:nsid w:val="274B2D31"/>
    <w:multiLevelType w:val="hybridMultilevel"/>
    <w:tmpl w:val="BDAAD26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79" w15:restartNumberingAfterBreak="0">
    <w:nsid w:val="27F221A5"/>
    <w:multiLevelType w:val="hybridMultilevel"/>
    <w:tmpl w:val="DB06160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80" w15:restartNumberingAfterBreak="0">
    <w:nsid w:val="28697DB3"/>
    <w:multiLevelType w:val="hybridMultilevel"/>
    <w:tmpl w:val="098A6D1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81" w15:restartNumberingAfterBreak="0">
    <w:nsid w:val="28C65CBF"/>
    <w:multiLevelType w:val="hybridMultilevel"/>
    <w:tmpl w:val="B1464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9A2686B"/>
    <w:multiLevelType w:val="hybridMultilevel"/>
    <w:tmpl w:val="4DF4060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83" w15:restartNumberingAfterBreak="0">
    <w:nsid w:val="29DB7A66"/>
    <w:multiLevelType w:val="hybridMultilevel"/>
    <w:tmpl w:val="D2F6C10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84" w15:restartNumberingAfterBreak="0">
    <w:nsid w:val="29EF7FA1"/>
    <w:multiLevelType w:val="hybridMultilevel"/>
    <w:tmpl w:val="1582A3B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85" w15:restartNumberingAfterBreak="0">
    <w:nsid w:val="2C7828CF"/>
    <w:multiLevelType w:val="hybridMultilevel"/>
    <w:tmpl w:val="AD728C0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86" w15:restartNumberingAfterBreak="0">
    <w:nsid w:val="2C876D0F"/>
    <w:multiLevelType w:val="hybridMultilevel"/>
    <w:tmpl w:val="69741DB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87" w15:restartNumberingAfterBreak="0">
    <w:nsid w:val="2CBB4E47"/>
    <w:multiLevelType w:val="hybridMultilevel"/>
    <w:tmpl w:val="84B2220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88" w15:restartNumberingAfterBreak="0">
    <w:nsid w:val="2D137ABC"/>
    <w:multiLevelType w:val="multilevel"/>
    <w:tmpl w:val="7BF25618"/>
    <w:styleLink w:val="CurrentList1"/>
    <w:lvl w:ilvl="0">
      <w:start w:val="1"/>
      <w:numFmt w:val="bullet"/>
      <w:lvlText w:val="c"/>
      <w:lvlJc w:val="left"/>
      <w:pPr>
        <w:ind w:left="842" w:hanging="360"/>
      </w:pPr>
      <w:rPr>
        <w:rFonts w:ascii="Webdings" w:hAnsi="Web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2E727D36"/>
    <w:multiLevelType w:val="hybridMultilevel"/>
    <w:tmpl w:val="B3B6F13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90" w15:restartNumberingAfterBreak="0">
    <w:nsid w:val="2F1906D8"/>
    <w:multiLevelType w:val="hybridMultilevel"/>
    <w:tmpl w:val="9176F14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91" w15:restartNumberingAfterBreak="0">
    <w:nsid w:val="2FEA6B1B"/>
    <w:multiLevelType w:val="hybridMultilevel"/>
    <w:tmpl w:val="7F30DC6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92" w15:restartNumberingAfterBreak="0">
    <w:nsid w:val="30253FE5"/>
    <w:multiLevelType w:val="hybridMultilevel"/>
    <w:tmpl w:val="F2F2E1B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93" w15:restartNumberingAfterBreak="0">
    <w:nsid w:val="305D2E7E"/>
    <w:multiLevelType w:val="hybridMultilevel"/>
    <w:tmpl w:val="A27E39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0916886"/>
    <w:multiLevelType w:val="hybridMultilevel"/>
    <w:tmpl w:val="3B22D9C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95" w15:restartNumberingAfterBreak="0">
    <w:nsid w:val="30E87E04"/>
    <w:multiLevelType w:val="hybridMultilevel"/>
    <w:tmpl w:val="6A4450C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96" w15:restartNumberingAfterBreak="0">
    <w:nsid w:val="31320881"/>
    <w:multiLevelType w:val="hybridMultilevel"/>
    <w:tmpl w:val="CB367320"/>
    <w:lvl w:ilvl="0" w:tplc="04090015">
      <w:start w:val="1"/>
      <w:numFmt w:val="upperLetter"/>
      <w:lvlText w:val="%1."/>
      <w:lvlJc w:val="left"/>
      <w:pPr>
        <w:ind w:left="781" w:hanging="360"/>
      </w:p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97" w15:restartNumberingAfterBreak="0">
    <w:nsid w:val="316E09F0"/>
    <w:multiLevelType w:val="hybridMultilevel"/>
    <w:tmpl w:val="E170442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98" w15:restartNumberingAfterBreak="0">
    <w:nsid w:val="319C62E0"/>
    <w:multiLevelType w:val="hybridMultilevel"/>
    <w:tmpl w:val="E1EA79E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99" w15:restartNumberingAfterBreak="0">
    <w:nsid w:val="32DF563E"/>
    <w:multiLevelType w:val="hybridMultilevel"/>
    <w:tmpl w:val="7CD09FB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00" w15:restartNumberingAfterBreak="0">
    <w:nsid w:val="339A4B90"/>
    <w:multiLevelType w:val="hybridMultilevel"/>
    <w:tmpl w:val="3C0E4B0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01" w15:restartNumberingAfterBreak="0">
    <w:nsid w:val="342C3C31"/>
    <w:multiLevelType w:val="hybridMultilevel"/>
    <w:tmpl w:val="D07A4E5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02" w15:restartNumberingAfterBreak="0">
    <w:nsid w:val="34613699"/>
    <w:multiLevelType w:val="hybridMultilevel"/>
    <w:tmpl w:val="A0D492A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03" w15:restartNumberingAfterBreak="0">
    <w:nsid w:val="35473311"/>
    <w:multiLevelType w:val="hybridMultilevel"/>
    <w:tmpl w:val="9D60F29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04" w15:restartNumberingAfterBreak="0">
    <w:nsid w:val="35C87709"/>
    <w:multiLevelType w:val="hybridMultilevel"/>
    <w:tmpl w:val="E1E2602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05" w15:restartNumberingAfterBreak="0">
    <w:nsid w:val="37446BEE"/>
    <w:multiLevelType w:val="hybridMultilevel"/>
    <w:tmpl w:val="9348D24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06" w15:restartNumberingAfterBreak="0">
    <w:nsid w:val="37D11DE2"/>
    <w:multiLevelType w:val="hybridMultilevel"/>
    <w:tmpl w:val="2572D9D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07" w15:restartNumberingAfterBreak="0">
    <w:nsid w:val="399A183F"/>
    <w:multiLevelType w:val="hybridMultilevel"/>
    <w:tmpl w:val="A9E663E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08" w15:restartNumberingAfterBreak="0">
    <w:nsid w:val="3A2B4F4F"/>
    <w:multiLevelType w:val="hybridMultilevel"/>
    <w:tmpl w:val="B5EEFC2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09" w15:restartNumberingAfterBreak="0">
    <w:nsid w:val="3AA870BC"/>
    <w:multiLevelType w:val="hybridMultilevel"/>
    <w:tmpl w:val="7872242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10" w15:restartNumberingAfterBreak="0">
    <w:nsid w:val="3CF01289"/>
    <w:multiLevelType w:val="hybridMultilevel"/>
    <w:tmpl w:val="A196A034"/>
    <w:lvl w:ilvl="0" w:tplc="99E0BB72">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DCA24D5"/>
    <w:multiLevelType w:val="hybridMultilevel"/>
    <w:tmpl w:val="5BE03E5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12" w15:restartNumberingAfterBreak="0">
    <w:nsid w:val="3DCD0FED"/>
    <w:multiLevelType w:val="hybridMultilevel"/>
    <w:tmpl w:val="3424AE2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13" w15:restartNumberingAfterBreak="0">
    <w:nsid w:val="3EBE3D00"/>
    <w:multiLevelType w:val="hybridMultilevel"/>
    <w:tmpl w:val="CDD85DB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14" w15:restartNumberingAfterBreak="0">
    <w:nsid w:val="3EC66440"/>
    <w:multiLevelType w:val="hybridMultilevel"/>
    <w:tmpl w:val="7C763B2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15" w15:restartNumberingAfterBreak="0">
    <w:nsid w:val="4173284A"/>
    <w:multiLevelType w:val="hybridMultilevel"/>
    <w:tmpl w:val="95369E5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16" w15:restartNumberingAfterBreak="0">
    <w:nsid w:val="41757812"/>
    <w:multiLevelType w:val="hybridMultilevel"/>
    <w:tmpl w:val="3E3607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18A0009"/>
    <w:multiLevelType w:val="hybridMultilevel"/>
    <w:tmpl w:val="19C4B39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18" w15:restartNumberingAfterBreak="0">
    <w:nsid w:val="420B5936"/>
    <w:multiLevelType w:val="hybridMultilevel"/>
    <w:tmpl w:val="21B22140"/>
    <w:lvl w:ilvl="0" w:tplc="FFFFFFFF">
      <w:start w:val="1"/>
      <w:numFmt w:val="upperLetter"/>
      <w:lvlText w:val="%1."/>
      <w:lvlJc w:val="left"/>
      <w:pPr>
        <w:ind w:left="781" w:hanging="360"/>
      </w:p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119" w15:restartNumberingAfterBreak="0">
    <w:nsid w:val="4292242F"/>
    <w:multiLevelType w:val="hybridMultilevel"/>
    <w:tmpl w:val="A82668C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20" w15:restartNumberingAfterBreak="0">
    <w:nsid w:val="4361113A"/>
    <w:multiLevelType w:val="hybridMultilevel"/>
    <w:tmpl w:val="08BEC0B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21" w15:restartNumberingAfterBreak="0">
    <w:nsid w:val="43927A13"/>
    <w:multiLevelType w:val="hybridMultilevel"/>
    <w:tmpl w:val="116A664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22" w15:restartNumberingAfterBreak="0">
    <w:nsid w:val="4578466B"/>
    <w:multiLevelType w:val="hybridMultilevel"/>
    <w:tmpl w:val="54AA5A1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23" w15:restartNumberingAfterBreak="0">
    <w:nsid w:val="46846D1C"/>
    <w:multiLevelType w:val="hybridMultilevel"/>
    <w:tmpl w:val="569E7EF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24" w15:restartNumberingAfterBreak="0">
    <w:nsid w:val="4710763B"/>
    <w:multiLevelType w:val="hybridMultilevel"/>
    <w:tmpl w:val="2852285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25" w15:restartNumberingAfterBreak="0">
    <w:nsid w:val="47F37A03"/>
    <w:multiLevelType w:val="hybridMultilevel"/>
    <w:tmpl w:val="3CAC094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26" w15:restartNumberingAfterBreak="0">
    <w:nsid w:val="490D341F"/>
    <w:multiLevelType w:val="hybridMultilevel"/>
    <w:tmpl w:val="A9CC9526"/>
    <w:lvl w:ilvl="0" w:tplc="F99099C6">
      <w:start w:val="1"/>
      <w:numFmt w:val="bullet"/>
      <w:lvlText w:val="c"/>
      <w:lvlJc w:val="left"/>
      <w:pPr>
        <w:ind w:left="781" w:hanging="360"/>
      </w:pPr>
      <w:rPr>
        <w:rFonts w:ascii="Webdings" w:hAnsi="Web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7" w15:restartNumberingAfterBreak="0">
    <w:nsid w:val="496D10E6"/>
    <w:multiLevelType w:val="hybridMultilevel"/>
    <w:tmpl w:val="DFF67D7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28" w15:restartNumberingAfterBreak="0">
    <w:nsid w:val="4A001D66"/>
    <w:multiLevelType w:val="hybridMultilevel"/>
    <w:tmpl w:val="1B6C852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29" w15:restartNumberingAfterBreak="0">
    <w:nsid w:val="4A957EAC"/>
    <w:multiLevelType w:val="hybridMultilevel"/>
    <w:tmpl w:val="9B545B5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30" w15:restartNumberingAfterBreak="0">
    <w:nsid w:val="4AB53A5B"/>
    <w:multiLevelType w:val="hybridMultilevel"/>
    <w:tmpl w:val="EC2E49D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31" w15:restartNumberingAfterBreak="0">
    <w:nsid w:val="4ABD66B2"/>
    <w:multiLevelType w:val="hybridMultilevel"/>
    <w:tmpl w:val="1556F1E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32" w15:restartNumberingAfterBreak="0">
    <w:nsid w:val="4ADB6BB1"/>
    <w:multiLevelType w:val="hybridMultilevel"/>
    <w:tmpl w:val="72D85F3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33" w15:restartNumberingAfterBreak="0">
    <w:nsid w:val="4AF556C9"/>
    <w:multiLevelType w:val="hybridMultilevel"/>
    <w:tmpl w:val="421477E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34" w15:restartNumberingAfterBreak="0">
    <w:nsid w:val="4B221F0E"/>
    <w:multiLevelType w:val="hybridMultilevel"/>
    <w:tmpl w:val="21B22140"/>
    <w:lvl w:ilvl="0" w:tplc="FFFFFFFF">
      <w:start w:val="1"/>
      <w:numFmt w:val="upperLetter"/>
      <w:lvlText w:val="%1."/>
      <w:lvlJc w:val="left"/>
      <w:pPr>
        <w:ind w:left="781" w:hanging="360"/>
      </w:p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135" w15:restartNumberingAfterBreak="0">
    <w:nsid w:val="4BF71843"/>
    <w:multiLevelType w:val="hybridMultilevel"/>
    <w:tmpl w:val="003677E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36" w15:restartNumberingAfterBreak="0">
    <w:nsid w:val="4C133B4E"/>
    <w:multiLevelType w:val="hybridMultilevel"/>
    <w:tmpl w:val="A340620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37" w15:restartNumberingAfterBreak="0">
    <w:nsid w:val="4C7D21FB"/>
    <w:multiLevelType w:val="hybridMultilevel"/>
    <w:tmpl w:val="B6A45DE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38" w15:restartNumberingAfterBreak="0">
    <w:nsid w:val="4C8439B1"/>
    <w:multiLevelType w:val="hybridMultilevel"/>
    <w:tmpl w:val="1104231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39" w15:restartNumberingAfterBreak="0">
    <w:nsid w:val="4CFD597F"/>
    <w:multiLevelType w:val="hybridMultilevel"/>
    <w:tmpl w:val="2A9E701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40" w15:restartNumberingAfterBreak="0">
    <w:nsid w:val="4D382545"/>
    <w:multiLevelType w:val="hybridMultilevel"/>
    <w:tmpl w:val="02C6B07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41" w15:restartNumberingAfterBreak="0">
    <w:nsid w:val="4DA87DB9"/>
    <w:multiLevelType w:val="hybridMultilevel"/>
    <w:tmpl w:val="E38E699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42" w15:restartNumberingAfterBreak="0">
    <w:nsid w:val="4DB14F17"/>
    <w:multiLevelType w:val="hybridMultilevel"/>
    <w:tmpl w:val="FAFAE4B6"/>
    <w:lvl w:ilvl="0" w:tplc="04090015">
      <w:start w:val="1"/>
      <w:numFmt w:val="upperLetter"/>
      <w:lvlText w:val="%1."/>
      <w:lvlJc w:val="left"/>
      <w:pPr>
        <w:ind w:left="781" w:hanging="360"/>
      </w:pPr>
      <w:rPr>
        <w:rFonts w:hint="default"/>
      </w:rPr>
    </w:lvl>
    <w:lvl w:ilvl="1" w:tplc="FFFFFFFF" w:tentative="1">
      <w:start w:val="1"/>
      <w:numFmt w:val="bullet"/>
      <w:lvlText w:val="o"/>
      <w:lvlJc w:val="left"/>
      <w:pPr>
        <w:ind w:left="1501" w:hanging="360"/>
      </w:pPr>
      <w:rPr>
        <w:rFonts w:ascii="Courier New" w:hAnsi="Courier New" w:cs="Courier New" w:hint="default"/>
      </w:rPr>
    </w:lvl>
    <w:lvl w:ilvl="2" w:tplc="FFFFFFFF" w:tentative="1">
      <w:start w:val="1"/>
      <w:numFmt w:val="bullet"/>
      <w:lvlText w:val=""/>
      <w:lvlJc w:val="left"/>
      <w:pPr>
        <w:ind w:left="2221" w:hanging="360"/>
      </w:pPr>
      <w:rPr>
        <w:rFonts w:ascii="Wingdings" w:hAnsi="Wingdings" w:hint="default"/>
      </w:rPr>
    </w:lvl>
    <w:lvl w:ilvl="3" w:tplc="FFFFFFFF" w:tentative="1">
      <w:start w:val="1"/>
      <w:numFmt w:val="bullet"/>
      <w:lvlText w:val=""/>
      <w:lvlJc w:val="left"/>
      <w:pPr>
        <w:ind w:left="2941" w:hanging="360"/>
      </w:pPr>
      <w:rPr>
        <w:rFonts w:ascii="Symbol" w:hAnsi="Symbol" w:hint="default"/>
      </w:rPr>
    </w:lvl>
    <w:lvl w:ilvl="4" w:tplc="FFFFFFFF" w:tentative="1">
      <w:start w:val="1"/>
      <w:numFmt w:val="bullet"/>
      <w:lvlText w:val="o"/>
      <w:lvlJc w:val="left"/>
      <w:pPr>
        <w:ind w:left="3661" w:hanging="360"/>
      </w:pPr>
      <w:rPr>
        <w:rFonts w:ascii="Courier New" w:hAnsi="Courier New" w:cs="Courier New" w:hint="default"/>
      </w:rPr>
    </w:lvl>
    <w:lvl w:ilvl="5" w:tplc="FFFFFFFF" w:tentative="1">
      <w:start w:val="1"/>
      <w:numFmt w:val="bullet"/>
      <w:lvlText w:val=""/>
      <w:lvlJc w:val="left"/>
      <w:pPr>
        <w:ind w:left="4381" w:hanging="360"/>
      </w:pPr>
      <w:rPr>
        <w:rFonts w:ascii="Wingdings" w:hAnsi="Wingdings" w:hint="default"/>
      </w:rPr>
    </w:lvl>
    <w:lvl w:ilvl="6" w:tplc="FFFFFFFF" w:tentative="1">
      <w:start w:val="1"/>
      <w:numFmt w:val="bullet"/>
      <w:lvlText w:val=""/>
      <w:lvlJc w:val="left"/>
      <w:pPr>
        <w:ind w:left="5101" w:hanging="360"/>
      </w:pPr>
      <w:rPr>
        <w:rFonts w:ascii="Symbol" w:hAnsi="Symbol" w:hint="default"/>
      </w:rPr>
    </w:lvl>
    <w:lvl w:ilvl="7" w:tplc="FFFFFFFF" w:tentative="1">
      <w:start w:val="1"/>
      <w:numFmt w:val="bullet"/>
      <w:lvlText w:val="o"/>
      <w:lvlJc w:val="left"/>
      <w:pPr>
        <w:ind w:left="5821" w:hanging="360"/>
      </w:pPr>
      <w:rPr>
        <w:rFonts w:ascii="Courier New" w:hAnsi="Courier New" w:cs="Courier New" w:hint="default"/>
      </w:rPr>
    </w:lvl>
    <w:lvl w:ilvl="8" w:tplc="FFFFFFFF" w:tentative="1">
      <w:start w:val="1"/>
      <w:numFmt w:val="bullet"/>
      <w:lvlText w:val=""/>
      <w:lvlJc w:val="left"/>
      <w:pPr>
        <w:ind w:left="6541" w:hanging="360"/>
      </w:pPr>
      <w:rPr>
        <w:rFonts w:ascii="Wingdings" w:hAnsi="Wingdings" w:hint="default"/>
      </w:rPr>
    </w:lvl>
  </w:abstractNum>
  <w:abstractNum w:abstractNumId="143" w15:restartNumberingAfterBreak="0">
    <w:nsid w:val="4E891E64"/>
    <w:multiLevelType w:val="hybridMultilevel"/>
    <w:tmpl w:val="2DBE359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44" w15:restartNumberingAfterBreak="0">
    <w:nsid w:val="4EB94D8F"/>
    <w:multiLevelType w:val="hybridMultilevel"/>
    <w:tmpl w:val="3C02948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45" w15:restartNumberingAfterBreak="0">
    <w:nsid w:val="4EBB1EDE"/>
    <w:multiLevelType w:val="hybridMultilevel"/>
    <w:tmpl w:val="E9982ED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46" w15:restartNumberingAfterBreak="0">
    <w:nsid w:val="4EC46F82"/>
    <w:multiLevelType w:val="hybridMultilevel"/>
    <w:tmpl w:val="25CEB0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ECE68CF"/>
    <w:multiLevelType w:val="hybridMultilevel"/>
    <w:tmpl w:val="3B4404A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48" w15:restartNumberingAfterBreak="0">
    <w:nsid w:val="4F8E4D28"/>
    <w:multiLevelType w:val="hybridMultilevel"/>
    <w:tmpl w:val="818654F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49" w15:restartNumberingAfterBreak="0">
    <w:nsid w:val="4FAB1CB8"/>
    <w:multiLevelType w:val="hybridMultilevel"/>
    <w:tmpl w:val="0A0A8E6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0" w15:restartNumberingAfterBreak="0">
    <w:nsid w:val="50187630"/>
    <w:multiLevelType w:val="hybridMultilevel"/>
    <w:tmpl w:val="AA08A03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1" w15:restartNumberingAfterBreak="0">
    <w:nsid w:val="509065D8"/>
    <w:multiLevelType w:val="hybridMultilevel"/>
    <w:tmpl w:val="C5422C3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2" w15:restartNumberingAfterBreak="0">
    <w:nsid w:val="51F44BA9"/>
    <w:multiLevelType w:val="hybridMultilevel"/>
    <w:tmpl w:val="BAE45F9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3" w15:restartNumberingAfterBreak="0">
    <w:nsid w:val="528A3EC1"/>
    <w:multiLevelType w:val="hybridMultilevel"/>
    <w:tmpl w:val="5434C05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4" w15:restartNumberingAfterBreak="0">
    <w:nsid w:val="53023B11"/>
    <w:multiLevelType w:val="hybridMultilevel"/>
    <w:tmpl w:val="6DD268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7B37C7"/>
    <w:multiLevelType w:val="hybridMultilevel"/>
    <w:tmpl w:val="028AD62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6" w15:restartNumberingAfterBreak="0">
    <w:nsid w:val="54E23401"/>
    <w:multiLevelType w:val="hybridMultilevel"/>
    <w:tmpl w:val="67766F9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7" w15:restartNumberingAfterBreak="0">
    <w:nsid w:val="54F61E02"/>
    <w:multiLevelType w:val="hybridMultilevel"/>
    <w:tmpl w:val="D014232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8" w15:restartNumberingAfterBreak="0">
    <w:nsid w:val="551A161A"/>
    <w:multiLevelType w:val="hybridMultilevel"/>
    <w:tmpl w:val="4B16046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9" w15:restartNumberingAfterBreak="0">
    <w:nsid w:val="55846F3D"/>
    <w:multiLevelType w:val="hybridMultilevel"/>
    <w:tmpl w:val="76F2968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60" w15:restartNumberingAfterBreak="0">
    <w:nsid w:val="55881520"/>
    <w:multiLevelType w:val="hybridMultilevel"/>
    <w:tmpl w:val="21620CB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61" w15:restartNumberingAfterBreak="0">
    <w:nsid w:val="56356D2B"/>
    <w:multiLevelType w:val="hybridMultilevel"/>
    <w:tmpl w:val="B68E0A6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62" w15:restartNumberingAfterBreak="0">
    <w:nsid w:val="56BB7DFF"/>
    <w:multiLevelType w:val="hybridMultilevel"/>
    <w:tmpl w:val="D44854E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63" w15:restartNumberingAfterBreak="0">
    <w:nsid w:val="57411C18"/>
    <w:multiLevelType w:val="hybridMultilevel"/>
    <w:tmpl w:val="0CEC253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64" w15:restartNumberingAfterBreak="0">
    <w:nsid w:val="578C5946"/>
    <w:multiLevelType w:val="hybridMultilevel"/>
    <w:tmpl w:val="341EC11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65" w15:restartNumberingAfterBreak="0">
    <w:nsid w:val="57E248B6"/>
    <w:multiLevelType w:val="hybridMultilevel"/>
    <w:tmpl w:val="65CEE9D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66" w15:restartNumberingAfterBreak="0">
    <w:nsid w:val="58353754"/>
    <w:multiLevelType w:val="hybridMultilevel"/>
    <w:tmpl w:val="88BC015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67" w15:restartNumberingAfterBreak="0">
    <w:nsid w:val="59184858"/>
    <w:multiLevelType w:val="hybridMultilevel"/>
    <w:tmpl w:val="45809D3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68" w15:restartNumberingAfterBreak="0">
    <w:nsid w:val="59B00265"/>
    <w:multiLevelType w:val="hybridMultilevel"/>
    <w:tmpl w:val="23C20E6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69" w15:restartNumberingAfterBreak="0">
    <w:nsid w:val="5A7C160B"/>
    <w:multiLevelType w:val="hybridMultilevel"/>
    <w:tmpl w:val="9D787DD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70" w15:restartNumberingAfterBreak="0">
    <w:nsid w:val="5AE82D6B"/>
    <w:multiLevelType w:val="hybridMultilevel"/>
    <w:tmpl w:val="42CE43E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71" w15:restartNumberingAfterBreak="0">
    <w:nsid w:val="5BA8009B"/>
    <w:multiLevelType w:val="hybridMultilevel"/>
    <w:tmpl w:val="EB827D40"/>
    <w:lvl w:ilvl="0" w:tplc="FFFFFFFF">
      <w:start w:val="1"/>
      <w:numFmt w:val="upperLetter"/>
      <w:lvlText w:val="%1."/>
      <w:lvlJc w:val="left"/>
      <w:pPr>
        <w:ind w:left="781" w:hanging="360"/>
      </w:p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172" w15:restartNumberingAfterBreak="0">
    <w:nsid w:val="5D097C24"/>
    <w:multiLevelType w:val="hybridMultilevel"/>
    <w:tmpl w:val="84A64B1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73" w15:restartNumberingAfterBreak="0">
    <w:nsid w:val="5F091462"/>
    <w:multiLevelType w:val="hybridMultilevel"/>
    <w:tmpl w:val="818E8990"/>
    <w:lvl w:ilvl="0" w:tplc="FFFFFFFF">
      <w:start w:val="1"/>
      <w:numFmt w:val="upperLetter"/>
      <w:lvlText w:val="%1."/>
      <w:lvlJc w:val="left"/>
      <w:pPr>
        <w:ind w:left="781" w:hanging="360"/>
      </w:p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174" w15:restartNumberingAfterBreak="0">
    <w:nsid w:val="5F7F5E39"/>
    <w:multiLevelType w:val="hybridMultilevel"/>
    <w:tmpl w:val="E4AEA19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75" w15:restartNumberingAfterBreak="0">
    <w:nsid w:val="5FE34FE8"/>
    <w:multiLevelType w:val="hybridMultilevel"/>
    <w:tmpl w:val="958A529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76" w15:restartNumberingAfterBreak="0">
    <w:nsid w:val="61942549"/>
    <w:multiLevelType w:val="hybridMultilevel"/>
    <w:tmpl w:val="3320BDA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77" w15:restartNumberingAfterBreak="0">
    <w:nsid w:val="626F789A"/>
    <w:multiLevelType w:val="hybridMultilevel"/>
    <w:tmpl w:val="F982900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78" w15:restartNumberingAfterBreak="0">
    <w:nsid w:val="63297529"/>
    <w:multiLevelType w:val="hybridMultilevel"/>
    <w:tmpl w:val="EEC0DA4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79" w15:restartNumberingAfterBreak="0">
    <w:nsid w:val="637E37B7"/>
    <w:multiLevelType w:val="hybridMultilevel"/>
    <w:tmpl w:val="5AB2F5A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80" w15:restartNumberingAfterBreak="0">
    <w:nsid w:val="65913610"/>
    <w:multiLevelType w:val="hybridMultilevel"/>
    <w:tmpl w:val="9836E30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81" w15:restartNumberingAfterBreak="0">
    <w:nsid w:val="65B809F5"/>
    <w:multiLevelType w:val="hybridMultilevel"/>
    <w:tmpl w:val="7176333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82" w15:restartNumberingAfterBreak="0">
    <w:nsid w:val="662E4558"/>
    <w:multiLevelType w:val="hybridMultilevel"/>
    <w:tmpl w:val="2D940BF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83" w15:restartNumberingAfterBreak="0">
    <w:nsid w:val="6637124E"/>
    <w:multiLevelType w:val="hybridMultilevel"/>
    <w:tmpl w:val="DBD038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8A676AC"/>
    <w:multiLevelType w:val="hybridMultilevel"/>
    <w:tmpl w:val="C726736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85" w15:restartNumberingAfterBreak="0">
    <w:nsid w:val="6968031F"/>
    <w:multiLevelType w:val="hybridMultilevel"/>
    <w:tmpl w:val="DA2A18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C721784"/>
    <w:multiLevelType w:val="hybridMultilevel"/>
    <w:tmpl w:val="C4A6C9B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87" w15:restartNumberingAfterBreak="0">
    <w:nsid w:val="6C9029DB"/>
    <w:multiLevelType w:val="hybridMultilevel"/>
    <w:tmpl w:val="D70C7B5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88" w15:restartNumberingAfterBreak="0">
    <w:nsid w:val="6CCA49F3"/>
    <w:multiLevelType w:val="hybridMultilevel"/>
    <w:tmpl w:val="6164D62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89" w15:restartNumberingAfterBreak="0">
    <w:nsid w:val="6CE56577"/>
    <w:multiLevelType w:val="hybridMultilevel"/>
    <w:tmpl w:val="9722A12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90" w15:restartNumberingAfterBreak="0">
    <w:nsid w:val="6CED0E7B"/>
    <w:multiLevelType w:val="hybridMultilevel"/>
    <w:tmpl w:val="791451B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91" w15:restartNumberingAfterBreak="0">
    <w:nsid w:val="6D0F38E6"/>
    <w:multiLevelType w:val="hybridMultilevel"/>
    <w:tmpl w:val="09C08F6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92" w15:restartNumberingAfterBreak="0">
    <w:nsid w:val="6E046390"/>
    <w:multiLevelType w:val="hybridMultilevel"/>
    <w:tmpl w:val="A7ECADE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93" w15:restartNumberingAfterBreak="0">
    <w:nsid w:val="6E686673"/>
    <w:multiLevelType w:val="hybridMultilevel"/>
    <w:tmpl w:val="4E3E326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94" w15:restartNumberingAfterBreak="0">
    <w:nsid w:val="6EA924E2"/>
    <w:multiLevelType w:val="hybridMultilevel"/>
    <w:tmpl w:val="7CFC2BF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95" w15:restartNumberingAfterBreak="0">
    <w:nsid w:val="6FF84EE1"/>
    <w:multiLevelType w:val="hybridMultilevel"/>
    <w:tmpl w:val="909EA0B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96" w15:restartNumberingAfterBreak="0">
    <w:nsid w:val="71133D25"/>
    <w:multiLevelType w:val="hybridMultilevel"/>
    <w:tmpl w:val="0DB09C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12030F6"/>
    <w:multiLevelType w:val="hybridMultilevel"/>
    <w:tmpl w:val="10ACFF5A"/>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98" w15:restartNumberingAfterBreak="0">
    <w:nsid w:val="716511EE"/>
    <w:multiLevelType w:val="hybridMultilevel"/>
    <w:tmpl w:val="F53A44F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99" w15:restartNumberingAfterBreak="0">
    <w:nsid w:val="717617AF"/>
    <w:multiLevelType w:val="hybridMultilevel"/>
    <w:tmpl w:val="6DAE31C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00" w15:restartNumberingAfterBreak="0">
    <w:nsid w:val="718F4D7F"/>
    <w:multiLevelType w:val="hybridMultilevel"/>
    <w:tmpl w:val="6E24E2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1994450"/>
    <w:multiLevelType w:val="hybridMultilevel"/>
    <w:tmpl w:val="ED84A12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02" w15:restartNumberingAfterBreak="0">
    <w:nsid w:val="71D37D02"/>
    <w:multiLevelType w:val="hybridMultilevel"/>
    <w:tmpl w:val="14C2B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1F20EB6"/>
    <w:multiLevelType w:val="hybridMultilevel"/>
    <w:tmpl w:val="10C6C41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04" w15:restartNumberingAfterBreak="0">
    <w:nsid w:val="748F6258"/>
    <w:multiLevelType w:val="hybridMultilevel"/>
    <w:tmpl w:val="16DEA44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05" w15:restartNumberingAfterBreak="0">
    <w:nsid w:val="75DC3CD6"/>
    <w:multiLevelType w:val="hybridMultilevel"/>
    <w:tmpl w:val="47E471B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06" w15:restartNumberingAfterBreak="0">
    <w:nsid w:val="764D4CCD"/>
    <w:multiLevelType w:val="hybridMultilevel"/>
    <w:tmpl w:val="14AA432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07" w15:restartNumberingAfterBreak="0">
    <w:nsid w:val="773A4ECE"/>
    <w:multiLevelType w:val="hybridMultilevel"/>
    <w:tmpl w:val="0A0EF96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08" w15:restartNumberingAfterBreak="0">
    <w:nsid w:val="7759679E"/>
    <w:multiLevelType w:val="hybridMultilevel"/>
    <w:tmpl w:val="CD408EB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09" w15:restartNumberingAfterBreak="0">
    <w:nsid w:val="7807672E"/>
    <w:multiLevelType w:val="hybridMultilevel"/>
    <w:tmpl w:val="2200CC0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10" w15:restartNumberingAfterBreak="0">
    <w:nsid w:val="78E83682"/>
    <w:multiLevelType w:val="hybridMultilevel"/>
    <w:tmpl w:val="8B12A61E"/>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11" w15:restartNumberingAfterBreak="0">
    <w:nsid w:val="79E46F7B"/>
    <w:multiLevelType w:val="hybridMultilevel"/>
    <w:tmpl w:val="BAB8C81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12" w15:restartNumberingAfterBreak="0">
    <w:nsid w:val="7B58416F"/>
    <w:multiLevelType w:val="hybridMultilevel"/>
    <w:tmpl w:val="017C4DC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13" w15:restartNumberingAfterBreak="0">
    <w:nsid w:val="7B651FCC"/>
    <w:multiLevelType w:val="hybridMultilevel"/>
    <w:tmpl w:val="F7CE227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14" w15:restartNumberingAfterBreak="0">
    <w:nsid w:val="7BD44A72"/>
    <w:multiLevelType w:val="hybridMultilevel"/>
    <w:tmpl w:val="7BA6F9BC"/>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15" w15:restartNumberingAfterBreak="0">
    <w:nsid w:val="7D615295"/>
    <w:multiLevelType w:val="hybridMultilevel"/>
    <w:tmpl w:val="DE3C43D2"/>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16" w15:restartNumberingAfterBreak="0">
    <w:nsid w:val="7D881F20"/>
    <w:multiLevelType w:val="hybridMultilevel"/>
    <w:tmpl w:val="93DCC840"/>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17" w15:restartNumberingAfterBreak="0">
    <w:nsid w:val="7E107685"/>
    <w:multiLevelType w:val="hybridMultilevel"/>
    <w:tmpl w:val="300C91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ED80529"/>
    <w:multiLevelType w:val="hybridMultilevel"/>
    <w:tmpl w:val="5314AFC8"/>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19" w15:restartNumberingAfterBreak="0">
    <w:nsid w:val="7EF55012"/>
    <w:multiLevelType w:val="hybridMultilevel"/>
    <w:tmpl w:val="2AC2AD8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20" w15:restartNumberingAfterBreak="0">
    <w:nsid w:val="7F07086E"/>
    <w:multiLevelType w:val="hybridMultilevel"/>
    <w:tmpl w:val="4724A66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21" w15:restartNumberingAfterBreak="0">
    <w:nsid w:val="7F581C62"/>
    <w:multiLevelType w:val="hybridMultilevel"/>
    <w:tmpl w:val="293E8656"/>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22" w15:restartNumberingAfterBreak="0">
    <w:nsid w:val="7F913B40"/>
    <w:multiLevelType w:val="hybridMultilevel"/>
    <w:tmpl w:val="81F06944"/>
    <w:lvl w:ilvl="0" w:tplc="04090015">
      <w:start w:val="1"/>
      <w:numFmt w:val="upp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num w:numId="1">
    <w:abstractNumId w:val="48"/>
  </w:num>
  <w:num w:numId="2">
    <w:abstractNumId w:val="30"/>
  </w:num>
  <w:num w:numId="3">
    <w:abstractNumId w:val="139"/>
  </w:num>
  <w:num w:numId="4">
    <w:abstractNumId w:val="65"/>
  </w:num>
  <w:num w:numId="5">
    <w:abstractNumId w:val="197"/>
  </w:num>
  <w:num w:numId="6">
    <w:abstractNumId w:val="158"/>
  </w:num>
  <w:num w:numId="7">
    <w:abstractNumId w:val="105"/>
  </w:num>
  <w:num w:numId="8">
    <w:abstractNumId w:val="141"/>
  </w:num>
  <w:num w:numId="9">
    <w:abstractNumId w:val="70"/>
  </w:num>
  <w:num w:numId="10">
    <w:abstractNumId w:val="22"/>
  </w:num>
  <w:num w:numId="11">
    <w:abstractNumId w:val="211"/>
  </w:num>
  <w:num w:numId="12">
    <w:abstractNumId w:val="171"/>
  </w:num>
  <w:num w:numId="13">
    <w:abstractNumId w:val="0"/>
  </w:num>
  <w:num w:numId="14">
    <w:abstractNumId w:val="13"/>
  </w:num>
  <w:num w:numId="15">
    <w:abstractNumId w:val="9"/>
  </w:num>
  <w:num w:numId="16">
    <w:abstractNumId w:val="167"/>
  </w:num>
  <w:num w:numId="17">
    <w:abstractNumId w:val="42"/>
  </w:num>
  <w:num w:numId="18">
    <w:abstractNumId w:val="103"/>
  </w:num>
  <w:num w:numId="19">
    <w:abstractNumId w:val="84"/>
  </w:num>
  <w:num w:numId="20">
    <w:abstractNumId w:val="62"/>
  </w:num>
  <w:num w:numId="21">
    <w:abstractNumId w:val="191"/>
  </w:num>
  <w:num w:numId="22">
    <w:abstractNumId w:val="1"/>
  </w:num>
  <w:num w:numId="23">
    <w:abstractNumId w:val="147"/>
  </w:num>
  <w:num w:numId="24">
    <w:abstractNumId w:val="172"/>
  </w:num>
  <w:num w:numId="25">
    <w:abstractNumId w:val="185"/>
  </w:num>
  <w:num w:numId="26">
    <w:abstractNumId w:val="82"/>
  </w:num>
  <w:num w:numId="27">
    <w:abstractNumId w:val="200"/>
  </w:num>
  <w:num w:numId="28">
    <w:abstractNumId w:val="155"/>
  </w:num>
  <w:num w:numId="29">
    <w:abstractNumId w:val="58"/>
  </w:num>
  <w:num w:numId="30">
    <w:abstractNumId w:val="112"/>
  </w:num>
  <w:num w:numId="31">
    <w:abstractNumId w:val="188"/>
  </w:num>
  <w:num w:numId="32">
    <w:abstractNumId w:val="201"/>
  </w:num>
  <w:num w:numId="33">
    <w:abstractNumId w:val="50"/>
  </w:num>
  <w:num w:numId="34">
    <w:abstractNumId w:val="150"/>
  </w:num>
  <w:num w:numId="35">
    <w:abstractNumId w:val="23"/>
  </w:num>
  <w:num w:numId="36">
    <w:abstractNumId w:val="162"/>
  </w:num>
  <w:num w:numId="37">
    <w:abstractNumId w:val="33"/>
  </w:num>
  <w:num w:numId="38">
    <w:abstractNumId w:val="180"/>
  </w:num>
  <w:num w:numId="39">
    <w:abstractNumId w:val="205"/>
  </w:num>
  <w:num w:numId="40">
    <w:abstractNumId w:val="137"/>
  </w:num>
  <w:num w:numId="41">
    <w:abstractNumId w:val="210"/>
  </w:num>
  <w:num w:numId="42">
    <w:abstractNumId w:val="165"/>
  </w:num>
  <w:num w:numId="43">
    <w:abstractNumId w:val="184"/>
  </w:num>
  <w:num w:numId="44">
    <w:abstractNumId w:val="183"/>
  </w:num>
  <w:num w:numId="45">
    <w:abstractNumId w:val="44"/>
  </w:num>
  <w:num w:numId="46">
    <w:abstractNumId w:val="66"/>
  </w:num>
  <w:num w:numId="47">
    <w:abstractNumId w:val="52"/>
  </w:num>
  <w:num w:numId="48">
    <w:abstractNumId w:val="59"/>
  </w:num>
  <w:num w:numId="49">
    <w:abstractNumId w:val="122"/>
  </w:num>
  <w:num w:numId="50">
    <w:abstractNumId w:val="73"/>
  </w:num>
  <w:num w:numId="51">
    <w:abstractNumId w:val="169"/>
  </w:num>
  <w:num w:numId="52">
    <w:abstractNumId w:val="134"/>
  </w:num>
  <w:num w:numId="53">
    <w:abstractNumId w:val="118"/>
  </w:num>
  <w:num w:numId="54">
    <w:abstractNumId w:val="75"/>
  </w:num>
  <w:num w:numId="55">
    <w:abstractNumId w:val="99"/>
  </w:num>
  <w:num w:numId="56">
    <w:abstractNumId w:val="94"/>
  </w:num>
  <w:num w:numId="57">
    <w:abstractNumId w:val="132"/>
  </w:num>
  <w:num w:numId="58">
    <w:abstractNumId w:val="61"/>
  </w:num>
  <w:num w:numId="59">
    <w:abstractNumId w:val="208"/>
  </w:num>
  <w:num w:numId="60">
    <w:abstractNumId w:val="6"/>
  </w:num>
  <w:num w:numId="61">
    <w:abstractNumId w:val="14"/>
  </w:num>
  <w:num w:numId="62">
    <w:abstractNumId w:val="31"/>
  </w:num>
  <w:num w:numId="63">
    <w:abstractNumId w:val="163"/>
  </w:num>
  <w:num w:numId="64">
    <w:abstractNumId w:val="40"/>
  </w:num>
  <w:num w:numId="65">
    <w:abstractNumId w:val="152"/>
  </w:num>
  <w:num w:numId="66">
    <w:abstractNumId w:val="20"/>
  </w:num>
  <w:num w:numId="67">
    <w:abstractNumId w:val="16"/>
  </w:num>
  <w:num w:numId="68">
    <w:abstractNumId w:val="135"/>
  </w:num>
  <w:num w:numId="69">
    <w:abstractNumId w:val="207"/>
  </w:num>
  <w:num w:numId="70">
    <w:abstractNumId w:val="92"/>
  </w:num>
  <w:num w:numId="71">
    <w:abstractNumId w:val="189"/>
  </w:num>
  <w:num w:numId="72">
    <w:abstractNumId w:val="27"/>
  </w:num>
  <w:num w:numId="73">
    <w:abstractNumId w:val="11"/>
  </w:num>
  <w:num w:numId="74">
    <w:abstractNumId w:val="77"/>
  </w:num>
  <w:num w:numId="75">
    <w:abstractNumId w:val="149"/>
  </w:num>
  <w:num w:numId="76">
    <w:abstractNumId w:val="28"/>
  </w:num>
  <w:num w:numId="77">
    <w:abstractNumId w:val="79"/>
  </w:num>
  <w:num w:numId="78">
    <w:abstractNumId w:val="7"/>
  </w:num>
  <w:num w:numId="79">
    <w:abstractNumId w:val="19"/>
  </w:num>
  <w:num w:numId="80">
    <w:abstractNumId w:val="215"/>
  </w:num>
  <w:num w:numId="81">
    <w:abstractNumId w:val="63"/>
  </w:num>
  <w:num w:numId="82">
    <w:abstractNumId w:val="89"/>
  </w:num>
  <w:num w:numId="83">
    <w:abstractNumId w:val="128"/>
  </w:num>
  <w:num w:numId="84">
    <w:abstractNumId w:val="193"/>
  </w:num>
  <w:num w:numId="85">
    <w:abstractNumId w:val="67"/>
  </w:num>
  <w:num w:numId="86">
    <w:abstractNumId w:val="45"/>
  </w:num>
  <w:num w:numId="87">
    <w:abstractNumId w:val="221"/>
  </w:num>
  <w:num w:numId="88">
    <w:abstractNumId w:val="142"/>
  </w:num>
  <w:num w:numId="89">
    <w:abstractNumId w:val="160"/>
  </w:num>
  <w:num w:numId="90">
    <w:abstractNumId w:val="25"/>
  </w:num>
  <w:num w:numId="91">
    <w:abstractNumId w:val="120"/>
  </w:num>
  <w:num w:numId="92">
    <w:abstractNumId w:val="87"/>
  </w:num>
  <w:num w:numId="93">
    <w:abstractNumId w:val="192"/>
  </w:num>
  <w:num w:numId="94">
    <w:abstractNumId w:val="110"/>
  </w:num>
  <w:num w:numId="95">
    <w:abstractNumId w:val="133"/>
  </w:num>
  <w:num w:numId="96">
    <w:abstractNumId w:val="83"/>
  </w:num>
  <w:num w:numId="97">
    <w:abstractNumId w:val="148"/>
  </w:num>
  <w:num w:numId="98">
    <w:abstractNumId w:val="24"/>
  </w:num>
  <w:num w:numId="99">
    <w:abstractNumId w:val="101"/>
  </w:num>
  <w:num w:numId="100">
    <w:abstractNumId w:val="57"/>
  </w:num>
  <w:num w:numId="101">
    <w:abstractNumId w:val="72"/>
  </w:num>
  <w:num w:numId="102">
    <w:abstractNumId w:val="186"/>
  </w:num>
  <w:num w:numId="103">
    <w:abstractNumId w:val="159"/>
  </w:num>
  <w:num w:numId="104">
    <w:abstractNumId w:val="95"/>
  </w:num>
  <w:num w:numId="105">
    <w:abstractNumId w:val="117"/>
  </w:num>
  <w:num w:numId="106">
    <w:abstractNumId w:val="91"/>
  </w:num>
  <w:num w:numId="107">
    <w:abstractNumId w:val="190"/>
  </w:num>
  <w:num w:numId="108">
    <w:abstractNumId w:val="74"/>
  </w:num>
  <w:num w:numId="109">
    <w:abstractNumId w:val="199"/>
  </w:num>
  <w:num w:numId="110">
    <w:abstractNumId w:val="104"/>
  </w:num>
  <w:num w:numId="111">
    <w:abstractNumId w:val="53"/>
  </w:num>
  <w:num w:numId="112">
    <w:abstractNumId w:val="144"/>
  </w:num>
  <w:num w:numId="113">
    <w:abstractNumId w:val="12"/>
  </w:num>
  <w:num w:numId="114">
    <w:abstractNumId w:val="116"/>
  </w:num>
  <w:num w:numId="115">
    <w:abstractNumId w:val="196"/>
  </w:num>
  <w:num w:numId="116">
    <w:abstractNumId w:val="136"/>
  </w:num>
  <w:num w:numId="117">
    <w:abstractNumId w:val="46"/>
  </w:num>
  <w:num w:numId="118">
    <w:abstractNumId w:val="115"/>
  </w:num>
  <w:num w:numId="119">
    <w:abstractNumId w:val="157"/>
  </w:num>
  <w:num w:numId="120">
    <w:abstractNumId w:val="203"/>
  </w:num>
  <w:num w:numId="121">
    <w:abstractNumId w:val="198"/>
  </w:num>
  <w:num w:numId="122">
    <w:abstractNumId w:val="98"/>
  </w:num>
  <w:num w:numId="123">
    <w:abstractNumId w:val="161"/>
  </w:num>
  <w:num w:numId="124">
    <w:abstractNumId w:val="131"/>
  </w:num>
  <w:num w:numId="125">
    <w:abstractNumId w:val="10"/>
  </w:num>
  <w:num w:numId="126">
    <w:abstractNumId w:val="69"/>
  </w:num>
  <w:num w:numId="127">
    <w:abstractNumId w:val="64"/>
  </w:num>
  <w:num w:numId="128">
    <w:abstractNumId w:val="119"/>
  </w:num>
  <w:num w:numId="129">
    <w:abstractNumId w:val="123"/>
  </w:num>
  <w:num w:numId="130">
    <w:abstractNumId w:val="182"/>
  </w:num>
  <w:num w:numId="131">
    <w:abstractNumId w:val="54"/>
  </w:num>
  <w:num w:numId="132">
    <w:abstractNumId w:val="220"/>
  </w:num>
  <w:num w:numId="133">
    <w:abstractNumId w:val="213"/>
  </w:num>
  <w:num w:numId="134">
    <w:abstractNumId w:val="76"/>
  </w:num>
  <w:num w:numId="135">
    <w:abstractNumId w:val="86"/>
  </w:num>
  <w:num w:numId="136">
    <w:abstractNumId w:val="194"/>
  </w:num>
  <w:num w:numId="137">
    <w:abstractNumId w:val="195"/>
  </w:num>
  <w:num w:numId="138">
    <w:abstractNumId w:val="175"/>
  </w:num>
  <w:num w:numId="139">
    <w:abstractNumId w:val="129"/>
  </w:num>
  <w:num w:numId="140">
    <w:abstractNumId w:val="156"/>
  </w:num>
  <w:num w:numId="141">
    <w:abstractNumId w:val="96"/>
  </w:num>
  <w:num w:numId="142">
    <w:abstractNumId w:val="18"/>
  </w:num>
  <w:num w:numId="143">
    <w:abstractNumId w:val="97"/>
  </w:num>
  <w:num w:numId="144">
    <w:abstractNumId w:val="102"/>
  </w:num>
  <w:num w:numId="145">
    <w:abstractNumId w:val="212"/>
  </w:num>
  <w:num w:numId="146">
    <w:abstractNumId w:val="130"/>
  </w:num>
  <w:num w:numId="147">
    <w:abstractNumId w:val="38"/>
  </w:num>
  <w:num w:numId="148">
    <w:abstractNumId w:val="51"/>
  </w:num>
  <w:num w:numId="149">
    <w:abstractNumId w:val="151"/>
  </w:num>
  <w:num w:numId="150">
    <w:abstractNumId w:val="204"/>
  </w:num>
  <w:num w:numId="151">
    <w:abstractNumId w:val="78"/>
  </w:num>
  <w:num w:numId="152">
    <w:abstractNumId w:val="35"/>
  </w:num>
  <w:num w:numId="153">
    <w:abstractNumId w:val="209"/>
  </w:num>
  <w:num w:numId="154">
    <w:abstractNumId w:val="179"/>
  </w:num>
  <w:num w:numId="155">
    <w:abstractNumId w:val="153"/>
  </w:num>
  <w:num w:numId="156">
    <w:abstractNumId w:val="219"/>
  </w:num>
  <w:num w:numId="157">
    <w:abstractNumId w:val="111"/>
  </w:num>
  <w:num w:numId="158">
    <w:abstractNumId w:val="177"/>
  </w:num>
  <w:num w:numId="159">
    <w:abstractNumId w:val="178"/>
  </w:num>
  <w:num w:numId="160">
    <w:abstractNumId w:val="37"/>
  </w:num>
  <w:num w:numId="161">
    <w:abstractNumId w:val="206"/>
  </w:num>
  <w:num w:numId="162">
    <w:abstractNumId w:val="121"/>
  </w:num>
  <w:num w:numId="163">
    <w:abstractNumId w:val="170"/>
  </w:num>
  <w:num w:numId="164">
    <w:abstractNumId w:val="43"/>
  </w:num>
  <w:num w:numId="165">
    <w:abstractNumId w:val="124"/>
  </w:num>
  <w:num w:numId="166">
    <w:abstractNumId w:val="174"/>
  </w:num>
  <w:num w:numId="167">
    <w:abstractNumId w:val="125"/>
  </w:num>
  <w:num w:numId="168">
    <w:abstractNumId w:val="80"/>
  </w:num>
  <w:num w:numId="169">
    <w:abstractNumId w:val="29"/>
  </w:num>
  <w:num w:numId="170">
    <w:abstractNumId w:val="140"/>
  </w:num>
  <w:num w:numId="171">
    <w:abstractNumId w:val="4"/>
  </w:num>
  <w:num w:numId="172">
    <w:abstractNumId w:val="113"/>
  </w:num>
  <w:num w:numId="173">
    <w:abstractNumId w:val="187"/>
  </w:num>
  <w:num w:numId="174">
    <w:abstractNumId w:val="71"/>
  </w:num>
  <w:num w:numId="175">
    <w:abstractNumId w:val="181"/>
  </w:num>
  <w:num w:numId="176">
    <w:abstractNumId w:val="138"/>
  </w:num>
  <w:num w:numId="177">
    <w:abstractNumId w:val="168"/>
  </w:num>
  <w:num w:numId="178">
    <w:abstractNumId w:val="173"/>
  </w:num>
  <w:num w:numId="179">
    <w:abstractNumId w:val="176"/>
  </w:num>
  <w:num w:numId="180">
    <w:abstractNumId w:val="68"/>
  </w:num>
  <w:num w:numId="181">
    <w:abstractNumId w:val="146"/>
  </w:num>
  <w:num w:numId="182">
    <w:abstractNumId w:val="32"/>
  </w:num>
  <w:num w:numId="183">
    <w:abstractNumId w:val="81"/>
  </w:num>
  <w:num w:numId="184">
    <w:abstractNumId w:val="85"/>
  </w:num>
  <w:num w:numId="185">
    <w:abstractNumId w:val="5"/>
  </w:num>
  <w:num w:numId="186">
    <w:abstractNumId w:val="41"/>
  </w:num>
  <w:num w:numId="187">
    <w:abstractNumId w:val="106"/>
  </w:num>
  <w:num w:numId="188">
    <w:abstractNumId w:val="3"/>
  </w:num>
  <w:num w:numId="189">
    <w:abstractNumId w:val="17"/>
  </w:num>
  <w:num w:numId="190">
    <w:abstractNumId w:val="164"/>
  </w:num>
  <w:num w:numId="191">
    <w:abstractNumId w:val="60"/>
  </w:num>
  <w:num w:numId="192">
    <w:abstractNumId w:val="107"/>
  </w:num>
  <w:num w:numId="193">
    <w:abstractNumId w:val="109"/>
  </w:num>
  <w:num w:numId="194">
    <w:abstractNumId w:val="217"/>
  </w:num>
  <w:num w:numId="195">
    <w:abstractNumId w:val="39"/>
  </w:num>
  <w:num w:numId="196">
    <w:abstractNumId w:val="154"/>
  </w:num>
  <w:num w:numId="197">
    <w:abstractNumId w:val="166"/>
  </w:num>
  <w:num w:numId="198">
    <w:abstractNumId w:val="15"/>
  </w:num>
  <w:num w:numId="199">
    <w:abstractNumId w:val="222"/>
  </w:num>
  <w:num w:numId="200">
    <w:abstractNumId w:val="145"/>
  </w:num>
  <w:num w:numId="201">
    <w:abstractNumId w:val="47"/>
  </w:num>
  <w:num w:numId="202">
    <w:abstractNumId w:val="93"/>
  </w:num>
  <w:num w:numId="203">
    <w:abstractNumId w:val="114"/>
  </w:num>
  <w:num w:numId="204">
    <w:abstractNumId w:val="216"/>
  </w:num>
  <w:num w:numId="205">
    <w:abstractNumId w:val="88"/>
  </w:num>
  <w:num w:numId="206">
    <w:abstractNumId w:val="2"/>
  </w:num>
  <w:num w:numId="207">
    <w:abstractNumId w:val="36"/>
  </w:num>
  <w:num w:numId="208">
    <w:abstractNumId w:val="56"/>
  </w:num>
  <w:num w:numId="209">
    <w:abstractNumId w:val="126"/>
  </w:num>
  <w:num w:numId="210">
    <w:abstractNumId w:val="55"/>
  </w:num>
  <w:num w:numId="211">
    <w:abstractNumId w:val="49"/>
  </w:num>
  <w:num w:numId="212">
    <w:abstractNumId w:val="127"/>
  </w:num>
  <w:num w:numId="213">
    <w:abstractNumId w:val="202"/>
  </w:num>
  <w:num w:numId="214">
    <w:abstractNumId w:val="218"/>
  </w:num>
  <w:num w:numId="215">
    <w:abstractNumId w:val="100"/>
  </w:num>
  <w:num w:numId="216">
    <w:abstractNumId w:val="108"/>
  </w:num>
  <w:num w:numId="217">
    <w:abstractNumId w:val="26"/>
  </w:num>
  <w:num w:numId="218">
    <w:abstractNumId w:val="21"/>
  </w:num>
  <w:num w:numId="219">
    <w:abstractNumId w:val="143"/>
  </w:num>
  <w:num w:numId="220">
    <w:abstractNumId w:val="8"/>
  </w:num>
  <w:num w:numId="221">
    <w:abstractNumId w:val="214"/>
  </w:num>
  <w:num w:numId="222">
    <w:abstractNumId w:val="34"/>
  </w:num>
  <w:num w:numId="223">
    <w:abstractNumId w:val="90"/>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E"/>
    <w:rsid w:val="00016E8A"/>
    <w:rsid w:val="0006760E"/>
    <w:rsid w:val="00086375"/>
    <w:rsid w:val="00094C9B"/>
    <w:rsid w:val="000B3CCB"/>
    <w:rsid w:val="000E0248"/>
    <w:rsid w:val="00103036"/>
    <w:rsid w:val="0013424D"/>
    <w:rsid w:val="00186F51"/>
    <w:rsid w:val="00190300"/>
    <w:rsid w:val="001961D0"/>
    <w:rsid w:val="001E7123"/>
    <w:rsid w:val="00236342"/>
    <w:rsid w:val="002A4278"/>
    <w:rsid w:val="002F4844"/>
    <w:rsid w:val="00324BDD"/>
    <w:rsid w:val="00362C44"/>
    <w:rsid w:val="003637DB"/>
    <w:rsid w:val="00366654"/>
    <w:rsid w:val="004332C4"/>
    <w:rsid w:val="004371C5"/>
    <w:rsid w:val="00474D18"/>
    <w:rsid w:val="004B11CD"/>
    <w:rsid w:val="004D1F3C"/>
    <w:rsid w:val="00590E6B"/>
    <w:rsid w:val="00591849"/>
    <w:rsid w:val="005B6F76"/>
    <w:rsid w:val="005D252E"/>
    <w:rsid w:val="005E4419"/>
    <w:rsid w:val="00675708"/>
    <w:rsid w:val="006B16BA"/>
    <w:rsid w:val="006D2534"/>
    <w:rsid w:val="006E51BB"/>
    <w:rsid w:val="006F7492"/>
    <w:rsid w:val="00702624"/>
    <w:rsid w:val="00737335"/>
    <w:rsid w:val="0076466C"/>
    <w:rsid w:val="007B6613"/>
    <w:rsid w:val="007F2D4E"/>
    <w:rsid w:val="008C2772"/>
    <w:rsid w:val="008F39EC"/>
    <w:rsid w:val="008F7FBD"/>
    <w:rsid w:val="009267B3"/>
    <w:rsid w:val="009972B2"/>
    <w:rsid w:val="009E36C1"/>
    <w:rsid w:val="00A2423B"/>
    <w:rsid w:val="00A533AE"/>
    <w:rsid w:val="00A622ED"/>
    <w:rsid w:val="00AD00FB"/>
    <w:rsid w:val="00B41182"/>
    <w:rsid w:val="00B52061"/>
    <w:rsid w:val="00B6742C"/>
    <w:rsid w:val="00B905A6"/>
    <w:rsid w:val="00BA12E3"/>
    <w:rsid w:val="00BC067E"/>
    <w:rsid w:val="00BD5F94"/>
    <w:rsid w:val="00C12038"/>
    <w:rsid w:val="00C12CFE"/>
    <w:rsid w:val="00C51BAF"/>
    <w:rsid w:val="00C723E9"/>
    <w:rsid w:val="00CC1B0B"/>
    <w:rsid w:val="00CD3D36"/>
    <w:rsid w:val="00CF3B32"/>
    <w:rsid w:val="00CF6C25"/>
    <w:rsid w:val="00D02DF8"/>
    <w:rsid w:val="00D03D36"/>
    <w:rsid w:val="00D04DC7"/>
    <w:rsid w:val="00D5036C"/>
    <w:rsid w:val="00D520F0"/>
    <w:rsid w:val="00DA4466"/>
    <w:rsid w:val="00E43C6C"/>
    <w:rsid w:val="00E44F9B"/>
    <w:rsid w:val="00E66570"/>
    <w:rsid w:val="00F07B8B"/>
    <w:rsid w:val="00F118A9"/>
    <w:rsid w:val="00F22643"/>
    <w:rsid w:val="00F42C3D"/>
    <w:rsid w:val="00F45EC4"/>
    <w:rsid w:val="00F55B58"/>
    <w:rsid w:val="00F732F1"/>
    <w:rsid w:val="00F93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5F62"/>
  <w15:chartTrackingRefBased/>
  <w15:docId w15:val="{815E8129-411B-B94F-A3F3-C399550E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C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F7FB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C4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62C44"/>
    <w:pPr>
      <w:ind w:left="720"/>
      <w:contextualSpacing/>
    </w:pPr>
  </w:style>
  <w:style w:type="character" w:customStyle="1" w:styleId="Heading2Char">
    <w:name w:val="Heading 2 Char"/>
    <w:basedOn w:val="DefaultParagraphFont"/>
    <w:link w:val="Heading2"/>
    <w:uiPriority w:val="9"/>
    <w:semiHidden/>
    <w:rsid w:val="008F7FB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F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E7123"/>
    <w:pPr>
      <w:spacing w:before="480" w:line="276" w:lineRule="auto"/>
      <w:outlineLvl w:val="9"/>
    </w:pPr>
    <w:rPr>
      <w:b/>
      <w:bCs/>
      <w:sz w:val="28"/>
      <w:szCs w:val="28"/>
    </w:rPr>
  </w:style>
  <w:style w:type="paragraph" w:styleId="TOC1">
    <w:name w:val="toc 1"/>
    <w:basedOn w:val="Normal"/>
    <w:next w:val="Normal"/>
    <w:autoRedefine/>
    <w:uiPriority w:val="39"/>
    <w:unhideWhenUsed/>
    <w:rsid w:val="001E7123"/>
    <w:pPr>
      <w:spacing w:before="120"/>
    </w:pPr>
    <w:rPr>
      <w:rFonts w:cstheme="minorHAnsi"/>
      <w:b/>
      <w:bCs/>
      <w:i/>
      <w:iCs/>
    </w:rPr>
  </w:style>
  <w:style w:type="character" w:styleId="Hyperlink">
    <w:name w:val="Hyperlink"/>
    <w:basedOn w:val="DefaultParagraphFont"/>
    <w:uiPriority w:val="99"/>
    <w:unhideWhenUsed/>
    <w:rsid w:val="001E7123"/>
    <w:rPr>
      <w:color w:val="0563C1" w:themeColor="hyperlink"/>
      <w:u w:val="single"/>
    </w:rPr>
  </w:style>
  <w:style w:type="paragraph" w:styleId="TOC2">
    <w:name w:val="toc 2"/>
    <w:basedOn w:val="Normal"/>
    <w:next w:val="Normal"/>
    <w:autoRedefine/>
    <w:uiPriority w:val="39"/>
    <w:semiHidden/>
    <w:unhideWhenUsed/>
    <w:rsid w:val="001E7123"/>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1E7123"/>
    <w:pPr>
      <w:ind w:left="480"/>
    </w:pPr>
    <w:rPr>
      <w:rFonts w:cstheme="minorHAnsi"/>
      <w:sz w:val="20"/>
      <w:szCs w:val="20"/>
    </w:rPr>
  </w:style>
  <w:style w:type="paragraph" w:styleId="TOC4">
    <w:name w:val="toc 4"/>
    <w:basedOn w:val="Normal"/>
    <w:next w:val="Normal"/>
    <w:autoRedefine/>
    <w:uiPriority w:val="39"/>
    <w:semiHidden/>
    <w:unhideWhenUsed/>
    <w:rsid w:val="001E7123"/>
    <w:pPr>
      <w:ind w:left="720"/>
    </w:pPr>
    <w:rPr>
      <w:rFonts w:cstheme="minorHAnsi"/>
      <w:sz w:val="20"/>
      <w:szCs w:val="20"/>
    </w:rPr>
  </w:style>
  <w:style w:type="paragraph" w:styleId="TOC5">
    <w:name w:val="toc 5"/>
    <w:basedOn w:val="Normal"/>
    <w:next w:val="Normal"/>
    <w:autoRedefine/>
    <w:uiPriority w:val="39"/>
    <w:semiHidden/>
    <w:unhideWhenUsed/>
    <w:rsid w:val="001E7123"/>
    <w:pPr>
      <w:ind w:left="960"/>
    </w:pPr>
    <w:rPr>
      <w:rFonts w:cstheme="minorHAnsi"/>
      <w:sz w:val="20"/>
      <w:szCs w:val="20"/>
    </w:rPr>
  </w:style>
  <w:style w:type="paragraph" w:styleId="TOC6">
    <w:name w:val="toc 6"/>
    <w:basedOn w:val="Normal"/>
    <w:next w:val="Normal"/>
    <w:autoRedefine/>
    <w:uiPriority w:val="39"/>
    <w:semiHidden/>
    <w:unhideWhenUsed/>
    <w:rsid w:val="001E7123"/>
    <w:pPr>
      <w:ind w:left="1200"/>
    </w:pPr>
    <w:rPr>
      <w:rFonts w:cstheme="minorHAnsi"/>
      <w:sz w:val="20"/>
      <w:szCs w:val="20"/>
    </w:rPr>
  </w:style>
  <w:style w:type="paragraph" w:styleId="TOC7">
    <w:name w:val="toc 7"/>
    <w:basedOn w:val="Normal"/>
    <w:next w:val="Normal"/>
    <w:autoRedefine/>
    <w:uiPriority w:val="39"/>
    <w:semiHidden/>
    <w:unhideWhenUsed/>
    <w:rsid w:val="001E7123"/>
    <w:pPr>
      <w:ind w:left="1440"/>
    </w:pPr>
    <w:rPr>
      <w:rFonts w:cstheme="minorHAnsi"/>
      <w:sz w:val="20"/>
      <w:szCs w:val="20"/>
    </w:rPr>
  </w:style>
  <w:style w:type="paragraph" w:styleId="TOC8">
    <w:name w:val="toc 8"/>
    <w:basedOn w:val="Normal"/>
    <w:next w:val="Normal"/>
    <w:autoRedefine/>
    <w:uiPriority w:val="39"/>
    <w:semiHidden/>
    <w:unhideWhenUsed/>
    <w:rsid w:val="001E7123"/>
    <w:pPr>
      <w:ind w:left="1680"/>
    </w:pPr>
    <w:rPr>
      <w:rFonts w:cstheme="minorHAnsi"/>
      <w:sz w:val="20"/>
      <w:szCs w:val="20"/>
    </w:rPr>
  </w:style>
  <w:style w:type="paragraph" w:styleId="TOC9">
    <w:name w:val="toc 9"/>
    <w:basedOn w:val="Normal"/>
    <w:next w:val="Normal"/>
    <w:autoRedefine/>
    <w:uiPriority w:val="39"/>
    <w:semiHidden/>
    <w:unhideWhenUsed/>
    <w:rsid w:val="001E7123"/>
    <w:pPr>
      <w:ind w:left="1920"/>
    </w:pPr>
    <w:rPr>
      <w:rFonts w:cstheme="minorHAnsi"/>
      <w:sz w:val="20"/>
      <w:szCs w:val="20"/>
    </w:rPr>
  </w:style>
  <w:style w:type="numbering" w:customStyle="1" w:styleId="CurrentList1">
    <w:name w:val="Current List1"/>
    <w:uiPriority w:val="99"/>
    <w:rsid w:val="008F39EC"/>
    <w:pPr>
      <w:numPr>
        <w:numId w:val="205"/>
      </w:numPr>
    </w:pPr>
  </w:style>
  <w:style w:type="numbering" w:customStyle="1" w:styleId="CurrentList2">
    <w:name w:val="Current List2"/>
    <w:uiPriority w:val="99"/>
    <w:rsid w:val="008F39EC"/>
    <w:pPr>
      <w:numPr>
        <w:numId w:val="206"/>
      </w:numPr>
    </w:pPr>
  </w:style>
  <w:style w:type="paragraph" w:styleId="Header">
    <w:name w:val="header"/>
    <w:basedOn w:val="Normal"/>
    <w:link w:val="HeaderChar"/>
    <w:uiPriority w:val="99"/>
    <w:unhideWhenUsed/>
    <w:rsid w:val="00190300"/>
    <w:pPr>
      <w:tabs>
        <w:tab w:val="center" w:pos="4680"/>
        <w:tab w:val="right" w:pos="9360"/>
      </w:tabs>
    </w:pPr>
  </w:style>
  <w:style w:type="character" w:customStyle="1" w:styleId="HeaderChar">
    <w:name w:val="Header Char"/>
    <w:basedOn w:val="DefaultParagraphFont"/>
    <w:link w:val="Header"/>
    <w:uiPriority w:val="99"/>
    <w:rsid w:val="00190300"/>
  </w:style>
  <w:style w:type="paragraph" w:styleId="Footer">
    <w:name w:val="footer"/>
    <w:basedOn w:val="Normal"/>
    <w:link w:val="FooterChar"/>
    <w:uiPriority w:val="99"/>
    <w:unhideWhenUsed/>
    <w:rsid w:val="00190300"/>
    <w:pPr>
      <w:tabs>
        <w:tab w:val="center" w:pos="4680"/>
        <w:tab w:val="right" w:pos="9360"/>
      </w:tabs>
    </w:pPr>
  </w:style>
  <w:style w:type="character" w:customStyle="1" w:styleId="FooterChar">
    <w:name w:val="Footer Char"/>
    <w:basedOn w:val="DefaultParagraphFont"/>
    <w:link w:val="Footer"/>
    <w:uiPriority w:val="99"/>
    <w:rsid w:val="00190300"/>
  </w:style>
  <w:style w:type="character" w:styleId="PageNumber">
    <w:name w:val="page number"/>
    <w:basedOn w:val="DefaultParagraphFont"/>
    <w:uiPriority w:val="99"/>
    <w:semiHidden/>
    <w:unhideWhenUsed/>
    <w:rsid w:val="0019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6627">
      <w:bodyDiv w:val="1"/>
      <w:marLeft w:val="0"/>
      <w:marRight w:val="0"/>
      <w:marTop w:val="0"/>
      <w:marBottom w:val="0"/>
      <w:divBdr>
        <w:top w:val="none" w:sz="0" w:space="0" w:color="auto"/>
        <w:left w:val="none" w:sz="0" w:space="0" w:color="auto"/>
        <w:bottom w:val="none" w:sz="0" w:space="0" w:color="auto"/>
        <w:right w:val="none" w:sz="0" w:space="0" w:color="auto"/>
      </w:divBdr>
    </w:div>
    <w:div w:id="339041929">
      <w:bodyDiv w:val="1"/>
      <w:marLeft w:val="0"/>
      <w:marRight w:val="0"/>
      <w:marTop w:val="0"/>
      <w:marBottom w:val="0"/>
      <w:divBdr>
        <w:top w:val="none" w:sz="0" w:space="0" w:color="auto"/>
        <w:left w:val="none" w:sz="0" w:space="0" w:color="auto"/>
        <w:bottom w:val="none" w:sz="0" w:space="0" w:color="auto"/>
        <w:right w:val="none" w:sz="0" w:space="0" w:color="auto"/>
      </w:divBdr>
    </w:div>
    <w:div w:id="686836641">
      <w:bodyDiv w:val="1"/>
      <w:marLeft w:val="0"/>
      <w:marRight w:val="0"/>
      <w:marTop w:val="0"/>
      <w:marBottom w:val="0"/>
      <w:divBdr>
        <w:top w:val="none" w:sz="0" w:space="0" w:color="auto"/>
        <w:left w:val="none" w:sz="0" w:space="0" w:color="auto"/>
        <w:bottom w:val="none" w:sz="0" w:space="0" w:color="auto"/>
        <w:right w:val="none" w:sz="0" w:space="0" w:color="auto"/>
      </w:divBdr>
      <w:divsChild>
        <w:div w:id="355543277">
          <w:marLeft w:val="0"/>
          <w:marRight w:val="0"/>
          <w:marTop w:val="0"/>
          <w:marBottom w:val="0"/>
          <w:divBdr>
            <w:top w:val="none" w:sz="0" w:space="0" w:color="auto"/>
            <w:left w:val="none" w:sz="0" w:space="0" w:color="auto"/>
            <w:bottom w:val="none" w:sz="0" w:space="0" w:color="auto"/>
            <w:right w:val="none" w:sz="0" w:space="0" w:color="auto"/>
          </w:divBdr>
        </w:div>
      </w:divsChild>
    </w:div>
    <w:div w:id="741412276">
      <w:bodyDiv w:val="1"/>
      <w:marLeft w:val="0"/>
      <w:marRight w:val="0"/>
      <w:marTop w:val="0"/>
      <w:marBottom w:val="0"/>
      <w:divBdr>
        <w:top w:val="none" w:sz="0" w:space="0" w:color="auto"/>
        <w:left w:val="none" w:sz="0" w:space="0" w:color="auto"/>
        <w:bottom w:val="none" w:sz="0" w:space="0" w:color="auto"/>
        <w:right w:val="none" w:sz="0" w:space="0" w:color="auto"/>
      </w:divBdr>
      <w:divsChild>
        <w:div w:id="1947811672">
          <w:marLeft w:val="0"/>
          <w:marRight w:val="0"/>
          <w:marTop w:val="0"/>
          <w:marBottom w:val="0"/>
          <w:divBdr>
            <w:top w:val="none" w:sz="0" w:space="0" w:color="auto"/>
            <w:left w:val="none" w:sz="0" w:space="0" w:color="auto"/>
            <w:bottom w:val="none" w:sz="0" w:space="0" w:color="auto"/>
            <w:right w:val="none" w:sz="0" w:space="0" w:color="auto"/>
          </w:divBdr>
        </w:div>
      </w:divsChild>
    </w:div>
    <w:div w:id="817185210">
      <w:bodyDiv w:val="1"/>
      <w:marLeft w:val="0"/>
      <w:marRight w:val="0"/>
      <w:marTop w:val="0"/>
      <w:marBottom w:val="0"/>
      <w:divBdr>
        <w:top w:val="none" w:sz="0" w:space="0" w:color="auto"/>
        <w:left w:val="none" w:sz="0" w:space="0" w:color="auto"/>
        <w:bottom w:val="none" w:sz="0" w:space="0" w:color="auto"/>
        <w:right w:val="none" w:sz="0" w:space="0" w:color="auto"/>
      </w:divBdr>
      <w:divsChild>
        <w:div w:id="197591545">
          <w:marLeft w:val="0"/>
          <w:marRight w:val="0"/>
          <w:marTop w:val="0"/>
          <w:marBottom w:val="0"/>
          <w:divBdr>
            <w:top w:val="none" w:sz="0" w:space="0" w:color="auto"/>
            <w:left w:val="none" w:sz="0" w:space="0" w:color="auto"/>
            <w:bottom w:val="none" w:sz="0" w:space="0" w:color="auto"/>
            <w:right w:val="none" w:sz="0" w:space="0" w:color="auto"/>
          </w:divBdr>
        </w:div>
      </w:divsChild>
    </w:div>
    <w:div w:id="861670394">
      <w:bodyDiv w:val="1"/>
      <w:marLeft w:val="0"/>
      <w:marRight w:val="0"/>
      <w:marTop w:val="0"/>
      <w:marBottom w:val="0"/>
      <w:divBdr>
        <w:top w:val="none" w:sz="0" w:space="0" w:color="auto"/>
        <w:left w:val="none" w:sz="0" w:space="0" w:color="auto"/>
        <w:bottom w:val="none" w:sz="0" w:space="0" w:color="auto"/>
        <w:right w:val="none" w:sz="0" w:space="0" w:color="auto"/>
      </w:divBdr>
      <w:divsChild>
        <w:div w:id="208105151">
          <w:marLeft w:val="0"/>
          <w:marRight w:val="0"/>
          <w:marTop w:val="0"/>
          <w:marBottom w:val="0"/>
          <w:divBdr>
            <w:top w:val="none" w:sz="0" w:space="0" w:color="auto"/>
            <w:left w:val="none" w:sz="0" w:space="0" w:color="auto"/>
            <w:bottom w:val="none" w:sz="0" w:space="0" w:color="auto"/>
            <w:right w:val="none" w:sz="0" w:space="0" w:color="auto"/>
          </w:divBdr>
        </w:div>
      </w:divsChild>
    </w:div>
    <w:div w:id="917977107">
      <w:bodyDiv w:val="1"/>
      <w:marLeft w:val="0"/>
      <w:marRight w:val="0"/>
      <w:marTop w:val="0"/>
      <w:marBottom w:val="0"/>
      <w:divBdr>
        <w:top w:val="none" w:sz="0" w:space="0" w:color="auto"/>
        <w:left w:val="none" w:sz="0" w:space="0" w:color="auto"/>
        <w:bottom w:val="none" w:sz="0" w:space="0" w:color="auto"/>
        <w:right w:val="none" w:sz="0" w:space="0" w:color="auto"/>
      </w:divBdr>
    </w:div>
    <w:div w:id="943347124">
      <w:bodyDiv w:val="1"/>
      <w:marLeft w:val="0"/>
      <w:marRight w:val="0"/>
      <w:marTop w:val="0"/>
      <w:marBottom w:val="0"/>
      <w:divBdr>
        <w:top w:val="none" w:sz="0" w:space="0" w:color="auto"/>
        <w:left w:val="none" w:sz="0" w:space="0" w:color="auto"/>
        <w:bottom w:val="none" w:sz="0" w:space="0" w:color="auto"/>
        <w:right w:val="none" w:sz="0" w:space="0" w:color="auto"/>
      </w:divBdr>
    </w:div>
    <w:div w:id="953638213">
      <w:bodyDiv w:val="1"/>
      <w:marLeft w:val="0"/>
      <w:marRight w:val="0"/>
      <w:marTop w:val="0"/>
      <w:marBottom w:val="0"/>
      <w:divBdr>
        <w:top w:val="none" w:sz="0" w:space="0" w:color="auto"/>
        <w:left w:val="none" w:sz="0" w:space="0" w:color="auto"/>
        <w:bottom w:val="none" w:sz="0" w:space="0" w:color="auto"/>
        <w:right w:val="none" w:sz="0" w:space="0" w:color="auto"/>
      </w:divBdr>
    </w:div>
    <w:div w:id="960382692">
      <w:bodyDiv w:val="1"/>
      <w:marLeft w:val="0"/>
      <w:marRight w:val="0"/>
      <w:marTop w:val="0"/>
      <w:marBottom w:val="0"/>
      <w:divBdr>
        <w:top w:val="none" w:sz="0" w:space="0" w:color="auto"/>
        <w:left w:val="none" w:sz="0" w:space="0" w:color="auto"/>
        <w:bottom w:val="none" w:sz="0" w:space="0" w:color="auto"/>
        <w:right w:val="none" w:sz="0" w:space="0" w:color="auto"/>
      </w:divBdr>
    </w:div>
    <w:div w:id="981886247">
      <w:bodyDiv w:val="1"/>
      <w:marLeft w:val="0"/>
      <w:marRight w:val="0"/>
      <w:marTop w:val="0"/>
      <w:marBottom w:val="0"/>
      <w:divBdr>
        <w:top w:val="none" w:sz="0" w:space="0" w:color="auto"/>
        <w:left w:val="none" w:sz="0" w:space="0" w:color="auto"/>
        <w:bottom w:val="none" w:sz="0" w:space="0" w:color="auto"/>
        <w:right w:val="none" w:sz="0" w:space="0" w:color="auto"/>
      </w:divBdr>
      <w:divsChild>
        <w:div w:id="1971082878">
          <w:marLeft w:val="0"/>
          <w:marRight w:val="0"/>
          <w:marTop w:val="0"/>
          <w:marBottom w:val="0"/>
          <w:divBdr>
            <w:top w:val="none" w:sz="0" w:space="0" w:color="auto"/>
            <w:left w:val="none" w:sz="0" w:space="0" w:color="auto"/>
            <w:bottom w:val="none" w:sz="0" w:space="0" w:color="auto"/>
            <w:right w:val="none" w:sz="0" w:space="0" w:color="auto"/>
          </w:divBdr>
        </w:div>
      </w:divsChild>
    </w:div>
    <w:div w:id="1008679538">
      <w:bodyDiv w:val="1"/>
      <w:marLeft w:val="0"/>
      <w:marRight w:val="0"/>
      <w:marTop w:val="0"/>
      <w:marBottom w:val="0"/>
      <w:divBdr>
        <w:top w:val="none" w:sz="0" w:space="0" w:color="auto"/>
        <w:left w:val="none" w:sz="0" w:space="0" w:color="auto"/>
        <w:bottom w:val="none" w:sz="0" w:space="0" w:color="auto"/>
        <w:right w:val="none" w:sz="0" w:space="0" w:color="auto"/>
      </w:divBdr>
      <w:divsChild>
        <w:div w:id="306251411">
          <w:marLeft w:val="0"/>
          <w:marRight w:val="0"/>
          <w:marTop w:val="0"/>
          <w:marBottom w:val="0"/>
          <w:divBdr>
            <w:top w:val="none" w:sz="0" w:space="0" w:color="auto"/>
            <w:left w:val="none" w:sz="0" w:space="0" w:color="auto"/>
            <w:bottom w:val="none" w:sz="0" w:space="0" w:color="auto"/>
            <w:right w:val="none" w:sz="0" w:space="0" w:color="auto"/>
          </w:divBdr>
        </w:div>
      </w:divsChild>
    </w:div>
    <w:div w:id="1024556672">
      <w:bodyDiv w:val="1"/>
      <w:marLeft w:val="0"/>
      <w:marRight w:val="0"/>
      <w:marTop w:val="0"/>
      <w:marBottom w:val="0"/>
      <w:divBdr>
        <w:top w:val="none" w:sz="0" w:space="0" w:color="auto"/>
        <w:left w:val="none" w:sz="0" w:space="0" w:color="auto"/>
        <w:bottom w:val="none" w:sz="0" w:space="0" w:color="auto"/>
        <w:right w:val="none" w:sz="0" w:space="0" w:color="auto"/>
      </w:divBdr>
      <w:divsChild>
        <w:div w:id="223641587">
          <w:marLeft w:val="0"/>
          <w:marRight w:val="0"/>
          <w:marTop w:val="0"/>
          <w:marBottom w:val="0"/>
          <w:divBdr>
            <w:top w:val="none" w:sz="0" w:space="0" w:color="auto"/>
            <w:left w:val="none" w:sz="0" w:space="0" w:color="auto"/>
            <w:bottom w:val="none" w:sz="0" w:space="0" w:color="auto"/>
            <w:right w:val="none" w:sz="0" w:space="0" w:color="auto"/>
          </w:divBdr>
        </w:div>
      </w:divsChild>
    </w:div>
    <w:div w:id="1041321073">
      <w:bodyDiv w:val="1"/>
      <w:marLeft w:val="0"/>
      <w:marRight w:val="0"/>
      <w:marTop w:val="0"/>
      <w:marBottom w:val="0"/>
      <w:divBdr>
        <w:top w:val="none" w:sz="0" w:space="0" w:color="auto"/>
        <w:left w:val="none" w:sz="0" w:space="0" w:color="auto"/>
        <w:bottom w:val="none" w:sz="0" w:space="0" w:color="auto"/>
        <w:right w:val="none" w:sz="0" w:space="0" w:color="auto"/>
      </w:divBdr>
    </w:div>
    <w:div w:id="1224950707">
      <w:bodyDiv w:val="1"/>
      <w:marLeft w:val="0"/>
      <w:marRight w:val="0"/>
      <w:marTop w:val="0"/>
      <w:marBottom w:val="0"/>
      <w:divBdr>
        <w:top w:val="none" w:sz="0" w:space="0" w:color="auto"/>
        <w:left w:val="none" w:sz="0" w:space="0" w:color="auto"/>
        <w:bottom w:val="none" w:sz="0" w:space="0" w:color="auto"/>
        <w:right w:val="none" w:sz="0" w:space="0" w:color="auto"/>
      </w:divBdr>
      <w:divsChild>
        <w:div w:id="1056006176">
          <w:marLeft w:val="0"/>
          <w:marRight w:val="0"/>
          <w:marTop w:val="0"/>
          <w:marBottom w:val="0"/>
          <w:divBdr>
            <w:top w:val="none" w:sz="0" w:space="0" w:color="auto"/>
            <w:left w:val="none" w:sz="0" w:space="0" w:color="auto"/>
            <w:bottom w:val="none" w:sz="0" w:space="0" w:color="auto"/>
            <w:right w:val="none" w:sz="0" w:space="0" w:color="auto"/>
          </w:divBdr>
        </w:div>
      </w:divsChild>
    </w:div>
    <w:div w:id="1485245070">
      <w:bodyDiv w:val="1"/>
      <w:marLeft w:val="0"/>
      <w:marRight w:val="0"/>
      <w:marTop w:val="0"/>
      <w:marBottom w:val="0"/>
      <w:divBdr>
        <w:top w:val="none" w:sz="0" w:space="0" w:color="auto"/>
        <w:left w:val="none" w:sz="0" w:space="0" w:color="auto"/>
        <w:bottom w:val="none" w:sz="0" w:space="0" w:color="auto"/>
        <w:right w:val="none" w:sz="0" w:space="0" w:color="auto"/>
      </w:divBdr>
    </w:div>
    <w:div w:id="1485930283">
      <w:bodyDiv w:val="1"/>
      <w:marLeft w:val="0"/>
      <w:marRight w:val="0"/>
      <w:marTop w:val="0"/>
      <w:marBottom w:val="0"/>
      <w:divBdr>
        <w:top w:val="none" w:sz="0" w:space="0" w:color="auto"/>
        <w:left w:val="none" w:sz="0" w:space="0" w:color="auto"/>
        <w:bottom w:val="none" w:sz="0" w:space="0" w:color="auto"/>
        <w:right w:val="none" w:sz="0" w:space="0" w:color="auto"/>
      </w:divBdr>
    </w:div>
    <w:div w:id="1498224835">
      <w:bodyDiv w:val="1"/>
      <w:marLeft w:val="0"/>
      <w:marRight w:val="0"/>
      <w:marTop w:val="0"/>
      <w:marBottom w:val="0"/>
      <w:divBdr>
        <w:top w:val="none" w:sz="0" w:space="0" w:color="auto"/>
        <w:left w:val="none" w:sz="0" w:space="0" w:color="auto"/>
        <w:bottom w:val="none" w:sz="0" w:space="0" w:color="auto"/>
        <w:right w:val="none" w:sz="0" w:space="0" w:color="auto"/>
      </w:divBdr>
      <w:divsChild>
        <w:div w:id="1478495015">
          <w:marLeft w:val="0"/>
          <w:marRight w:val="0"/>
          <w:marTop w:val="0"/>
          <w:marBottom w:val="0"/>
          <w:divBdr>
            <w:top w:val="none" w:sz="0" w:space="0" w:color="auto"/>
            <w:left w:val="none" w:sz="0" w:space="0" w:color="auto"/>
            <w:bottom w:val="none" w:sz="0" w:space="0" w:color="auto"/>
            <w:right w:val="none" w:sz="0" w:space="0" w:color="auto"/>
          </w:divBdr>
        </w:div>
      </w:divsChild>
    </w:div>
    <w:div w:id="1557005475">
      <w:bodyDiv w:val="1"/>
      <w:marLeft w:val="0"/>
      <w:marRight w:val="0"/>
      <w:marTop w:val="0"/>
      <w:marBottom w:val="0"/>
      <w:divBdr>
        <w:top w:val="none" w:sz="0" w:space="0" w:color="auto"/>
        <w:left w:val="none" w:sz="0" w:space="0" w:color="auto"/>
        <w:bottom w:val="none" w:sz="0" w:space="0" w:color="auto"/>
        <w:right w:val="none" w:sz="0" w:space="0" w:color="auto"/>
      </w:divBdr>
    </w:div>
    <w:div w:id="1576627614">
      <w:bodyDiv w:val="1"/>
      <w:marLeft w:val="0"/>
      <w:marRight w:val="0"/>
      <w:marTop w:val="0"/>
      <w:marBottom w:val="0"/>
      <w:divBdr>
        <w:top w:val="none" w:sz="0" w:space="0" w:color="auto"/>
        <w:left w:val="none" w:sz="0" w:space="0" w:color="auto"/>
        <w:bottom w:val="none" w:sz="0" w:space="0" w:color="auto"/>
        <w:right w:val="none" w:sz="0" w:space="0" w:color="auto"/>
      </w:divBdr>
      <w:divsChild>
        <w:div w:id="90971888">
          <w:marLeft w:val="0"/>
          <w:marRight w:val="0"/>
          <w:marTop w:val="0"/>
          <w:marBottom w:val="0"/>
          <w:divBdr>
            <w:top w:val="none" w:sz="0" w:space="0" w:color="auto"/>
            <w:left w:val="none" w:sz="0" w:space="0" w:color="auto"/>
            <w:bottom w:val="none" w:sz="0" w:space="0" w:color="auto"/>
            <w:right w:val="none" w:sz="0" w:space="0" w:color="auto"/>
          </w:divBdr>
        </w:div>
      </w:divsChild>
    </w:div>
    <w:div w:id="1585916202">
      <w:bodyDiv w:val="1"/>
      <w:marLeft w:val="0"/>
      <w:marRight w:val="0"/>
      <w:marTop w:val="0"/>
      <w:marBottom w:val="0"/>
      <w:divBdr>
        <w:top w:val="none" w:sz="0" w:space="0" w:color="auto"/>
        <w:left w:val="none" w:sz="0" w:space="0" w:color="auto"/>
        <w:bottom w:val="none" w:sz="0" w:space="0" w:color="auto"/>
        <w:right w:val="none" w:sz="0" w:space="0" w:color="auto"/>
      </w:divBdr>
      <w:divsChild>
        <w:div w:id="749698943">
          <w:marLeft w:val="0"/>
          <w:marRight w:val="0"/>
          <w:marTop w:val="0"/>
          <w:marBottom w:val="0"/>
          <w:divBdr>
            <w:top w:val="none" w:sz="0" w:space="0" w:color="auto"/>
            <w:left w:val="none" w:sz="0" w:space="0" w:color="auto"/>
            <w:bottom w:val="none" w:sz="0" w:space="0" w:color="auto"/>
            <w:right w:val="none" w:sz="0" w:space="0" w:color="auto"/>
          </w:divBdr>
        </w:div>
      </w:divsChild>
    </w:div>
    <w:div w:id="1650398394">
      <w:bodyDiv w:val="1"/>
      <w:marLeft w:val="0"/>
      <w:marRight w:val="0"/>
      <w:marTop w:val="0"/>
      <w:marBottom w:val="0"/>
      <w:divBdr>
        <w:top w:val="none" w:sz="0" w:space="0" w:color="auto"/>
        <w:left w:val="none" w:sz="0" w:space="0" w:color="auto"/>
        <w:bottom w:val="none" w:sz="0" w:space="0" w:color="auto"/>
        <w:right w:val="none" w:sz="0" w:space="0" w:color="auto"/>
      </w:divBdr>
      <w:divsChild>
        <w:div w:id="1357460750">
          <w:marLeft w:val="0"/>
          <w:marRight w:val="0"/>
          <w:marTop w:val="0"/>
          <w:marBottom w:val="0"/>
          <w:divBdr>
            <w:top w:val="none" w:sz="0" w:space="0" w:color="auto"/>
            <w:left w:val="none" w:sz="0" w:space="0" w:color="auto"/>
            <w:bottom w:val="none" w:sz="0" w:space="0" w:color="auto"/>
            <w:right w:val="none" w:sz="0" w:space="0" w:color="auto"/>
          </w:divBdr>
        </w:div>
      </w:divsChild>
    </w:div>
    <w:div w:id="1765611334">
      <w:bodyDiv w:val="1"/>
      <w:marLeft w:val="0"/>
      <w:marRight w:val="0"/>
      <w:marTop w:val="0"/>
      <w:marBottom w:val="0"/>
      <w:divBdr>
        <w:top w:val="none" w:sz="0" w:space="0" w:color="auto"/>
        <w:left w:val="none" w:sz="0" w:space="0" w:color="auto"/>
        <w:bottom w:val="none" w:sz="0" w:space="0" w:color="auto"/>
        <w:right w:val="none" w:sz="0" w:space="0" w:color="auto"/>
      </w:divBdr>
    </w:div>
    <w:div w:id="1766882659">
      <w:bodyDiv w:val="1"/>
      <w:marLeft w:val="0"/>
      <w:marRight w:val="0"/>
      <w:marTop w:val="0"/>
      <w:marBottom w:val="0"/>
      <w:divBdr>
        <w:top w:val="none" w:sz="0" w:space="0" w:color="auto"/>
        <w:left w:val="none" w:sz="0" w:space="0" w:color="auto"/>
        <w:bottom w:val="none" w:sz="0" w:space="0" w:color="auto"/>
        <w:right w:val="none" w:sz="0" w:space="0" w:color="auto"/>
      </w:divBdr>
    </w:div>
    <w:div w:id="1821339460">
      <w:bodyDiv w:val="1"/>
      <w:marLeft w:val="0"/>
      <w:marRight w:val="0"/>
      <w:marTop w:val="0"/>
      <w:marBottom w:val="0"/>
      <w:divBdr>
        <w:top w:val="none" w:sz="0" w:space="0" w:color="auto"/>
        <w:left w:val="none" w:sz="0" w:space="0" w:color="auto"/>
        <w:bottom w:val="none" w:sz="0" w:space="0" w:color="auto"/>
        <w:right w:val="none" w:sz="0" w:space="0" w:color="auto"/>
      </w:divBdr>
    </w:div>
    <w:div w:id="1927957704">
      <w:bodyDiv w:val="1"/>
      <w:marLeft w:val="0"/>
      <w:marRight w:val="0"/>
      <w:marTop w:val="0"/>
      <w:marBottom w:val="0"/>
      <w:divBdr>
        <w:top w:val="none" w:sz="0" w:space="0" w:color="auto"/>
        <w:left w:val="none" w:sz="0" w:space="0" w:color="auto"/>
        <w:bottom w:val="none" w:sz="0" w:space="0" w:color="auto"/>
        <w:right w:val="none" w:sz="0" w:space="0" w:color="auto"/>
      </w:divBdr>
    </w:div>
    <w:div w:id="208721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EA770-1017-DF4B-965F-A9C04B7F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9957</Words>
  <Characters>56758</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 Kimberlee</dc:creator>
  <cp:keywords/>
  <dc:description/>
  <cp:lastModifiedBy>Oakes Kimberlee</cp:lastModifiedBy>
  <cp:revision>2</cp:revision>
  <dcterms:created xsi:type="dcterms:W3CDTF">2022-01-31T22:05:00Z</dcterms:created>
  <dcterms:modified xsi:type="dcterms:W3CDTF">2022-01-31T22:05:00Z</dcterms:modified>
</cp:coreProperties>
</file>