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1C1B" w14:textId="106B60D7" w:rsidR="00DD6407" w:rsidRDefault="00270834">
      <w:r>
        <w:t xml:space="preserve">Planning outline template for Lesson </w:t>
      </w:r>
      <w:r w:rsidR="002622A5">
        <w:t>S</w:t>
      </w:r>
      <w:r>
        <w:t>trategies</w:t>
      </w:r>
    </w:p>
    <w:p w14:paraId="2950FE9E" w14:textId="77777777" w:rsidR="00DD6407" w:rsidRDefault="00270834">
      <w:r>
        <w:t xml:space="preserve"> (Remember the plan should drive the PD not the PPT.)</w:t>
      </w:r>
    </w:p>
    <w:p w14:paraId="2344BFD4" w14:textId="77777777" w:rsidR="00DD6407" w:rsidRDefault="00270834">
      <w:r>
        <w:t xml:space="preserve">Name of Strategy </w:t>
      </w:r>
    </w:p>
    <w:p w14:paraId="1F7FE5FC" w14:textId="77777777" w:rsidR="00DD6407" w:rsidRDefault="00270834">
      <w:r>
        <w:t># of participants</w:t>
      </w:r>
    </w:p>
    <w:p w14:paraId="08A6B058" w14:textId="77777777" w:rsidR="00DD6407" w:rsidRDefault="00270834">
      <w:r>
        <w:t>Date/Location</w:t>
      </w:r>
    </w:p>
    <w:p w14:paraId="7DC7D17E" w14:textId="77777777" w:rsidR="00DD6407" w:rsidRDefault="00DD6407"/>
    <w:p w14:paraId="75BCD172" w14:textId="77777777" w:rsidR="00DD6407" w:rsidRDefault="00DD6407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485"/>
        <w:gridCol w:w="7710"/>
        <w:gridCol w:w="2475"/>
      </w:tblGrid>
      <w:tr w:rsidR="00DD6407" w14:paraId="7AD6DD5B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FA39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  <w:p w14:paraId="317B47A2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Always start and end on time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CD0B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Person</w:t>
            </w:r>
          </w:p>
          <w:p w14:paraId="4C020BDE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1A92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Topic/ Activity</w:t>
            </w:r>
          </w:p>
          <w:p w14:paraId="379DFB20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 no more than 10 minutes then have your participants do something with the information.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DB48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Materials</w:t>
            </w:r>
          </w:p>
          <w:p w14:paraId="22643F23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will you need?</w:t>
            </w:r>
          </w:p>
        </w:tc>
      </w:tr>
      <w:tr w:rsidR="00DD6407" w14:paraId="78C6E58C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DC61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5-10 minutes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338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B387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Opener:</w:t>
            </w:r>
          </w:p>
          <w:p w14:paraId="70E12FCF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While you wait:</w:t>
            </w:r>
          </w:p>
          <w:p w14:paraId="09F41C74" w14:textId="77777777" w:rsidR="00DD6407" w:rsidRDefault="0027083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Participants make name tent</w:t>
            </w:r>
          </w:p>
          <w:p w14:paraId="74F4322E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Welcome and advance organizer:</w:t>
            </w:r>
          </w:p>
          <w:p w14:paraId="5735F6B6" w14:textId="77777777" w:rsidR="00DD6407" w:rsidRDefault="0027083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Welcome and introductions </w:t>
            </w:r>
            <w:proofErr w:type="gramStart"/>
            <w:r>
              <w:t>( keep</w:t>
            </w:r>
            <w:proofErr w:type="gramEnd"/>
            <w:r>
              <w:t xml:space="preserve"> it brief! Important for them to know you have authentic experience with the strategy you are going to teach)</w:t>
            </w:r>
          </w:p>
          <w:p w14:paraId="4C468274" w14:textId="77777777" w:rsidR="00DD6407" w:rsidRDefault="0027083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Housekeeping</w:t>
            </w:r>
          </w:p>
          <w:p w14:paraId="480769EB" w14:textId="77777777" w:rsidR="00DD6407" w:rsidRDefault="0027083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Group Norms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24A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59CFA44B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30DC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5-10 minutes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2B49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4E4F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Hook</w:t>
            </w:r>
          </w:p>
          <w:p w14:paraId="1A0A1A49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Thinking device:</w:t>
            </w:r>
          </w:p>
          <w:p w14:paraId="109F1BC5" w14:textId="77777777" w:rsidR="00DD6407" w:rsidRDefault="0027083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Quote?</w:t>
            </w:r>
          </w:p>
          <w:p w14:paraId="42F8FF5A" w14:textId="77777777" w:rsidR="00DD6407" w:rsidRDefault="0027083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Video?</w:t>
            </w:r>
          </w:p>
          <w:p w14:paraId="6568EEAB" w14:textId="77777777" w:rsidR="00DD6407" w:rsidRDefault="0027083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cartoon?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013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17B09382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B5E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2A0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AF67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Overview</w:t>
            </w:r>
          </w:p>
          <w:p w14:paraId="773EE03A" w14:textId="77777777" w:rsidR="00DD6407" w:rsidRDefault="0027083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person OR</w:t>
            </w:r>
          </w:p>
          <w:p w14:paraId="422CFACB" w14:textId="77777777" w:rsidR="00DD6407" w:rsidRDefault="0027083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Flip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22F9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0DAD4D86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AF07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8059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CA3E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Process overview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ACA7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6775C972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D2C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6ECF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F196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Learning Goal</w:t>
            </w:r>
          </w:p>
          <w:p w14:paraId="5EACE108" w14:textId="77777777" w:rsidR="00DD6407" w:rsidRDefault="0027083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will participants learn by end of pd?</w:t>
            </w:r>
          </w:p>
          <w:p w14:paraId="2941CC12" w14:textId="77777777" w:rsidR="00DD6407" w:rsidRDefault="0027083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How does this align with their personal learning goa</w:t>
            </w:r>
            <w:r>
              <w:rPr>
                <w:b/>
              </w:rPr>
              <w:t>l?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920C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4CBF1E5E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1A9E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F11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18EE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Distribute INSTRUCTOR’S MANUAL &amp; STUDENT MATERIALS</w:t>
            </w:r>
          </w:p>
          <w:p w14:paraId="12E930B0" w14:textId="77777777" w:rsidR="00DD6407" w:rsidRDefault="0027083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out training form</w:t>
            </w:r>
          </w:p>
          <w:p w14:paraId="16FD9BB1" w14:textId="77777777" w:rsidR="00DD6407" w:rsidRDefault="0027083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Key info with page numbers </w:t>
            </w:r>
            <w:proofErr w:type="gramStart"/>
            <w:r>
              <w:t>( prerequisites</w:t>
            </w:r>
            <w:proofErr w:type="gramEnd"/>
            <w:r>
              <w:t>, results, factors for feedback)</w:t>
            </w:r>
          </w:p>
          <w:p w14:paraId="1A4AA148" w14:textId="77777777" w:rsidR="00DD6407" w:rsidRDefault="0027083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Fidelity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t>©;  permission</w:t>
            </w:r>
            <w:proofErr w:type="gramEnd"/>
            <w:r>
              <w:t xml:space="preserve"> to copy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01A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1F2B3978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D1CA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23D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2FA4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 of the Strategy</w:t>
            </w:r>
          </w:p>
          <w:p w14:paraId="27208630" w14:textId="77777777" w:rsidR="00DD6407" w:rsidRDefault="0027083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Rationale, purpose and research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B096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5240580A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754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FA77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8BDC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1: Pretest</w:t>
            </w:r>
          </w:p>
          <w:p w14:paraId="672B4EA9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9E2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1533108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61BC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249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9C27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Stages 2 &amp; 3: Describe and Model Lesson 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56F6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426F47EC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F4B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2E94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C7A5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Stages 2 &amp; 3: Describe and Model Lesson 2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E3A7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4BF913D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02CC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32AF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56F7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Stages 2 &amp; 3: Describe and Model Lesson 3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1115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55D643E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13D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F91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C73D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Stages 2 &amp; 3: Describe and Model Lesson 4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1C44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5FF2C446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ED3A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7F6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124D" w14:textId="77777777" w:rsidR="00DD6407" w:rsidRDefault="0027083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Stages 2 &amp; 3: Describe and Model Lesson 5</w:t>
            </w:r>
            <w:proofErr w:type="gramStart"/>
            <w:r>
              <w:rPr>
                <w:b/>
              </w:rPr>
              <w:t>…..</w:t>
            </w:r>
            <w:proofErr w:type="gram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D324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07720A93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941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D87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A626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4: Verbal Practice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D3E0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06FA8D78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66D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4436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99FE" w14:textId="09F294DF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5: Controlled Practice (depending on strategy this may be built into each lesson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7EF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126C004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EFD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CC6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F20D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Scoring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93A4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1899F434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72E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4DEC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4050" w14:textId="3A45D35A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6: Advanced Practice (depending on strategy this may be built into each lesson)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EDF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71722078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3AF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176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9AD2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7: Post-test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19F2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3F4B0FC3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95BA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DD6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BAA5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Stage 8 Generalization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9F2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0A0DB2E7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842E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B879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B2AE" w14:textId="77777777" w:rsidR="00DD6407" w:rsidRDefault="00270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Wrap -up</w:t>
            </w:r>
          </w:p>
          <w:p w14:paraId="475B83F1" w14:textId="179D1C1B" w:rsidR="00DD6407" w:rsidRDefault="002708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Leave them with something that makes the</w:t>
            </w:r>
            <w:r w:rsidR="00F7408D">
              <w:t>m</w:t>
            </w:r>
            <w:r>
              <w:t xml:space="preserve"> feel good</w:t>
            </w:r>
          </w:p>
          <w:p w14:paraId="1CE1A060" w14:textId="77777777" w:rsidR="00DD6407" w:rsidRDefault="002708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Action plan: What is their plan for getting started? Have them verbalize to a partner.</w:t>
            </w:r>
          </w:p>
          <w:p w14:paraId="16D244F7" w14:textId="77777777" w:rsidR="00DD6407" w:rsidRDefault="002708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Support: What is available and how do they get it?</w:t>
            </w:r>
          </w:p>
          <w:p w14:paraId="0A9031DC" w14:textId="77777777" w:rsidR="00F7408D" w:rsidRDefault="0027083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SIM Evaluation (collect these and </w:t>
            </w:r>
            <w:r w:rsidR="00F7408D">
              <w:t>save for your portfolio)</w:t>
            </w:r>
          </w:p>
          <w:p w14:paraId="1BAC7327" w14:textId="497DF0A2" w:rsidR="00DD6407" w:rsidRDefault="00F740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 post-PD survey report to KUCRL (or the FL state-wide database, as applicable)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543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0027ED9B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F12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5515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D527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20CB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4CD6285D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0F54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CFF3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7B9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4BDD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31370110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51C6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F88A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9748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7421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D6407" w14:paraId="274FC8C1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8BF2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812E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9960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E5A6" w14:textId="77777777" w:rsidR="00DD6407" w:rsidRDefault="00DD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AD55779" w14:textId="77777777" w:rsidR="00DD6407" w:rsidRDefault="00DD6407"/>
    <w:p w14:paraId="2589A21D" w14:textId="77777777" w:rsidR="00DD6407" w:rsidRDefault="00DD6407"/>
    <w:p w14:paraId="2C1CEE41" w14:textId="77777777" w:rsidR="00DD6407" w:rsidRDefault="00DD6407"/>
    <w:sectPr w:rsidR="00DD6407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1B8"/>
    <w:multiLevelType w:val="multilevel"/>
    <w:tmpl w:val="AE86D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11E41"/>
    <w:multiLevelType w:val="multilevel"/>
    <w:tmpl w:val="CCDA6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F31B20"/>
    <w:multiLevelType w:val="multilevel"/>
    <w:tmpl w:val="97AC2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F47F87"/>
    <w:multiLevelType w:val="multilevel"/>
    <w:tmpl w:val="75B66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5272E0"/>
    <w:multiLevelType w:val="multilevel"/>
    <w:tmpl w:val="BD6C5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2673B8"/>
    <w:multiLevelType w:val="multilevel"/>
    <w:tmpl w:val="6158C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A43FAD"/>
    <w:multiLevelType w:val="multilevel"/>
    <w:tmpl w:val="1D745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07"/>
    <w:rsid w:val="002622A5"/>
    <w:rsid w:val="00270834"/>
    <w:rsid w:val="005424A3"/>
    <w:rsid w:val="006E7DC2"/>
    <w:rsid w:val="00DD6407"/>
    <w:rsid w:val="00F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DC33"/>
  <w15:docId w15:val="{6FFCD1FD-1251-49DD-A856-5E70C801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atallah</dc:creator>
  <cp:lastModifiedBy>ELIZABETH GIBBS</cp:lastModifiedBy>
  <cp:revision>2</cp:revision>
  <dcterms:created xsi:type="dcterms:W3CDTF">2021-06-15T02:47:00Z</dcterms:created>
  <dcterms:modified xsi:type="dcterms:W3CDTF">2021-06-15T02:47:00Z</dcterms:modified>
</cp:coreProperties>
</file>