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80E5E" w14:textId="77777777" w:rsidR="00CE14A4" w:rsidRDefault="00CE14A4" w:rsidP="00CA5F87">
      <w:pPr>
        <w:jc w:val="center"/>
        <w:rPr>
          <w:b/>
          <w:sz w:val="28"/>
          <w:szCs w:val="28"/>
        </w:rPr>
      </w:pPr>
      <w:r>
        <w:rPr>
          <w:b/>
          <w:noProof/>
          <w:sz w:val="28"/>
          <w:szCs w:val="28"/>
        </w:rPr>
        <mc:AlternateContent>
          <mc:Choice Requires="wpg">
            <w:drawing>
              <wp:anchor distT="0" distB="0" distL="114300" distR="114300" simplePos="0" relativeHeight="251658240" behindDoc="0" locked="0" layoutInCell="1" allowOverlap="1" wp14:anchorId="420FBDCE" wp14:editId="70F1584E">
                <wp:simplePos x="0" y="0"/>
                <wp:positionH relativeFrom="margin">
                  <wp:align>center</wp:align>
                </wp:positionH>
                <wp:positionV relativeFrom="paragraph">
                  <wp:posOffset>-535305</wp:posOffset>
                </wp:positionV>
                <wp:extent cx="3152775" cy="1050290"/>
                <wp:effectExtent l="0" t="0" r="9525"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1050290"/>
                          <a:chOff x="3645" y="620"/>
                          <a:chExt cx="4965" cy="1654"/>
                        </a:xfrm>
                      </wpg:grpSpPr>
                      <pic:pic xmlns:pic="http://schemas.openxmlformats.org/drawingml/2006/picture">
                        <pic:nvPicPr>
                          <pic:cNvPr id="2" name="Picture 3"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530" y="1260"/>
                            <a:ext cx="1080" cy="1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SI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45" y="1134"/>
                            <a:ext cx="114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60" y="1620"/>
                            <a:ext cx="2520" cy="631"/>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SIM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80" y="620"/>
                            <a:ext cx="2700"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E9F7F31" id="Group 1" o:spid="_x0000_s1026" style="position:absolute;margin-left:0;margin-top:-42.15pt;width:248.25pt;height:82.7pt;z-index:251658240;mso-position-horizontal:center;mso-position-horizontal-relative:margin" coordorigin="3645,620" coordsize="4965,1654"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UgAAAABSZ2h0&#10;bG9uZwAAALg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UgC4AwERAAIRAQMRAf/dAAQA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ntitled" style="position:absolute;left:7530;top:1260;width:1080;height:1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GMDHCAAAA2gAAAA8AAABkcnMvZG93bnJldi54bWxEj0FrAjEUhO+C/yE8wZtmFal1NSsiLQg9&#10;ddvS6+vmubts8rIkUdd/3xQKHoeZ+YbZ7QdrxJV8aB0rWMwzEMSV0y3XCj4/XmfPIEJE1mgck4I7&#10;BdgX49EOc+1u/E7XMtYiQTjkqKCJsc+lDFVDFsPc9cTJOztvMSbpa6k93hLcGrnMsidpseW00GBP&#10;x4aqrrxYBQdT+c2P7TZvX9/BZO3LZV2uSKnpZDhsQUQa4iP83z5pBUv4u5JugC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hjAxwgAAANoAAAAPAAAAAAAAAAAAAAAAAJ8C&#10;AABkcnMvZG93bnJldi54bWxQSwUGAAAAAAQABAD3AAAAjgMAAAAA&#10;">
                  <v:imagedata r:id="rId11" o:title="untitled"/>
                </v:shape>
                <v:shape id="Picture 4" o:spid="_x0000_s1028" type="#_x0000_t75" alt="SIMLogo" style="position:absolute;left:3645;top:1134;width:1140;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v1njDAAAA2gAAAA8AAABkcnMvZG93bnJldi54bWxEj0FrwkAUhO+F/oflFXprNlooNroRWxB6&#10;aA+mQTw+sy/ZYPZtyK4m/vtuQfA4zMw3zGo92U5caPCtYwWzJAVBXDndcqOg/N2+LED4gKyxc0wK&#10;ruRhnT8+rDDTbuQdXYrQiAhhn6ECE0KfSekrQxZ94nri6NVusBiiHBqpBxwj3HZynqZv0mLLccFg&#10;T5+GqlNxtgpG/CiPP/5a1GYfinn5/n2gY6XU89O0WYIINIV7+Nb+0gpe4f9KvAE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q/WeMMAAADaAAAADwAAAAAAAAAAAAAAAACf&#10;AgAAZHJzL2Rvd25yZXYueG1sUEsFBgAAAAAEAAQA9wAAAI8DAAAAAA==&#10;">
                  <v:imagedata r:id="rId12" o:title="SIMLogo"/>
                </v:shape>
                <v:shape id="Picture 5" o:spid="_x0000_s1029" type="#_x0000_t75" style="position:absolute;left:4860;top:1620;width:2520;height: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395TCAAAA2gAAAA8AAABkcnMvZG93bnJldi54bWxEj82KwjAUhffCvEO4A+40dRCRjrHYAWEW&#10;48JaXd9prm2xualN1Pr2RhBcHs7Px1kkvWnElTpXW1YwGUcgiAuray4V5Lv1aA7CeWSNjWVScCcH&#10;yfJjsMBY2xtv6Zr5UoQRdjEqqLxvYyldUZFBN7YtcfCOtjPog+xKqTu8hXHTyK8omkmDNQdChS39&#10;VFScsosJkKmrs81ll/5l53X+n7bN4XzYKzX87FffIDz1/h1+tX+1gik8r4Qb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N/eUwgAAANoAAAAPAAAAAAAAAAAAAAAAAJ8C&#10;AABkcnMvZG93bnJldi54bWxQSwUGAAAAAAQABAD3AAAAjgMAAAAA&#10;" stroked="t" strokecolor="gray" strokeweight="3pt">
                  <v:stroke linestyle="thinThin"/>
                  <v:imagedata r:id="rId13" o:title=""/>
                </v:shape>
                <v:shape id="Picture 6" o:spid="_x0000_s1030" type="#_x0000_t75" alt="SIM LOGO" style="position:absolute;left:4680;top:620;width:2700;height: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0DaPAAAAA2gAAAA8AAABkcnMvZG93bnJldi54bWxEj0GLwjAUhO+C/yE8wZtNFVyWahQpCoIg&#10;bHdhr4/mmVabl9JEbf+9ERb2OMzMN8x629tGPKjztWMF8yQFQVw6XbNR8PN9mH2C8AFZY+OYFAzk&#10;YbsZj9aYaffkL3oUwYgIYZ+hgiqENpPSlxVZ9IlriaN3cZ3FEGVnpO7wGeG2kYs0/ZAWa44LFbaU&#10;V1TeirtVoO2dTP7r99e5ORX7czHwQLlS00m/W4EI1If/8F/7qBUs4X0l3gC5e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XQNo8AAAADaAAAADwAAAAAAAAAAAAAAAACfAgAA&#10;ZHJzL2Rvd25yZXYueG1sUEsFBgAAAAAEAAQA9wAAAIwDAAAAAA==&#10;">
                  <v:imagedata r:id="rId14" o:title="SIM LOGO"/>
                </v:shape>
                <w10:wrap anchorx="margin"/>
              </v:group>
            </w:pict>
          </mc:Fallback>
        </mc:AlternateContent>
      </w:r>
    </w:p>
    <w:p w14:paraId="704BF0B5" w14:textId="77777777" w:rsidR="00CE14A4" w:rsidRDefault="00CE14A4" w:rsidP="00CA5F87">
      <w:pPr>
        <w:jc w:val="center"/>
        <w:rPr>
          <w:b/>
          <w:sz w:val="28"/>
          <w:szCs w:val="28"/>
        </w:rPr>
      </w:pPr>
    </w:p>
    <w:p w14:paraId="2C5E3150" w14:textId="77777777" w:rsidR="00CE14A4" w:rsidRPr="00CE14A4" w:rsidRDefault="00CE14A4" w:rsidP="00CA5F87">
      <w:pPr>
        <w:jc w:val="center"/>
        <w:rPr>
          <w:b/>
          <w:sz w:val="16"/>
          <w:szCs w:val="16"/>
        </w:rPr>
      </w:pPr>
    </w:p>
    <w:p w14:paraId="349690B9" w14:textId="6DC3B7EE" w:rsidR="009F677B" w:rsidRPr="00CE14A4" w:rsidRDefault="00CA5F87" w:rsidP="00CA5F87">
      <w:pPr>
        <w:jc w:val="center"/>
        <w:rPr>
          <w:b/>
          <w:sz w:val="32"/>
          <w:szCs w:val="32"/>
        </w:rPr>
      </w:pPr>
      <w:r w:rsidRPr="00CE14A4">
        <w:rPr>
          <w:b/>
          <w:sz w:val="32"/>
          <w:szCs w:val="32"/>
        </w:rPr>
        <w:t xml:space="preserve">SIM </w:t>
      </w:r>
      <w:r w:rsidR="007610D1">
        <w:rPr>
          <w:b/>
          <w:sz w:val="32"/>
          <w:szCs w:val="32"/>
        </w:rPr>
        <w:t>LS</w:t>
      </w:r>
      <w:r w:rsidR="00FE0952">
        <w:rPr>
          <w:b/>
          <w:sz w:val="32"/>
          <w:szCs w:val="32"/>
        </w:rPr>
        <w:t xml:space="preserve"> Specialist</w:t>
      </w:r>
      <w:r w:rsidRPr="00CE14A4">
        <w:rPr>
          <w:b/>
          <w:sz w:val="32"/>
          <w:szCs w:val="32"/>
        </w:rPr>
        <w:t xml:space="preserve"> Mentor Checklist</w:t>
      </w:r>
    </w:p>
    <w:p w14:paraId="0F3AC7B3" w14:textId="77777777" w:rsidR="00470D0B" w:rsidRPr="00703B5F" w:rsidRDefault="00470D0B" w:rsidP="00470D0B">
      <w:pPr>
        <w:spacing w:after="0"/>
        <w:rPr>
          <w:b/>
          <w:sz w:val="16"/>
          <w:szCs w:val="16"/>
        </w:rPr>
      </w:pPr>
    </w:p>
    <w:p w14:paraId="5D0BE43C" w14:textId="70FBDD02" w:rsidR="00470D0B" w:rsidRPr="00470D0B" w:rsidRDefault="00470D0B" w:rsidP="00470D0B">
      <w:pPr>
        <w:spacing w:after="0"/>
        <w:rPr>
          <w:b/>
          <w:i/>
          <w:sz w:val="24"/>
          <w:szCs w:val="24"/>
        </w:rPr>
      </w:pPr>
      <w:r w:rsidRPr="00470D0B">
        <w:rPr>
          <w:b/>
          <w:i/>
          <w:sz w:val="24"/>
          <w:szCs w:val="24"/>
        </w:rPr>
        <w:t xml:space="preserve">To ensure that each potential </w:t>
      </w:r>
      <w:r w:rsidR="00C85E6D">
        <w:rPr>
          <w:b/>
          <w:i/>
          <w:sz w:val="24"/>
          <w:szCs w:val="24"/>
        </w:rPr>
        <w:t xml:space="preserve">specialist </w:t>
      </w:r>
      <w:r w:rsidRPr="00470D0B">
        <w:rPr>
          <w:b/>
          <w:i/>
          <w:sz w:val="24"/>
          <w:szCs w:val="24"/>
        </w:rPr>
        <w:t>has a s</w:t>
      </w:r>
      <w:r w:rsidR="00C85E6D">
        <w:rPr>
          <w:b/>
          <w:i/>
          <w:sz w:val="24"/>
          <w:szCs w:val="24"/>
        </w:rPr>
        <w:t>trong likelihood of completing the specialist micro-credential</w:t>
      </w:r>
      <w:r w:rsidR="003E763B">
        <w:rPr>
          <w:b/>
          <w:i/>
          <w:sz w:val="24"/>
          <w:szCs w:val="24"/>
        </w:rPr>
        <w:t xml:space="preserve"> requirements</w:t>
      </w:r>
      <w:r w:rsidR="00C85E6D">
        <w:rPr>
          <w:b/>
          <w:i/>
          <w:sz w:val="24"/>
          <w:szCs w:val="24"/>
        </w:rPr>
        <w:t>.</w:t>
      </w:r>
    </w:p>
    <w:p w14:paraId="22CAB0D4" w14:textId="77777777" w:rsidR="00F537FD" w:rsidRDefault="00F537FD" w:rsidP="00470D0B">
      <w:pPr>
        <w:spacing w:after="0"/>
        <w:rPr>
          <w:b/>
          <w:sz w:val="24"/>
          <w:szCs w:val="24"/>
        </w:rPr>
      </w:pPr>
    </w:p>
    <w:p w14:paraId="54EE6DCF" w14:textId="09098894" w:rsidR="00CA5F87" w:rsidRDefault="00CA5F87" w:rsidP="00470D0B">
      <w:pPr>
        <w:spacing w:after="0"/>
        <w:rPr>
          <w:b/>
          <w:sz w:val="24"/>
          <w:szCs w:val="24"/>
        </w:rPr>
      </w:pPr>
      <w:r w:rsidRPr="00CA5F87">
        <w:rPr>
          <w:b/>
          <w:sz w:val="24"/>
          <w:szCs w:val="24"/>
        </w:rPr>
        <w:t>Ide</w:t>
      </w:r>
      <w:r w:rsidR="00470D0B">
        <w:rPr>
          <w:b/>
          <w:sz w:val="24"/>
          <w:szCs w:val="24"/>
        </w:rPr>
        <w:t xml:space="preserve">ntifying a Potential </w:t>
      </w:r>
      <w:r w:rsidR="00C85E6D">
        <w:rPr>
          <w:b/>
          <w:sz w:val="24"/>
          <w:szCs w:val="24"/>
        </w:rPr>
        <w:t>Specialist</w:t>
      </w:r>
      <w:r w:rsidR="003E39D9">
        <w:rPr>
          <w:b/>
          <w:sz w:val="24"/>
          <w:szCs w:val="24"/>
        </w:rPr>
        <w:t>:</w:t>
      </w:r>
    </w:p>
    <w:p w14:paraId="2ADDBB7A" w14:textId="77777777" w:rsidR="00B44048" w:rsidRDefault="00B44048" w:rsidP="007A782E">
      <w:pPr>
        <w:spacing w:after="0"/>
      </w:pPr>
    </w:p>
    <w:p w14:paraId="09B2FC0B" w14:textId="01775C1F" w:rsidR="00CA5F87" w:rsidRDefault="00470D0B" w:rsidP="00470D0B">
      <w:pPr>
        <w:pStyle w:val="ListParagraph"/>
        <w:numPr>
          <w:ilvl w:val="0"/>
          <w:numId w:val="2"/>
        </w:numPr>
        <w:spacing w:after="0"/>
      </w:pPr>
      <w:r w:rsidRPr="00F537FD">
        <w:t>Verify that</w:t>
      </w:r>
      <w:r w:rsidR="00CA5F87" w:rsidRPr="00F537FD">
        <w:t xml:space="preserve"> the potential </w:t>
      </w:r>
      <w:r w:rsidR="00C85E6D">
        <w:t>specialist</w:t>
      </w:r>
      <w:r w:rsidR="00CA5F87" w:rsidRPr="00F537FD">
        <w:t xml:space="preserve"> has implemented and is skilled </w:t>
      </w:r>
      <w:r w:rsidR="00260D9C">
        <w:t xml:space="preserve">in </w:t>
      </w:r>
      <w:r w:rsidR="00C85E6D">
        <w:t xml:space="preserve">the targeted </w:t>
      </w:r>
      <w:r w:rsidR="004C796C">
        <w:t>Learning Strategy</w:t>
      </w:r>
      <w:r w:rsidR="00C3395C">
        <w:t xml:space="preserve"> with the following evidence</w:t>
      </w:r>
      <w:r w:rsidR="00E45469">
        <w:t xml:space="preserve"> (must meet 80% or more of the criteria on each checklist)</w:t>
      </w:r>
      <w:r w:rsidR="00214AEE">
        <w:t>:</w:t>
      </w:r>
    </w:p>
    <w:p w14:paraId="60CA2577" w14:textId="48FCEF9B" w:rsidR="004D4608" w:rsidRDefault="00E45469" w:rsidP="00E45469">
      <w:pPr>
        <w:pStyle w:val="ListParagraph"/>
        <w:numPr>
          <w:ilvl w:val="0"/>
          <w:numId w:val="9"/>
        </w:numPr>
      </w:pPr>
      <w:r>
        <w:t xml:space="preserve">Completes a </w:t>
      </w:r>
      <w:r w:rsidR="004D4608" w:rsidRPr="00E45469">
        <w:rPr>
          <w:i/>
        </w:rPr>
        <w:t>Portfolio of Implementation</w:t>
      </w:r>
      <w:r w:rsidR="004D4608">
        <w:t xml:space="preserve"> in which </w:t>
      </w:r>
      <w:r>
        <w:t>they</w:t>
      </w:r>
      <w:r w:rsidR="004D4608">
        <w:t>:</w:t>
      </w:r>
    </w:p>
    <w:p w14:paraId="460C3353" w14:textId="77777777" w:rsidR="004D4608" w:rsidRDefault="004D4608" w:rsidP="00B44048">
      <w:pPr>
        <w:pStyle w:val="ListParagraph"/>
        <w:numPr>
          <w:ilvl w:val="0"/>
          <w:numId w:val="14"/>
        </w:numPr>
        <w:spacing w:after="0" w:line="240" w:lineRule="auto"/>
      </w:pPr>
      <w:r>
        <w:t>Describe the group or student (size of group, level, student characteristics, etc.)</w:t>
      </w:r>
    </w:p>
    <w:p w14:paraId="5D19E2F9" w14:textId="77777777" w:rsidR="004D4608" w:rsidRDefault="004D4608" w:rsidP="00B44048">
      <w:pPr>
        <w:pStyle w:val="ListParagraph"/>
        <w:numPr>
          <w:ilvl w:val="0"/>
          <w:numId w:val="14"/>
        </w:numPr>
        <w:spacing w:after="0" w:line="240" w:lineRule="auto"/>
      </w:pPr>
      <w:r>
        <w:t>Describe the length of implementation (weeks or months, amount of time per day, days per week)</w:t>
      </w:r>
    </w:p>
    <w:p w14:paraId="452552E8" w14:textId="77777777" w:rsidR="004D4608" w:rsidRDefault="004D4608" w:rsidP="00B44048">
      <w:pPr>
        <w:pStyle w:val="ListParagraph"/>
        <w:numPr>
          <w:ilvl w:val="0"/>
          <w:numId w:val="14"/>
        </w:numPr>
        <w:spacing w:after="0" w:line="240" w:lineRule="auto"/>
      </w:pPr>
      <w:r>
        <w:t>Submit student progress chart(s) without student names</w:t>
      </w:r>
    </w:p>
    <w:p w14:paraId="43EA7010" w14:textId="57BE5D1F" w:rsidR="004D4608" w:rsidRDefault="004D4608" w:rsidP="00B44048">
      <w:pPr>
        <w:pStyle w:val="ListParagraph"/>
        <w:numPr>
          <w:ilvl w:val="0"/>
          <w:numId w:val="14"/>
        </w:numPr>
        <w:spacing w:after="0" w:line="240" w:lineRule="auto"/>
      </w:pPr>
      <w:r>
        <w:t>Submit a narrative log of implementation experiences (what went well and/or poorly, adjustments made if necessary, ideas generated for issues encountered, and impact)</w:t>
      </w:r>
    </w:p>
    <w:p w14:paraId="13D9F13A" w14:textId="5D710794" w:rsidR="004D4608" w:rsidRDefault="004D4608" w:rsidP="00B44048">
      <w:pPr>
        <w:pStyle w:val="ListParagraph"/>
        <w:numPr>
          <w:ilvl w:val="0"/>
          <w:numId w:val="14"/>
        </w:numPr>
        <w:spacing w:after="0" w:line="240" w:lineRule="auto"/>
      </w:pPr>
      <w:r>
        <w:t xml:space="preserve">Submit a narrative describing coaching, feedback, and follow-up, identifying </w:t>
      </w:r>
      <w:r w:rsidR="00E45469">
        <w:t>their</w:t>
      </w:r>
      <w:r>
        <w:t xml:space="preserve"> coach</w:t>
      </w:r>
    </w:p>
    <w:p w14:paraId="1201D29F" w14:textId="1C507E58" w:rsidR="00E45469" w:rsidRDefault="00E45469" w:rsidP="00B44048">
      <w:pPr>
        <w:pStyle w:val="ListParagraph"/>
        <w:numPr>
          <w:ilvl w:val="0"/>
          <w:numId w:val="14"/>
        </w:numPr>
        <w:spacing w:after="0" w:line="240" w:lineRule="auto"/>
      </w:pPr>
      <w:r>
        <w:t xml:space="preserve">Can satisfactorily answer </w:t>
      </w:r>
      <w:r w:rsidR="004D4608">
        <w:t xml:space="preserve">the Frequently Asked </w:t>
      </w:r>
      <w:r>
        <w:t>Questions</w:t>
      </w:r>
    </w:p>
    <w:p w14:paraId="3C7C7E40" w14:textId="77777777" w:rsidR="00E45469" w:rsidRPr="00213210" w:rsidRDefault="00E45469" w:rsidP="00B44048">
      <w:pPr>
        <w:pStyle w:val="ListParagraph"/>
        <w:numPr>
          <w:ilvl w:val="1"/>
          <w:numId w:val="13"/>
        </w:numPr>
        <w:spacing w:after="0" w:line="240" w:lineRule="auto"/>
      </w:pPr>
      <w:r w:rsidRPr="00213210">
        <w:t>What would you say to a teacher who says, “I would like to teach strategies, but I don’t have time.”?</w:t>
      </w:r>
    </w:p>
    <w:p w14:paraId="0F0427A8" w14:textId="77777777" w:rsidR="00E45469" w:rsidRPr="00213210" w:rsidRDefault="00E45469" w:rsidP="00B44048">
      <w:pPr>
        <w:pStyle w:val="ListParagraph"/>
        <w:numPr>
          <w:ilvl w:val="1"/>
          <w:numId w:val="13"/>
        </w:numPr>
        <w:spacing w:after="0" w:line="240" w:lineRule="auto"/>
      </w:pPr>
      <w:r w:rsidRPr="00213210">
        <w:t>What would you say to a teacher who says, “My students really need to use the learning strategies class period to study.”?</w:t>
      </w:r>
    </w:p>
    <w:p w14:paraId="7601C200" w14:textId="362BA522" w:rsidR="00E45469" w:rsidRDefault="00E45469" w:rsidP="00B44048">
      <w:pPr>
        <w:pStyle w:val="ListParagraph"/>
        <w:numPr>
          <w:ilvl w:val="1"/>
          <w:numId w:val="13"/>
        </w:numPr>
        <w:spacing w:after="0" w:line="240" w:lineRule="auto"/>
      </w:pPr>
      <w:r w:rsidRPr="00213210">
        <w:t>How would you explain SIM Learning Strategies to an administrator or parent?</w:t>
      </w:r>
    </w:p>
    <w:p w14:paraId="56642065" w14:textId="52B2026D" w:rsidR="00E45469" w:rsidRDefault="00E45469" w:rsidP="00E45469">
      <w:pPr>
        <w:pStyle w:val="ListParagraph"/>
        <w:numPr>
          <w:ilvl w:val="0"/>
          <w:numId w:val="11"/>
        </w:numPr>
        <w:spacing w:after="0" w:line="240" w:lineRule="auto"/>
        <w:ind w:left="720"/>
      </w:pPr>
      <w:r>
        <w:t xml:space="preserve">Captures a video showing their competence in modeling the strategy.  The video must show the entire model.  </w:t>
      </w:r>
      <w:r w:rsidR="008A7C06">
        <w:t>Provide feedback using the</w:t>
      </w:r>
      <w:r>
        <w:t xml:space="preserve"> Modeling Video Evaluation Checklist of Critical Teacher Behavior.</w:t>
      </w:r>
    </w:p>
    <w:p w14:paraId="04EACC2D" w14:textId="26FD35F2" w:rsidR="00E45469" w:rsidRDefault="00E45469" w:rsidP="00E45469">
      <w:pPr>
        <w:pStyle w:val="ListParagraph"/>
        <w:numPr>
          <w:ilvl w:val="0"/>
          <w:numId w:val="11"/>
        </w:numPr>
        <w:spacing w:after="0" w:line="240" w:lineRule="auto"/>
        <w:ind w:left="720"/>
      </w:pPr>
      <w:r>
        <w:t>Completes a Model Video Reflection Sheet and shares it and the video with you during a debriefing session.</w:t>
      </w:r>
    </w:p>
    <w:p w14:paraId="62225112" w14:textId="2813D158" w:rsidR="00E45469" w:rsidRDefault="00E45469" w:rsidP="00E45469">
      <w:pPr>
        <w:pStyle w:val="ListParagraph"/>
        <w:numPr>
          <w:ilvl w:val="0"/>
          <w:numId w:val="11"/>
        </w:numPr>
        <w:spacing w:after="0" w:line="240" w:lineRule="auto"/>
        <w:ind w:left="720"/>
      </w:pPr>
      <w:r>
        <w:t>Compiles a Student Portfolio that shows complete implementation of the strategy (with identifying information removed).  Use the Student Folder Checklist to provide feedback.</w:t>
      </w:r>
    </w:p>
    <w:p w14:paraId="1B52E893" w14:textId="77777777" w:rsidR="008A7C06" w:rsidRDefault="008A7C06" w:rsidP="008A7C06">
      <w:pPr>
        <w:spacing w:after="0" w:line="240" w:lineRule="auto"/>
        <w:ind w:left="360"/>
      </w:pPr>
    </w:p>
    <w:p w14:paraId="176E137C" w14:textId="77777777" w:rsidR="00B44048" w:rsidRDefault="00B44048" w:rsidP="00B44048">
      <w:pPr>
        <w:pStyle w:val="ListParagraph"/>
        <w:numPr>
          <w:ilvl w:val="0"/>
          <w:numId w:val="2"/>
        </w:numPr>
        <w:spacing w:after="0"/>
      </w:pPr>
      <w:r w:rsidRPr="00F537FD">
        <w:t xml:space="preserve">Verify that the potential </w:t>
      </w:r>
      <w:r>
        <w:t>specialist</w:t>
      </w:r>
      <w:r w:rsidRPr="00F537FD">
        <w:t xml:space="preserve"> has the skills need</w:t>
      </w:r>
      <w:r>
        <w:t>ed</w:t>
      </w:r>
      <w:r w:rsidRPr="00F537FD">
        <w:t xml:space="preserve"> to be a quality Professional Developer including a positive attitude</w:t>
      </w:r>
      <w:r>
        <w:t xml:space="preserve"> and</w:t>
      </w:r>
      <w:r w:rsidRPr="00F537FD">
        <w:t xml:space="preserve"> the desire and temperament to teach adults</w:t>
      </w:r>
    </w:p>
    <w:p w14:paraId="74EE3F8E" w14:textId="77777777" w:rsidR="00B44048" w:rsidRPr="00F537FD" w:rsidRDefault="00B44048" w:rsidP="00B44048">
      <w:pPr>
        <w:pStyle w:val="ListParagraph"/>
        <w:spacing w:after="0"/>
      </w:pPr>
    </w:p>
    <w:p w14:paraId="73091DAC" w14:textId="75F35512" w:rsidR="00B44048" w:rsidRDefault="00B44048" w:rsidP="00B44048">
      <w:pPr>
        <w:pStyle w:val="ListParagraph"/>
        <w:numPr>
          <w:ilvl w:val="0"/>
          <w:numId w:val="2"/>
        </w:numPr>
        <w:spacing w:after="0"/>
      </w:pPr>
      <w:r>
        <w:t>Review</w:t>
      </w:r>
      <w:r w:rsidRPr="00F537FD">
        <w:t xml:space="preserve"> the </w:t>
      </w:r>
      <w:r>
        <w:rPr>
          <w:b/>
        </w:rPr>
        <w:t>LS</w:t>
      </w:r>
      <w:r w:rsidRPr="00B44048">
        <w:rPr>
          <w:b/>
        </w:rPr>
        <w:t xml:space="preserve"> Specialist Micro-Credential Checklist</w:t>
      </w:r>
      <w:r w:rsidRPr="00F537FD">
        <w:t xml:space="preserve"> </w:t>
      </w:r>
      <w:r>
        <w:t>with the potential specialist</w:t>
      </w:r>
      <w:r w:rsidRPr="00F537FD">
        <w:t xml:space="preserve"> and verify th</w:t>
      </w:r>
      <w:r>
        <w:t>at</w:t>
      </w:r>
      <w:r w:rsidRPr="00F537FD">
        <w:t xml:space="preserve"> he or she understands the requirements and has the time to commit to the </w:t>
      </w:r>
      <w:r>
        <w:t xml:space="preserve">credentialing </w:t>
      </w:r>
      <w:r w:rsidRPr="00F537FD">
        <w:t>process</w:t>
      </w:r>
    </w:p>
    <w:p w14:paraId="7167AD54" w14:textId="77777777" w:rsidR="00F537FD" w:rsidRPr="00CA5F87" w:rsidRDefault="00F537FD" w:rsidP="00470D0B">
      <w:pPr>
        <w:spacing w:after="0"/>
        <w:rPr>
          <w:b/>
          <w:sz w:val="24"/>
          <w:szCs w:val="24"/>
        </w:rPr>
      </w:pPr>
    </w:p>
    <w:p w14:paraId="2307B2FC" w14:textId="77777777" w:rsidR="00F438E0" w:rsidRDefault="00F438E0" w:rsidP="00470D0B">
      <w:pPr>
        <w:spacing w:after="0"/>
        <w:rPr>
          <w:b/>
          <w:sz w:val="24"/>
          <w:szCs w:val="24"/>
        </w:rPr>
      </w:pPr>
    </w:p>
    <w:p w14:paraId="31716E85" w14:textId="750BB19B" w:rsidR="00CA5F87" w:rsidRDefault="00CA5F87" w:rsidP="00470D0B">
      <w:pPr>
        <w:spacing w:after="0"/>
        <w:rPr>
          <w:b/>
          <w:sz w:val="24"/>
          <w:szCs w:val="24"/>
        </w:rPr>
      </w:pPr>
      <w:r w:rsidRPr="00CA5F87">
        <w:rPr>
          <w:b/>
          <w:sz w:val="24"/>
          <w:szCs w:val="24"/>
        </w:rPr>
        <w:lastRenderedPageBreak/>
        <w:t xml:space="preserve">Mentoring </w:t>
      </w:r>
      <w:r w:rsidR="00C3395C">
        <w:rPr>
          <w:b/>
          <w:sz w:val="24"/>
          <w:szCs w:val="24"/>
        </w:rPr>
        <w:t>a Specialist Through Micro-credentialing</w:t>
      </w:r>
      <w:r w:rsidRPr="00CA5F87">
        <w:rPr>
          <w:b/>
          <w:sz w:val="24"/>
          <w:szCs w:val="24"/>
        </w:rPr>
        <w:t>:</w:t>
      </w:r>
    </w:p>
    <w:p w14:paraId="67A9B9A8" w14:textId="77777777" w:rsidR="00470D0B" w:rsidRPr="00470D0B" w:rsidRDefault="00470D0B" w:rsidP="00470D0B">
      <w:pPr>
        <w:spacing w:after="0"/>
        <w:rPr>
          <w:b/>
          <w:sz w:val="8"/>
          <w:szCs w:val="8"/>
        </w:rPr>
      </w:pPr>
    </w:p>
    <w:p w14:paraId="12279816" w14:textId="404C5B89" w:rsidR="0078105B" w:rsidRDefault="0078105B" w:rsidP="0078105B">
      <w:pPr>
        <w:pStyle w:val="ListParagraph"/>
        <w:numPr>
          <w:ilvl w:val="0"/>
          <w:numId w:val="2"/>
        </w:numPr>
        <w:spacing w:after="0" w:line="240" w:lineRule="auto"/>
      </w:pPr>
      <w:r>
        <w:t>Ensure specialist micro-credential has been purchased (SPDG SIM Project Participants, please contact Janice Creneti</w:t>
      </w:r>
      <w:r w:rsidR="00B44048">
        <w:t xml:space="preserve">, </w:t>
      </w:r>
      <w:hyperlink r:id="rId15" w:history="1">
        <w:r w:rsidR="00B44048" w:rsidRPr="00484B92">
          <w:rPr>
            <w:rStyle w:val="Hyperlink"/>
          </w:rPr>
          <w:t>crenetij@pcsb.org</w:t>
        </w:r>
      </w:hyperlink>
      <w:r w:rsidR="00B44048">
        <w:t xml:space="preserve"> </w:t>
      </w:r>
      <w:r>
        <w:t>).</w:t>
      </w:r>
    </w:p>
    <w:p w14:paraId="382D1C5C" w14:textId="77777777" w:rsidR="0078105B" w:rsidRDefault="0078105B" w:rsidP="0078105B">
      <w:pPr>
        <w:spacing w:after="0" w:line="240" w:lineRule="auto"/>
      </w:pPr>
    </w:p>
    <w:p w14:paraId="75445DF6" w14:textId="646AB68F" w:rsidR="00CE14A4" w:rsidRDefault="00FE0952" w:rsidP="008060F2">
      <w:pPr>
        <w:pStyle w:val="ListParagraph"/>
        <w:numPr>
          <w:ilvl w:val="0"/>
          <w:numId w:val="2"/>
        </w:numPr>
        <w:spacing w:after="0"/>
      </w:pPr>
      <w:r>
        <w:t>Work with the p</w:t>
      </w:r>
      <w:r w:rsidR="0062251C">
        <w:t xml:space="preserve">otential specialist to set-up an “Instruct a Teacher” </w:t>
      </w:r>
      <w:r>
        <w:t>session for one or more teachers</w:t>
      </w:r>
      <w:r w:rsidR="004C7D25">
        <w:t xml:space="preserve">.  </w:t>
      </w:r>
      <w:r w:rsidR="005C413E">
        <w:t xml:space="preserve">Plan to attend in person or have the potential specialist video the session. </w:t>
      </w:r>
      <w:r w:rsidR="004C7D25">
        <w:t xml:space="preserve">Support their planning </w:t>
      </w:r>
      <w:r w:rsidR="0076706E">
        <w:t>and ensure they have needed information to complete reporting requirements including:</w:t>
      </w:r>
    </w:p>
    <w:p w14:paraId="049B33AA" w14:textId="1BF5C296" w:rsidR="0076706E" w:rsidRDefault="0076706E" w:rsidP="0076706E">
      <w:pPr>
        <w:pStyle w:val="ListParagraph"/>
        <w:numPr>
          <w:ilvl w:val="1"/>
          <w:numId w:val="2"/>
        </w:numPr>
        <w:spacing w:after="0"/>
      </w:pPr>
      <w:r>
        <w:t>Sign-in sheet</w:t>
      </w:r>
    </w:p>
    <w:p w14:paraId="4ECBECD9" w14:textId="72811BAF" w:rsidR="0076706E" w:rsidRDefault="0076706E" w:rsidP="0076706E">
      <w:pPr>
        <w:pStyle w:val="ListParagraph"/>
        <w:numPr>
          <w:ilvl w:val="1"/>
          <w:numId w:val="2"/>
        </w:numPr>
        <w:spacing w:after="0"/>
      </w:pPr>
      <w:r>
        <w:t>Session agenda</w:t>
      </w:r>
    </w:p>
    <w:p w14:paraId="7F3B2B36" w14:textId="54612313" w:rsidR="0076706E" w:rsidRDefault="0076706E" w:rsidP="0076706E">
      <w:pPr>
        <w:pStyle w:val="ListParagraph"/>
        <w:numPr>
          <w:ilvl w:val="1"/>
          <w:numId w:val="2"/>
        </w:numPr>
        <w:spacing w:after="0"/>
      </w:pPr>
      <w:r>
        <w:t>FDLRS SIM Workshop Evaluation Survey</w:t>
      </w:r>
    </w:p>
    <w:p w14:paraId="2D8B75BB" w14:textId="43CEDCC1" w:rsidR="0076706E" w:rsidRDefault="0076706E" w:rsidP="0076706E">
      <w:pPr>
        <w:pStyle w:val="ListParagraph"/>
        <w:numPr>
          <w:ilvl w:val="1"/>
          <w:numId w:val="2"/>
        </w:numPr>
        <w:spacing w:after="0"/>
      </w:pPr>
      <w:r>
        <w:t>Student Outcome Data submission requirements</w:t>
      </w:r>
    </w:p>
    <w:p w14:paraId="407C8CBB" w14:textId="3CE9F9C3" w:rsidR="005C413E" w:rsidRDefault="0076706E" w:rsidP="0078105B">
      <w:pPr>
        <w:pStyle w:val="ListParagraph"/>
        <w:numPr>
          <w:ilvl w:val="1"/>
          <w:numId w:val="2"/>
        </w:numPr>
        <w:spacing w:after="0"/>
      </w:pPr>
      <w:r>
        <w:t>FDLRS Center Contact Information</w:t>
      </w:r>
    </w:p>
    <w:p w14:paraId="771F753E" w14:textId="77777777" w:rsidR="0078105B" w:rsidRPr="0078105B" w:rsidRDefault="0078105B" w:rsidP="0078105B">
      <w:pPr>
        <w:spacing w:after="0"/>
        <w:ind w:left="720"/>
      </w:pPr>
    </w:p>
    <w:p w14:paraId="10C26972" w14:textId="1A882A90" w:rsidR="005C413E" w:rsidRDefault="00DE5503" w:rsidP="00BF3964">
      <w:pPr>
        <w:pStyle w:val="ListParagraph"/>
        <w:numPr>
          <w:ilvl w:val="0"/>
          <w:numId w:val="2"/>
        </w:numPr>
        <w:spacing w:after="0"/>
      </w:pPr>
      <w:r>
        <w:t>After the potential specialist has provided an “Instruct a teacher” session, d</w:t>
      </w:r>
      <w:r w:rsidR="005C413E" w:rsidRPr="00BF3964">
        <w:t xml:space="preserve">ebrief </w:t>
      </w:r>
      <w:r w:rsidR="00BF3964">
        <w:t>with the potential specialist using the</w:t>
      </w:r>
      <w:r w:rsidR="005C413E" w:rsidRPr="00BF3964">
        <w:t xml:space="preserve"> </w:t>
      </w:r>
      <w:r>
        <w:t>LS</w:t>
      </w:r>
      <w:r w:rsidR="00BF3964">
        <w:t xml:space="preserve"> Specialist Micro-Credential: “Instruct a Teacher” Session Checklist and the </w:t>
      </w:r>
      <w:r>
        <w:t>LS</w:t>
      </w:r>
      <w:r w:rsidR="00BF3964">
        <w:t xml:space="preserve"> Specialist Micro-Credential: “Instruct a Teacher” Session Reflection Form </w:t>
      </w:r>
    </w:p>
    <w:p w14:paraId="2FDDF0CA" w14:textId="77777777" w:rsidR="00BF3964" w:rsidRPr="00BF3964" w:rsidRDefault="00BF3964" w:rsidP="00BF3964">
      <w:pPr>
        <w:spacing w:after="0"/>
        <w:ind w:left="1080"/>
      </w:pPr>
    </w:p>
    <w:p w14:paraId="623576CC" w14:textId="1A89261F" w:rsidR="005C413E" w:rsidRDefault="005C413E" w:rsidP="005C413E">
      <w:pPr>
        <w:pStyle w:val="ListParagraph"/>
        <w:numPr>
          <w:ilvl w:val="0"/>
          <w:numId w:val="2"/>
        </w:numPr>
        <w:spacing w:after="0"/>
      </w:pPr>
      <w:r>
        <w:t xml:space="preserve">If the potential specialist shows at least 80% mastery as measured by the </w:t>
      </w:r>
      <w:r w:rsidR="00DE5503">
        <w:t>LS</w:t>
      </w:r>
      <w:r>
        <w:t xml:space="preserve"> Specialist Micro-Credential: Specific Presentation Checklist, have them upload evidence to the SIM Micro-credential website </w:t>
      </w:r>
      <w:hyperlink r:id="rId16" w:history="1">
        <w:r w:rsidRPr="00212B7A">
          <w:rPr>
            <w:rStyle w:val="Hyperlink"/>
          </w:rPr>
          <w:t>http://sim.kucrl.org/micro-credentials</w:t>
        </w:r>
      </w:hyperlink>
    </w:p>
    <w:p w14:paraId="63CF6C17" w14:textId="77777777" w:rsidR="005C413E" w:rsidRDefault="005C413E" w:rsidP="005C413E">
      <w:pPr>
        <w:spacing w:after="0"/>
      </w:pPr>
    </w:p>
    <w:p w14:paraId="62F8B4F0" w14:textId="1D24DF22" w:rsidR="005C413E" w:rsidRPr="005C413E" w:rsidRDefault="005C413E" w:rsidP="009A3306">
      <w:pPr>
        <w:pStyle w:val="ListParagraph"/>
        <w:numPr>
          <w:ilvl w:val="0"/>
          <w:numId w:val="2"/>
        </w:numPr>
        <w:spacing w:after="0"/>
      </w:pPr>
      <w:r>
        <w:t xml:space="preserve">If the potential specialist did not meet mastery, provide coaching, and assist them in setting up another </w:t>
      </w:r>
      <w:r w:rsidR="00BF3964">
        <w:t>“Instruct a Teacher”</w:t>
      </w:r>
      <w:r>
        <w:t xml:space="preserve"> session…repeat the process.</w:t>
      </w:r>
    </w:p>
    <w:p w14:paraId="47EA2A17" w14:textId="77777777" w:rsidR="0076706E" w:rsidRDefault="0076706E" w:rsidP="0076706E">
      <w:pPr>
        <w:pStyle w:val="CommentText"/>
        <w:spacing w:after="0"/>
        <w:ind w:left="360"/>
        <w:rPr>
          <w:sz w:val="22"/>
          <w:szCs w:val="22"/>
        </w:rPr>
      </w:pPr>
    </w:p>
    <w:p w14:paraId="5AA51B8A" w14:textId="10F73D99" w:rsidR="003E39D9" w:rsidRDefault="003E39D9" w:rsidP="003E39D9">
      <w:pPr>
        <w:pStyle w:val="CommentText"/>
        <w:numPr>
          <w:ilvl w:val="0"/>
          <w:numId w:val="2"/>
        </w:numPr>
        <w:spacing w:after="0"/>
        <w:rPr>
          <w:sz w:val="22"/>
          <w:szCs w:val="22"/>
        </w:rPr>
      </w:pPr>
      <w:r w:rsidRPr="00F537FD">
        <w:rPr>
          <w:sz w:val="22"/>
          <w:szCs w:val="22"/>
        </w:rPr>
        <w:t xml:space="preserve">Support the </w:t>
      </w:r>
      <w:r w:rsidR="005C413E">
        <w:rPr>
          <w:sz w:val="22"/>
          <w:szCs w:val="22"/>
        </w:rPr>
        <w:t>potential specialist</w:t>
      </w:r>
      <w:r w:rsidRPr="00F537FD">
        <w:rPr>
          <w:sz w:val="22"/>
          <w:szCs w:val="22"/>
        </w:rPr>
        <w:t xml:space="preserve"> in asking participants to submit student outcome data on </w:t>
      </w:r>
      <w:hyperlink r:id="rId17" w:history="1">
        <w:r w:rsidR="00B44048" w:rsidRPr="002808E6">
          <w:rPr>
            <w:rStyle w:val="Hyperlink"/>
            <w:sz w:val="22"/>
            <w:szCs w:val="22"/>
          </w:rPr>
          <w:t>http://www.fdlrs.org/statewidepd/sim.html</w:t>
        </w:r>
      </w:hyperlink>
      <w:r w:rsidR="00B44048" w:rsidRPr="002808E6">
        <w:rPr>
          <w:sz w:val="22"/>
          <w:szCs w:val="22"/>
        </w:rPr>
        <w:t>.</w:t>
      </w:r>
      <w:r w:rsidRPr="00F537FD">
        <w:rPr>
          <w:sz w:val="22"/>
          <w:szCs w:val="22"/>
        </w:rPr>
        <w:t xml:space="preserve">  Also provide support to ensure that the FL SIM Professional Development Information Survey is completed on th</w:t>
      </w:r>
      <w:r w:rsidR="00B44048">
        <w:rPr>
          <w:sz w:val="22"/>
          <w:szCs w:val="22"/>
        </w:rPr>
        <w:t>is</w:t>
      </w:r>
      <w:r w:rsidRPr="00F537FD">
        <w:rPr>
          <w:sz w:val="22"/>
          <w:szCs w:val="22"/>
        </w:rPr>
        <w:t xml:space="preserve"> </w:t>
      </w:r>
      <w:r w:rsidR="00B44048">
        <w:rPr>
          <w:sz w:val="22"/>
          <w:szCs w:val="22"/>
        </w:rPr>
        <w:t>same site.</w:t>
      </w:r>
    </w:p>
    <w:p w14:paraId="1D0C5F50" w14:textId="77777777" w:rsidR="0062251C" w:rsidRDefault="0062251C" w:rsidP="0062251C">
      <w:pPr>
        <w:pStyle w:val="CommentText"/>
        <w:spacing w:after="0"/>
        <w:rPr>
          <w:sz w:val="22"/>
          <w:szCs w:val="22"/>
        </w:rPr>
      </w:pPr>
    </w:p>
    <w:p w14:paraId="7EB1430B" w14:textId="77777777" w:rsidR="0062251C" w:rsidRDefault="0062251C" w:rsidP="0062251C">
      <w:pPr>
        <w:pStyle w:val="ListParagraph"/>
        <w:numPr>
          <w:ilvl w:val="0"/>
          <w:numId w:val="2"/>
        </w:numPr>
        <w:spacing w:after="0"/>
      </w:pPr>
      <w:r>
        <w:t>After the teacher(s) in the “Instruct a Teacher” session has implemented, support the potential specialist in debriefing with the teacher using the following (or similar) questions:</w:t>
      </w:r>
    </w:p>
    <w:p w14:paraId="4A2FCA84" w14:textId="77777777" w:rsidR="00B44048" w:rsidRPr="00B44048" w:rsidRDefault="00B44048" w:rsidP="00B44048">
      <w:pPr>
        <w:spacing w:after="0"/>
        <w:rPr>
          <w:sz w:val="8"/>
          <w:szCs w:val="8"/>
        </w:rPr>
      </w:pPr>
    </w:p>
    <w:p w14:paraId="71660C08" w14:textId="77777777" w:rsidR="0062251C" w:rsidRDefault="0062251C" w:rsidP="00B44048">
      <w:pPr>
        <w:pStyle w:val="ListParagraph"/>
        <w:numPr>
          <w:ilvl w:val="2"/>
          <w:numId w:val="15"/>
        </w:numPr>
        <w:spacing w:after="0" w:line="240" w:lineRule="auto"/>
      </w:pPr>
      <w:r>
        <w:t>What were the successes?</w:t>
      </w:r>
    </w:p>
    <w:p w14:paraId="0C211CFD" w14:textId="77777777" w:rsidR="00B44048" w:rsidRDefault="0062251C" w:rsidP="00B44048">
      <w:pPr>
        <w:pStyle w:val="ListParagraph"/>
        <w:numPr>
          <w:ilvl w:val="2"/>
          <w:numId w:val="15"/>
        </w:numPr>
        <w:spacing w:after="0" w:line="240" w:lineRule="auto"/>
      </w:pPr>
      <w:r>
        <w:t>What were the challenges?</w:t>
      </w:r>
    </w:p>
    <w:p w14:paraId="1E00BAD6" w14:textId="6D61C8DC" w:rsidR="0062251C" w:rsidRPr="00B44048" w:rsidRDefault="0062251C" w:rsidP="00B44048">
      <w:pPr>
        <w:pStyle w:val="ListParagraph"/>
        <w:numPr>
          <w:ilvl w:val="2"/>
          <w:numId w:val="15"/>
        </w:numPr>
        <w:spacing w:after="0" w:line="240" w:lineRule="auto"/>
      </w:pPr>
      <w:r>
        <w:t>How can address the challenges together?</w:t>
      </w:r>
    </w:p>
    <w:p w14:paraId="1B8911CD" w14:textId="77777777" w:rsidR="00CE14A4" w:rsidRPr="00F537FD" w:rsidRDefault="00CE14A4" w:rsidP="00CE14A4">
      <w:pPr>
        <w:spacing w:after="0"/>
      </w:pPr>
      <w:bookmarkStart w:id="0" w:name="_GoBack"/>
      <w:bookmarkEnd w:id="0"/>
    </w:p>
    <w:p w14:paraId="3B83433F" w14:textId="639B83BE" w:rsidR="009909BC" w:rsidRDefault="009909BC" w:rsidP="009909BC">
      <w:pPr>
        <w:pStyle w:val="ListParagraph"/>
        <w:numPr>
          <w:ilvl w:val="0"/>
          <w:numId w:val="2"/>
        </w:numPr>
      </w:pPr>
      <w:r>
        <w:t>N</w:t>
      </w:r>
      <w:r w:rsidRPr="009909BC">
        <w:t xml:space="preserve">otify KUCRL at </w:t>
      </w:r>
      <w:hyperlink r:id="rId18" w:history="1">
        <w:r w:rsidRPr="009909BC">
          <w:rPr>
            <w:rStyle w:val="Hyperlink"/>
          </w:rPr>
          <w:t>simpd@ku.edu</w:t>
        </w:r>
      </w:hyperlink>
      <w:r w:rsidRPr="009909BC">
        <w:t>. Provide the date awarded and two or three statements about why you have awarded this credential to this learner. These statements will be attached to the learner’s credential, including your name as the awarding SIM Professional Developer, a</w:t>
      </w:r>
      <w:r>
        <w:t>nd may be viewed by the public.</w:t>
      </w:r>
    </w:p>
    <w:p w14:paraId="34575724" w14:textId="77777777" w:rsidR="00BF3964" w:rsidRDefault="00BF3964" w:rsidP="00C451F0">
      <w:pPr>
        <w:ind w:left="360"/>
      </w:pPr>
    </w:p>
    <w:p w14:paraId="285AB94B" w14:textId="74052BF4" w:rsidR="009909BC" w:rsidRPr="009909BC" w:rsidRDefault="009909BC" w:rsidP="009909BC">
      <w:pPr>
        <w:pStyle w:val="ListParagraph"/>
        <w:numPr>
          <w:ilvl w:val="0"/>
          <w:numId w:val="2"/>
        </w:numPr>
        <w:rPr>
          <w:highlight w:val="yellow"/>
        </w:rPr>
      </w:pPr>
      <w:r w:rsidRPr="009909BC">
        <w:rPr>
          <w:highlight w:val="yellow"/>
        </w:rPr>
        <w:t>? Who should be notified in Florida when the Specialist is awarded?</w:t>
      </w:r>
    </w:p>
    <w:sectPr w:rsidR="009909BC" w:rsidRPr="009909BC" w:rsidSect="00F537F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E2D84" w14:textId="77777777" w:rsidR="00E21172" w:rsidRDefault="00E21172" w:rsidP="00994213">
      <w:pPr>
        <w:spacing w:after="0" w:line="240" w:lineRule="auto"/>
      </w:pPr>
      <w:r>
        <w:separator/>
      </w:r>
    </w:p>
  </w:endnote>
  <w:endnote w:type="continuationSeparator" w:id="0">
    <w:p w14:paraId="702754CA" w14:textId="77777777" w:rsidR="00E21172" w:rsidRDefault="00E21172" w:rsidP="0099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74907" w14:textId="4EF2A8DE" w:rsidR="00994213" w:rsidRDefault="00994213" w:rsidP="00994213">
    <w:pPr>
      <w:pStyle w:val="Footer"/>
    </w:pPr>
    <w:r>
      <w:t>Florida’s SPDG SIM Project, 2017</w:t>
    </w:r>
  </w:p>
  <w:p w14:paraId="56A95906" w14:textId="77777777" w:rsidR="00994213" w:rsidRDefault="00994213" w:rsidP="00994213">
    <w:pPr>
      <w:pStyle w:val="Footer"/>
    </w:pPr>
    <w:r>
      <w:fldChar w:fldCharType="begin"/>
    </w:r>
    <w:r>
      <w:instrText xml:space="preserve"> DATE \@ "M/d/yy" </w:instrText>
    </w:r>
    <w:r>
      <w:fldChar w:fldCharType="separate"/>
    </w:r>
    <w:r w:rsidR="00B44048">
      <w:rPr>
        <w:noProof/>
      </w:rPr>
      <w:t>4/12/17</w:t>
    </w:r>
    <w:r>
      <w:fldChar w:fldCharType="end"/>
    </w:r>
  </w:p>
  <w:p w14:paraId="18EDB5FD" w14:textId="17D12E87" w:rsidR="00994213" w:rsidRDefault="00994213">
    <w:pPr>
      <w:pStyle w:val="Footer"/>
    </w:pPr>
  </w:p>
  <w:p w14:paraId="41235D49" w14:textId="77777777" w:rsidR="00994213" w:rsidRDefault="00994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82993" w14:textId="77777777" w:rsidR="00E21172" w:rsidRDefault="00E21172" w:rsidP="00994213">
      <w:pPr>
        <w:spacing w:after="0" w:line="240" w:lineRule="auto"/>
      </w:pPr>
      <w:r>
        <w:separator/>
      </w:r>
    </w:p>
  </w:footnote>
  <w:footnote w:type="continuationSeparator" w:id="0">
    <w:p w14:paraId="540011A0" w14:textId="77777777" w:rsidR="00E21172" w:rsidRDefault="00E21172" w:rsidP="00994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DB8"/>
    <w:multiLevelType w:val="hybridMultilevel"/>
    <w:tmpl w:val="3C6C7A0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F26DB0"/>
    <w:multiLevelType w:val="hybridMultilevel"/>
    <w:tmpl w:val="F514C266"/>
    <w:lvl w:ilvl="0" w:tplc="0712B7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A34C50"/>
    <w:multiLevelType w:val="hybridMultilevel"/>
    <w:tmpl w:val="DFF09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A1275"/>
    <w:multiLevelType w:val="hybridMultilevel"/>
    <w:tmpl w:val="887A2338"/>
    <w:lvl w:ilvl="0" w:tplc="0712B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60ABD"/>
    <w:multiLevelType w:val="hybridMultilevel"/>
    <w:tmpl w:val="05A4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432B6"/>
    <w:multiLevelType w:val="hybridMultilevel"/>
    <w:tmpl w:val="487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F2F8C"/>
    <w:multiLevelType w:val="hybridMultilevel"/>
    <w:tmpl w:val="BAB2BB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7D537B"/>
    <w:multiLevelType w:val="hybridMultilevel"/>
    <w:tmpl w:val="9AB45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125FC7"/>
    <w:multiLevelType w:val="hybridMultilevel"/>
    <w:tmpl w:val="1BF84D38"/>
    <w:lvl w:ilvl="0" w:tplc="0712B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9858CA"/>
    <w:multiLevelType w:val="hybridMultilevel"/>
    <w:tmpl w:val="971EF3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AD62C6"/>
    <w:multiLevelType w:val="hybridMultilevel"/>
    <w:tmpl w:val="161EDBA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E86C11"/>
    <w:multiLevelType w:val="hybridMultilevel"/>
    <w:tmpl w:val="459E1D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C457D1"/>
    <w:multiLevelType w:val="hybridMultilevel"/>
    <w:tmpl w:val="5DA283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42053C"/>
    <w:multiLevelType w:val="multilevel"/>
    <w:tmpl w:val="19A6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DE6362"/>
    <w:multiLevelType w:val="hybridMultilevel"/>
    <w:tmpl w:val="F70AE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8"/>
  </w:num>
  <w:num w:numId="4">
    <w:abstractNumId w:val="13"/>
  </w:num>
  <w:num w:numId="5">
    <w:abstractNumId w:val="0"/>
  </w:num>
  <w:num w:numId="6">
    <w:abstractNumId w:val="14"/>
  </w:num>
  <w:num w:numId="7">
    <w:abstractNumId w:val="2"/>
  </w:num>
  <w:num w:numId="8">
    <w:abstractNumId w:val="12"/>
  </w:num>
  <w:num w:numId="9">
    <w:abstractNumId w:val="3"/>
  </w:num>
  <w:num w:numId="10">
    <w:abstractNumId w:val="7"/>
  </w:num>
  <w:num w:numId="11">
    <w:abstractNumId w:val="1"/>
  </w:num>
  <w:num w:numId="12">
    <w:abstractNumId w:val="4"/>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87"/>
    <w:rsid w:val="00214AEE"/>
    <w:rsid w:val="00260D9C"/>
    <w:rsid w:val="002C1B3E"/>
    <w:rsid w:val="003E39D9"/>
    <w:rsid w:val="003E763B"/>
    <w:rsid w:val="00402C2B"/>
    <w:rsid w:val="00470D0B"/>
    <w:rsid w:val="004C796C"/>
    <w:rsid w:val="004C7D25"/>
    <w:rsid w:val="004D4608"/>
    <w:rsid w:val="005368EC"/>
    <w:rsid w:val="005C413E"/>
    <w:rsid w:val="0062251C"/>
    <w:rsid w:val="00703B5F"/>
    <w:rsid w:val="007610D1"/>
    <w:rsid w:val="0076706E"/>
    <w:rsid w:val="0078105B"/>
    <w:rsid w:val="007A782E"/>
    <w:rsid w:val="0086077E"/>
    <w:rsid w:val="008A7C06"/>
    <w:rsid w:val="009909BC"/>
    <w:rsid w:val="00994213"/>
    <w:rsid w:val="009F677B"/>
    <w:rsid w:val="00AD74B0"/>
    <w:rsid w:val="00B44048"/>
    <w:rsid w:val="00BA440E"/>
    <w:rsid w:val="00BF3964"/>
    <w:rsid w:val="00C3395C"/>
    <w:rsid w:val="00C451F0"/>
    <w:rsid w:val="00C56D56"/>
    <w:rsid w:val="00C61F3A"/>
    <w:rsid w:val="00C739C5"/>
    <w:rsid w:val="00C85E6D"/>
    <w:rsid w:val="00C95D6C"/>
    <w:rsid w:val="00CA5F87"/>
    <w:rsid w:val="00CE14A4"/>
    <w:rsid w:val="00D213CE"/>
    <w:rsid w:val="00DC38D7"/>
    <w:rsid w:val="00DE5503"/>
    <w:rsid w:val="00E02E25"/>
    <w:rsid w:val="00E066FC"/>
    <w:rsid w:val="00E21172"/>
    <w:rsid w:val="00E44DBC"/>
    <w:rsid w:val="00E45469"/>
    <w:rsid w:val="00EE4016"/>
    <w:rsid w:val="00F438E0"/>
    <w:rsid w:val="00F537FD"/>
    <w:rsid w:val="00FE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4273"/>
  <w15:chartTrackingRefBased/>
  <w15:docId w15:val="{49E57C5B-74F3-4662-A695-6688370B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87"/>
    <w:pPr>
      <w:ind w:left="720"/>
      <w:contextualSpacing/>
    </w:pPr>
  </w:style>
  <w:style w:type="paragraph" w:styleId="CommentText">
    <w:name w:val="annotation text"/>
    <w:basedOn w:val="Normal"/>
    <w:link w:val="CommentTextChar"/>
    <w:uiPriority w:val="99"/>
    <w:unhideWhenUsed/>
    <w:rsid w:val="003E39D9"/>
    <w:pPr>
      <w:spacing w:line="240" w:lineRule="auto"/>
    </w:pPr>
    <w:rPr>
      <w:sz w:val="24"/>
      <w:szCs w:val="24"/>
    </w:rPr>
  </w:style>
  <w:style w:type="character" w:customStyle="1" w:styleId="CommentTextChar">
    <w:name w:val="Comment Text Char"/>
    <w:basedOn w:val="DefaultParagraphFont"/>
    <w:link w:val="CommentText"/>
    <w:uiPriority w:val="99"/>
    <w:rsid w:val="003E39D9"/>
    <w:rPr>
      <w:sz w:val="24"/>
      <w:szCs w:val="24"/>
    </w:rPr>
  </w:style>
  <w:style w:type="paragraph" w:styleId="BalloonText">
    <w:name w:val="Balloon Text"/>
    <w:basedOn w:val="Normal"/>
    <w:link w:val="BalloonTextChar"/>
    <w:uiPriority w:val="99"/>
    <w:semiHidden/>
    <w:unhideWhenUsed/>
    <w:rsid w:val="00BA4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40E"/>
    <w:rPr>
      <w:rFonts w:ascii="Segoe UI" w:hAnsi="Segoe UI" w:cs="Segoe UI"/>
      <w:sz w:val="18"/>
      <w:szCs w:val="18"/>
    </w:rPr>
  </w:style>
  <w:style w:type="character" w:styleId="Hyperlink">
    <w:name w:val="Hyperlink"/>
    <w:basedOn w:val="DefaultParagraphFont"/>
    <w:uiPriority w:val="99"/>
    <w:unhideWhenUsed/>
    <w:rsid w:val="005C413E"/>
    <w:rPr>
      <w:color w:val="0563C1" w:themeColor="hyperlink"/>
      <w:u w:val="single"/>
    </w:rPr>
  </w:style>
  <w:style w:type="paragraph" w:styleId="Header">
    <w:name w:val="header"/>
    <w:basedOn w:val="Normal"/>
    <w:link w:val="HeaderChar"/>
    <w:uiPriority w:val="99"/>
    <w:unhideWhenUsed/>
    <w:rsid w:val="00994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213"/>
  </w:style>
  <w:style w:type="paragraph" w:styleId="Footer">
    <w:name w:val="footer"/>
    <w:basedOn w:val="Normal"/>
    <w:link w:val="FooterChar"/>
    <w:uiPriority w:val="99"/>
    <w:unhideWhenUsed/>
    <w:rsid w:val="00994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hyperlink" Target="mailto:simpd@ku.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fdlrs.org/statewidepd/sim.html" TargetMode="External"/><Relationship Id="rId2" Type="http://schemas.openxmlformats.org/officeDocument/2006/relationships/styles" Target="styles.xml"/><Relationship Id="rId16" Type="http://schemas.openxmlformats.org/officeDocument/2006/relationships/hyperlink" Target="http://sim.kucrl.org/micro-credenti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renetij@pcsb.org"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Creneti Janice</dc:creator>
  <cp:keywords/>
  <dc:description/>
  <cp:lastModifiedBy>Creneti Janice</cp:lastModifiedBy>
  <cp:revision>6</cp:revision>
  <cp:lastPrinted>2017-01-25T20:27:00Z</cp:lastPrinted>
  <dcterms:created xsi:type="dcterms:W3CDTF">2017-04-12T13:32:00Z</dcterms:created>
  <dcterms:modified xsi:type="dcterms:W3CDTF">2017-04-12T16:28:00Z</dcterms:modified>
</cp:coreProperties>
</file>