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751" w:rsidRDefault="00F31751" w:rsidP="00F31751">
      <w:pPr>
        <w:ind w:left="720"/>
        <w:rPr>
          <w:b/>
        </w:rPr>
      </w:pPr>
    </w:p>
    <w:p w:rsidR="00F31751" w:rsidRDefault="00F31751" w:rsidP="00F31751">
      <w:pPr>
        <w:rPr>
          <w:b/>
        </w:rPr>
      </w:pPr>
    </w:p>
    <w:p w:rsidR="00F31751" w:rsidRDefault="00F31751" w:rsidP="00F31751">
      <w:pPr>
        <w:jc w:val="center"/>
        <w:rPr>
          <w:b/>
        </w:rPr>
      </w:pPr>
      <w:r>
        <w:rPr>
          <w:b/>
        </w:rPr>
        <w:t xml:space="preserve">Rubric for </w:t>
      </w:r>
      <w:r>
        <w:rPr>
          <w:b/>
        </w:rPr>
        <w:t>LINCS</w:t>
      </w:r>
      <w:bookmarkStart w:id="0" w:name="_GoBack"/>
      <w:bookmarkEnd w:id="0"/>
      <w:r>
        <w:rPr>
          <w:b/>
        </w:rPr>
        <w:t xml:space="preserve"> vocabulary word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31751" w:rsidTr="00AF6C12">
        <w:tc>
          <w:tcPr>
            <w:tcW w:w="1870" w:type="dxa"/>
          </w:tcPr>
          <w:p w:rsidR="00F31751" w:rsidRDefault="00F31751" w:rsidP="00AF6C12">
            <w:pPr>
              <w:rPr>
                <w:b/>
              </w:rPr>
            </w:pPr>
          </w:p>
        </w:tc>
        <w:tc>
          <w:tcPr>
            <w:tcW w:w="1870" w:type="dxa"/>
          </w:tcPr>
          <w:p w:rsidR="00F31751" w:rsidRDefault="00F31751" w:rsidP="00AF6C1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70" w:type="dxa"/>
          </w:tcPr>
          <w:p w:rsidR="00F31751" w:rsidRDefault="00F31751" w:rsidP="00AF6C1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70" w:type="dxa"/>
          </w:tcPr>
          <w:p w:rsidR="00F31751" w:rsidRDefault="00F31751" w:rsidP="00AF6C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70" w:type="dxa"/>
          </w:tcPr>
          <w:p w:rsidR="00F31751" w:rsidRDefault="00F31751" w:rsidP="00AF6C1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31751" w:rsidTr="00AF6C12">
        <w:tc>
          <w:tcPr>
            <w:tcW w:w="1870" w:type="dxa"/>
          </w:tcPr>
          <w:p w:rsidR="00F31751" w:rsidRDefault="00F31751" w:rsidP="00AF6C12">
            <w:pPr>
              <w:rPr>
                <w:b/>
              </w:rPr>
            </w:pPr>
            <w:r>
              <w:rPr>
                <w:b/>
              </w:rPr>
              <w:t>Section Completion</w:t>
            </w:r>
          </w:p>
        </w:tc>
        <w:tc>
          <w:tcPr>
            <w:tcW w:w="1870" w:type="dxa"/>
          </w:tcPr>
          <w:p w:rsidR="00F31751" w:rsidRPr="00ED3E92" w:rsidRDefault="00F31751" w:rsidP="00AF6C12">
            <w:r>
              <w:t>The card has all 5 sections completed.</w:t>
            </w:r>
          </w:p>
        </w:tc>
        <w:tc>
          <w:tcPr>
            <w:tcW w:w="1870" w:type="dxa"/>
          </w:tcPr>
          <w:p w:rsidR="00F31751" w:rsidRPr="00ED3E92" w:rsidRDefault="00F31751" w:rsidP="00AF6C12">
            <w:r>
              <w:t>The card has only 4 sections completed.</w:t>
            </w:r>
          </w:p>
        </w:tc>
        <w:tc>
          <w:tcPr>
            <w:tcW w:w="1870" w:type="dxa"/>
          </w:tcPr>
          <w:p w:rsidR="00F31751" w:rsidRPr="00ED3E92" w:rsidRDefault="00F31751" w:rsidP="00AF6C12">
            <w:r>
              <w:t>The card has only 3 or less sections completed.</w:t>
            </w:r>
          </w:p>
        </w:tc>
        <w:tc>
          <w:tcPr>
            <w:tcW w:w="1870" w:type="dxa"/>
          </w:tcPr>
          <w:p w:rsidR="00F31751" w:rsidRPr="00ED3E92" w:rsidRDefault="00F31751" w:rsidP="00AF6C12">
            <w:r>
              <w:t>There is no card completed.</w:t>
            </w:r>
          </w:p>
        </w:tc>
      </w:tr>
      <w:tr w:rsidR="00F31751" w:rsidTr="00AF6C12">
        <w:tc>
          <w:tcPr>
            <w:tcW w:w="1870" w:type="dxa"/>
          </w:tcPr>
          <w:p w:rsidR="00F31751" w:rsidRDefault="00F31751" w:rsidP="00AF6C12">
            <w:pPr>
              <w:rPr>
                <w:b/>
              </w:rPr>
            </w:pPr>
            <w:r>
              <w:rPr>
                <w:b/>
              </w:rPr>
              <w:t>Reminding Word</w:t>
            </w:r>
          </w:p>
        </w:tc>
        <w:tc>
          <w:tcPr>
            <w:tcW w:w="1870" w:type="dxa"/>
          </w:tcPr>
          <w:p w:rsidR="00F31751" w:rsidRPr="00ED3E92" w:rsidRDefault="00F31751" w:rsidP="00AF6C12">
            <w:r>
              <w:t>The reminding word meets the criteria.</w:t>
            </w:r>
          </w:p>
        </w:tc>
        <w:tc>
          <w:tcPr>
            <w:tcW w:w="1870" w:type="dxa"/>
          </w:tcPr>
          <w:p w:rsidR="00F31751" w:rsidRPr="00ED3E92" w:rsidRDefault="00F31751" w:rsidP="00AF6C12">
            <w:r>
              <w:t>The reminding word doesn’t meet 1 piece of criteria.</w:t>
            </w:r>
          </w:p>
        </w:tc>
        <w:tc>
          <w:tcPr>
            <w:tcW w:w="1870" w:type="dxa"/>
          </w:tcPr>
          <w:p w:rsidR="00F31751" w:rsidRPr="00ED3E92" w:rsidRDefault="00F31751" w:rsidP="00AF6C12">
            <w:r>
              <w:t>The reminding word doesn’t meet 2 or 3 pieces of criteria.</w:t>
            </w:r>
          </w:p>
        </w:tc>
        <w:tc>
          <w:tcPr>
            <w:tcW w:w="1870" w:type="dxa"/>
          </w:tcPr>
          <w:p w:rsidR="00F31751" w:rsidRPr="00ED3E92" w:rsidRDefault="00F31751" w:rsidP="00AF6C12">
            <w:r>
              <w:t>The reminding word doesn’t meet any of the criteria or is not included.</w:t>
            </w:r>
          </w:p>
        </w:tc>
      </w:tr>
      <w:tr w:rsidR="00F31751" w:rsidTr="00AF6C12">
        <w:tc>
          <w:tcPr>
            <w:tcW w:w="1870" w:type="dxa"/>
          </w:tcPr>
          <w:p w:rsidR="00F31751" w:rsidRDefault="00F31751" w:rsidP="00AF6C12">
            <w:pPr>
              <w:rPr>
                <w:b/>
              </w:rPr>
            </w:pPr>
            <w:proofErr w:type="spellStart"/>
            <w:r>
              <w:rPr>
                <w:b/>
              </w:rPr>
              <w:t>LINCing</w:t>
            </w:r>
            <w:proofErr w:type="spellEnd"/>
            <w:r>
              <w:rPr>
                <w:b/>
              </w:rPr>
              <w:t xml:space="preserve"> Story</w:t>
            </w:r>
          </w:p>
        </w:tc>
        <w:tc>
          <w:tcPr>
            <w:tcW w:w="1870" w:type="dxa"/>
          </w:tcPr>
          <w:p w:rsidR="00F31751" w:rsidRPr="00ED3E92" w:rsidRDefault="00F31751" w:rsidP="00AF6C12">
            <w:r>
              <w:t xml:space="preserve">The story includes the reminding word and part of the definition. </w:t>
            </w:r>
          </w:p>
        </w:tc>
        <w:tc>
          <w:tcPr>
            <w:tcW w:w="1870" w:type="dxa"/>
          </w:tcPr>
          <w:p w:rsidR="00F31751" w:rsidRPr="00ED3E92" w:rsidRDefault="00F31751" w:rsidP="00AF6C12">
            <w:r>
              <w:t>The story only includes the reminding word or part of the definition.</w:t>
            </w:r>
          </w:p>
        </w:tc>
        <w:tc>
          <w:tcPr>
            <w:tcW w:w="1870" w:type="dxa"/>
          </w:tcPr>
          <w:p w:rsidR="00F31751" w:rsidRPr="00ED3E92" w:rsidRDefault="00F31751" w:rsidP="00AF6C12">
            <w:r>
              <w:t>The story doesn’t include the reminding word or part of the definition.</w:t>
            </w:r>
          </w:p>
        </w:tc>
        <w:tc>
          <w:tcPr>
            <w:tcW w:w="1870" w:type="dxa"/>
          </w:tcPr>
          <w:p w:rsidR="00F31751" w:rsidRPr="00ED3E92" w:rsidRDefault="00F31751" w:rsidP="00AF6C12">
            <w:r>
              <w:t>There is no story.</w:t>
            </w:r>
          </w:p>
        </w:tc>
      </w:tr>
      <w:tr w:rsidR="00F31751" w:rsidTr="00AF6C12">
        <w:tc>
          <w:tcPr>
            <w:tcW w:w="1870" w:type="dxa"/>
          </w:tcPr>
          <w:p w:rsidR="00F31751" w:rsidRDefault="00F31751" w:rsidP="00AF6C12">
            <w:pPr>
              <w:rPr>
                <w:b/>
              </w:rPr>
            </w:pPr>
            <w:proofErr w:type="spellStart"/>
            <w:r>
              <w:rPr>
                <w:b/>
              </w:rPr>
              <w:t>LINCing</w:t>
            </w:r>
            <w:proofErr w:type="spellEnd"/>
            <w:r>
              <w:rPr>
                <w:b/>
              </w:rPr>
              <w:t xml:space="preserve"> Picture</w:t>
            </w:r>
          </w:p>
        </w:tc>
        <w:tc>
          <w:tcPr>
            <w:tcW w:w="1870" w:type="dxa"/>
          </w:tcPr>
          <w:p w:rsidR="00F31751" w:rsidRPr="00ED3E92" w:rsidRDefault="00F31751" w:rsidP="00AF6C12">
            <w:r>
              <w:t>The picture includes the reminding word and part of the definition.</w:t>
            </w:r>
          </w:p>
        </w:tc>
        <w:tc>
          <w:tcPr>
            <w:tcW w:w="1870" w:type="dxa"/>
          </w:tcPr>
          <w:p w:rsidR="00F31751" w:rsidRPr="00ED3E92" w:rsidRDefault="00F31751" w:rsidP="00AF6C12">
            <w:r>
              <w:t>The picture only includes the reminding word or part of the definition.</w:t>
            </w:r>
          </w:p>
        </w:tc>
        <w:tc>
          <w:tcPr>
            <w:tcW w:w="1870" w:type="dxa"/>
          </w:tcPr>
          <w:p w:rsidR="00F31751" w:rsidRPr="00ED3E92" w:rsidRDefault="00F31751" w:rsidP="00AF6C12">
            <w:r>
              <w:t>The picture doesn’t include the reminding word or part of the definition.</w:t>
            </w:r>
          </w:p>
        </w:tc>
        <w:tc>
          <w:tcPr>
            <w:tcW w:w="1870" w:type="dxa"/>
          </w:tcPr>
          <w:p w:rsidR="00F31751" w:rsidRPr="00ED3E92" w:rsidRDefault="00F31751" w:rsidP="00AF6C12">
            <w:r>
              <w:t>There is no picture.</w:t>
            </w:r>
          </w:p>
        </w:tc>
      </w:tr>
    </w:tbl>
    <w:p w:rsidR="00F31751" w:rsidRPr="0083751B" w:rsidRDefault="00F31751" w:rsidP="00F31751">
      <w:pPr>
        <w:rPr>
          <w:b/>
        </w:rPr>
      </w:pPr>
    </w:p>
    <w:p w:rsidR="001D7F2D" w:rsidRDefault="00F31751"/>
    <w:sectPr w:rsidR="001D7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51"/>
    <w:rsid w:val="004B12FF"/>
    <w:rsid w:val="008338BD"/>
    <w:rsid w:val="00F3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63493-E45A-4CAB-B438-2EF66741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DCSS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Contin, Dawn</dc:creator>
  <cp:keywords/>
  <dc:description/>
  <cp:lastModifiedBy>Contin, Dawn</cp:lastModifiedBy>
  <cp:revision>1</cp:revision>
  <dcterms:created xsi:type="dcterms:W3CDTF">2016-06-21T20:22:00Z</dcterms:created>
  <dcterms:modified xsi:type="dcterms:W3CDTF">2016-06-21T20:23:00Z</dcterms:modified>
</cp:coreProperties>
</file>