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43" w:rsidRDefault="00AB48C2" w:rsidP="00AB48C2">
      <w:pPr>
        <w:jc w:val="center"/>
        <w:rPr>
          <w:rFonts w:ascii="Arial" w:hAnsi="Arial" w:cs="Arial"/>
          <w:b/>
          <w:sz w:val="96"/>
          <w:szCs w:val="96"/>
        </w:rPr>
      </w:pPr>
      <w:bookmarkStart w:id="0" w:name="_GoBack"/>
      <w:bookmarkEnd w:id="0"/>
      <w:r>
        <w:rPr>
          <w:rFonts w:ascii="Arial" w:hAnsi="Arial" w:cs="Arial"/>
          <w:b/>
          <w:sz w:val="96"/>
          <w:szCs w:val="96"/>
        </w:rPr>
        <w:t>The Main Idea</w:t>
      </w:r>
    </w:p>
    <w:p w:rsidR="00AB48C2" w:rsidRDefault="00AB48C2" w:rsidP="00AB48C2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Strategy</w:t>
      </w:r>
    </w:p>
    <w:p w:rsidR="002E0263" w:rsidRDefault="002E0263" w:rsidP="00AB48C2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2C68D" wp14:editId="7887DA73">
                <wp:simplePos x="0" y="0"/>
                <wp:positionH relativeFrom="column">
                  <wp:posOffset>-247650</wp:posOffset>
                </wp:positionH>
                <wp:positionV relativeFrom="paragraph">
                  <wp:posOffset>86360</wp:posOffset>
                </wp:positionV>
                <wp:extent cx="7200900" cy="0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6.8pt" to="547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qXvgEAAMgDAAAOAAAAZHJzL2Uyb0RvYy54bWysU02P0zAQvSPxHyzfaZJFgiVquoeu4IKg&#10;YuEHeJ1xY2F7rLFp2n/P2G2zCBBCiIvjj/fezJuZrO+O3okDULIYBtmtWikgaBxt2A/yy+e3L26l&#10;SFmFUTkMMMgTJHm3ef5sPccebnBCNwIJFgmpn+Mgp5xj3zRJT+BVWmGEwI8GyavMR9o3I6mZ1b1r&#10;btr2VTMjjZFQQ0p8e39+lJuqbwzo/NGYBFm4QXJuua5U18eyNpu16vek4mT1JQ31D1l4ZQMHXaTu&#10;VVbiG9lfpLzVhAlNXmn0DRpjNVQP7KZrf3LzMKkI1QsXJ8WlTOn/yeoPhx0JO3LvpAjKc4seMim7&#10;n7LYYghcQCTRlTrNMfUM34YdXU4p7qiYPhry5ct2xLHW9rTUFo5ZaL58zd1603IL9PWteSJGSvkd&#10;oBdlM0hnQ7GtenV4nzIHY+gVUq5dEPMgX952rFdeS2bnXOounxycYZ/AsDeO3lW5OlWwdSQOiudh&#10;/Fp9sbgLjCwUY51bSO2fSRdsoUGdtL8lLugaEUNeiN4GpN9FzcdrquaMv7o+ey22H3E81c7UcvC4&#10;1LJdRrvM44/nSn/6ATffAQAA//8DAFBLAwQUAAYACAAAACEAyfBG3tsAAAAKAQAADwAAAGRycy9k&#10;b3ducmV2LnhtbExPy07DMBC8I/EP1iJxa22omjZpnAohkIBbC727zpJExOsQO2ng69mKAxx3XjuT&#10;byfXihH70HjScDNXIJCsLxuqNLy9Ps7WIEI0VJrWE2r4wgDb4vIiN1npT7TDcR8rwSEUMqOhjrHL&#10;pAy2RmfC3HdIzL373pnIZ1/JsjcnDnetvFUqkc40xB9q0+F9jfZjPziu8XJ4mD5V0o3fK/s0LNN1&#10;unq2Wl9fTXcbEBGn+CeGc332QMGdjn6gMohWw2yR8pbIxCIBcRaodMnI8ReRRS7/Tyh+AAAA//8D&#10;AFBLAQItABQABgAIAAAAIQC2gziS/gAAAOEBAAATAAAAAAAAAAAAAAAAAAAAAABbQ29udGVudF9U&#10;eXBlc10ueG1sUEsBAi0AFAAGAAgAAAAhADj9If/WAAAAlAEAAAsAAAAAAAAAAAAAAAAALwEAAF9y&#10;ZWxzLy5yZWxzUEsBAi0AFAAGAAgAAAAhANGWWpe+AQAAyAMAAA4AAAAAAAAAAAAAAAAALgIAAGRy&#10;cy9lMm9Eb2MueG1sUEsBAi0AFAAGAAgAAAAhAMnwRt7bAAAACgEAAA8AAAAAAAAAAAAAAAAAGAQA&#10;AGRycy9kb3ducmV2LnhtbFBLBQYAAAAABAAEAPMAAAAgBQAAAAA=&#10;" strokecolor="black [3040]" strokeweight="3pt"/>
            </w:pict>
          </mc:Fallback>
        </mc:AlternateContent>
      </w:r>
      <w:r>
        <w:rPr>
          <w:rFonts w:ascii="Arial" w:hAnsi="Arial" w:cs="Arial"/>
          <w:b/>
          <w:sz w:val="96"/>
          <w:szCs w:val="96"/>
        </w:rPr>
        <w:t xml:space="preserve">                                                                                                                          </w:t>
      </w:r>
    </w:p>
    <w:p w:rsidR="002E0263" w:rsidRDefault="002E0263" w:rsidP="00AB48C2">
      <w:pPr>
        <w:jc w:val="center"/>
        <w:rPr>
          <w:rFonts w:ascii="Arial" w:hAnsi="Arial" w:cs="Arial"/>
          <w:b/>
          <w:sz w:val="96"/>
          <w:szCs w:val="96"/>
        </w:rPr>
      </w:pPr>
    </w:p>
    <w:p w:rsidR="002E0263" w:rsidRDefault="002E0263" w:rsidP="00AB48C2">
      <w:pPr>
        <w:jc w:val="center"/>
        <w:rPr>
          <w:rFonts w:ascii="Arial" w:hAnsi="Arial" w:cs="Arial"/>
          <w:b/>
          <w:sz w:val="96"/>
          <w:szCs w:val="96"/>
        </w:rPr>
      </w:pPr>
    </w:p>
    <w:p w:rsidR="002E0263" w:rsidRDefault="002E0263" w:rsidP="00AB48C2">
      <w:pPr>
        <w:jc w:val="center"/>
        <w:rPr>
          <w:rFonts w:ascii="Arial" w:hAnsi="Arial" w:cs="Arial"/>
          <w:b/>
          <w:sz w:val="96"/>
          <w:szCs w:val="96"/>
        </w:rPr>
      </w:pPr>
    </w:p>
    <w:p w:rsidR="002E0263" w:rsidRDefault="002E0263" w:rsidP="00AB48C2">
      <w:pPr>
        <w:jc w:val="center"/>
        <w:rPr>
          <w:rFonts w:ascii="Arial" w:hAnsi="Arial" w:cs="Arial"/>
          <w:b/>
          <w:sz w:val="96"/>
          <w:szCs w:val="96"/>
        </w:rPr>
      </w:pPr>
    </w:p>
    <w:p w:rsidR="002E0263" w:rsidRDefault="002E0263" w:rsidP="00AB48C2">
      <w:pPr>
        <w:jc w:val="center"/>
        <w:rPr>
          <w:rFonts w:ascii="Arial" w:hAnsi="Arial" w:cs="Arial"/>
          <w:b/>
          <w:sz w:val="96"/>
          <w:szCs w:val="96"/>
        </w:rPr>
      </w:pPr>
    </w:p>
    <w:p w:rsidR="002E0263" w:rsidRDefault="002E0263" w:rsidP="00AB48C2">
      <w:pPr>
        <w:jc w:val="center"/>
        <w:rPr>
          <w:rFonts w:ascii="Arial" w:hAnsi="Arial" w:cs="Arial"/>
          <w:b/>
          <w:sz w:val="96"/>
          <w:szCs w:val="96"/>
        </w:rPr>
      </w:pPr>
    </w:p>
    <w:p w:rsidR="002E0263" w:rsidRDefault="002E0263" w:rsidP="00AB48C2">
      <w:pPr>
        <w:jc w:val="center"/>
        <w:rPr>
          <w:rFonts w:ascii="Arial" w:hAnsi="Arial" w:cs="Arial"/>
          <w:b/>
          <w:sz w:val="96"/>
          <w:szCs w:val="96"/>
        </w:rPr>
      </w:pPr>
    </w:p>
    <w:p w:rsidR="002E0263" w:rsidRDefault="002E0263" w:rsidP="00AB48C2">
      <w:pPr>
        <w:jc w:val="center"/>
        <w:rPr>
          <w:rFonts w:ascii="Arial" w:hAnsi="Arial" w:cs="Arial"/>
          <w:b/>
          <w:sz w:val="96"/>
          <w:szCs w:val="96"/>
        </w:rPr>
      </w:pPr>
    </w:p>
    <w:p w:rsidR="002E0263" w:rsidRDefault="002E0263" w:rsidP="00AB48C2">
      <w:pPr>
        <w:jc w:val="center"/>
        <w:rPr>
          <w:rFonts w:ascii="Arial" w:hAnsi="Arial" w:cs="Arial"/>
          <w:b/>
          <w:sz w:val="96"/>
          <w:szCs w:val="96"/>
        </w:rPr>
      </w:pPr>
    </w:p>
    <w:p w:rsidR="00286B08" w:rsidRDefault="00286B08" w:rsidP="002E0263">
      <w:pPr>
        <w:rPr>
          <w:rFonts w:ascii="Arial" w:hAnsi="Arial" w:cs="Arial"/>
          <w:b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  <w:r w:rsidRPr="002E0263">
        <w:rPr>
          <w:rFonts w:ascii="Arial" w:hAnsi="Arial" w:cs="Arial"/>
          <w:b/>
          <w:sz w:val="72"/>
          <w:szCs w:val="72"/>
          <w:u w:val="single"/>
        </w:rPr>
        <w:t>M</w:t>
      </w:r>
      <w:r w:rsidRPr="002E0263">
        <w:rPr>
          <w:rFonts w:ascii="Arial" w:hAnsi="Arial" w:cs="Arial"/>
          <w:sz w:val="72"/>
          <w:szCs w:val="72"/>
          <w:u w:val="single"/>
        </w:rPr>
        <w:t>ake the topic known</w:t>
      </w:r>
      <w:r>
        <w:rPr>
          <w:rFonts w:ascii="Arial" w:hAnsi="Arial" w:cs="Arial"/>
          <w:b/>
          <w:sz w:val="96"/>
          <w:szCs w:val="96"/>
          <w:u w:val="single"/>
        </w:rPr>
        <w:t xml:space="preserve"> </w:t>
      </w: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72"/>
          <w:szCs w:val="72"/>
          <w:u w:val="single"/>
        </w:rPr>
      </w:pPr>
    </w:p>
    <w:p w:rsidR="002E0263" w:rsidRDefault="00AE7719" w:rsidP="002E0263">
      <w:pPr>
        <w:rPr>
          <w:rFonts w:ascii="Arial" w:hAnsi="Arial" w:cs="Arial"/>
          <w:sz w:val="72"/>
          <w:szCs w:val="72"/>
          <w:u w:val="single"/>
        </w:rPr>
      </w:pPr>
      <w:r>
        <w:rPr>
          <w:rFonts w:ascii="Arial" w:hAnsi="Arial" w:cs="Arial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1109345</wp:posOffset>
                </wp:positionV>
                <wp:extent cx="68770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87.35pt" to="520.5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OMxAEAAMsDAAAOAAAAZHJzL2Uyb0RvYy54bWysU8tu2zAQvBfIPxC813oETlzBcg4O0kvR&#10;Gk36AQxFWkT5wpK15L/vklKUIC2KIOiFIrkzy5nd1fZmNJqcBATlbEurVUmJsNx1yh5b+uPh7uOG&#10;khCZ7Zh2VrT0LAK92V182A6+EbXrne4EEExiQzP4lvYx+qYoAu+FYWHlvLAYlA4Mi3iEY9EBGzC7&#10;0UVdllfF4KDz4LgIAW9vpyDd5fxSCh6/SRlEJLqlqC3mFfL6mNZit2XNEZjvFZ9lsHeoMExZfHRJ&#10;dcsiI79A/ZHKKA4uOBlX3JnCSam4yB7QTVW+cnPfMy+yFyxO8EuZwv9Ly7+eDkBU19KaEssMtug+&#10;AlPHPpK9sxYL6IDUqU6DDw3C9/YA8yn4AyTTowSTvmiHjLm256W2YoyE4+XV5vq6XGMLOMY+ret1&#10;Slk8cz2E+Fk4Q9KmpVrZ5Jw17PQlxAn6BEnX2pKhpZebqsw9LJK4SU7exbMWE+y7kGgPBVQ5XR4s&#10;sddATgxHovtZzTq0RWSiSKX1Qir/TZqxiSbysL2VuKDzi87GhWiUdfC3V+P4JFVOeCzfC69p++i6&#10;c25ODuDE5ArP051G8uU505//wd1vAAAA//8DAFBLAwQUAAYACAAAACEAhH3S490AAAAMAQAADwAA&#10;AGRycy9kb3ducmV2LnhtbExPTU+EMBC9m/gfmjHxttsuQdhFysYYTdTbrnrvtiMQaYu0sOivdzjp&#10;cd7XvFfuZ9uxCYfQeidhsxbA0GlvWldLeHt9XG2BhaicUZ13KOEbA+yry4tSFcaf3QGnY6wZhbhQ&#10;KAlNjH3BedANWhXWvkdH3IcfrIp0DjU3gzpTuO14IkTGrWodfWhUj/cN6s/jaKnGy/vD/CWyfvrJ&#10;9dN4s9vu8mct5fXVfHcLLOIc/8Sw1CcPVNTp5EdnAuskrNKEtkQi8jQHtihEuiHotEBZArwq+f8R&#10;1S8AAAD//wMAUEsBAi0AFAAGAAgAAAAhALaDOJL+AAAA4QEAABMAAAAAAAAAAAAAAAAAAAAAAFtD&#10;b250ZW50X1R5cGVzXS54bWxQSwECLQAUAAYACAAAACEAOP0h/9YAAACUAQAACwAAAAAAAAAAAAAA&#10;AAAvAQAAX3JlbHMvLnJlbHNQSwECLQAUAAYACAAAACEAqY9zjMQBAADLAwAADgAAAAAAAAAAAAAA&#10;AAAuAgAAZHJzL2Uyb0RvYy54bWxQSwECLQAUAAYACAAAACEAhH3S490AAAAMAQAADwAAAAAAAAAA&#10;AAAAAAAeBAAAZHJzL2Rvd25yZXYueG1sUEsFBgAAAAAEAAQA8wAAACgFAAAAAA==&#10;" strokecolor="black [3040]" strokeweight="3pt"/>
            </w:pict>
          </mc:Fallback>
        </mc:AlternateContent>
      </w:r>
      <w:r w:rsidR="002E0263" w:rsidRPr="00AE7719">
        <w:rPr>
          <w:rFonts w:ascii="Arial" w:hAnsi="Arial" w:cs="Arial"/>
          <w:b/>
          <w:sz w:val="72"/>
          <w:szCs w:val="72"/>
        </w:rPr>
        <w:t>A</w:t>
      </w:r>
      <w:r w:rsidR="002E0263" w:rsidRPr="00AE7719">
        <w:rPr>
          <w:rFonts w:ascii="Arial" w:hAnsi="Arial" w:cs="Arial"/>
          <w:sz w:val="72"/>
          <w:szCs w:val="72"/>
        </w:rPr>
        <w:t xml:space="preserve">ccent at least two essential </w:t>
      </w:r>
      <w:r w:rsidR="002E0263" w:rsidRPr="002E0263">
        <w:rPr>
          <w:rFonts w:ascii="Arial" w:hAnsi="Arial" w:cs="Arial"/>
          <w:sz w:val="72"/>
          <w:szCs w:val="72"/>
          <w:u w:val="single"/>
        </w:rPr>
        <w:t>details</w:t>
      </w: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86B08" w:rsidRDefault="00286B08" w:rsidP="002E0263">
      <w:pPr>
        <w:rPr>
          <w:rFonts w:ascii="Arial" w:hAnsi="Arial" w:cs="Arial"/>
          <w:b/>
          <w:sz w:val="72"/>
          <w:szCs w:val="72"/>
          <w:u w:val="single"/>
        </w:rPr>
      </w:pPr>
    </w:p>
    <w:p w:rsidR="00CD330E" w:rsidRDefault="00CD330E" w:rsidP="002E0263">
      <w:pPr>
        <w:rPr>
          <w:rFonts w:ascii="Arial" w:hAnsi="Arial" w:cs="Arial"/>
          <w:b/>
          <w:sz w:val="72"/>
          <w:szCs w:val="72"/>
          <w:u w:val="single"/>
        </w:rPr>
      </w:pPr>
    </w:p>
    <w:p w:rsidR="002E0263" w:rsidRDefault="00D434D0" w:rsidP="002E0263">
      <w:pPr>
        <w:rPr>
          <w:rFonts w:ascii="Arial" w:hAnsi="Arial" w:cs="Arial"/>
          <w:sz w:val="72"/>
          <w:szCs w:val="72"/>
          <w:u w:val="single"/>
        </w:rPr>
      </w:pPr>
      <w:r>
        <w:rPr>
          <w:rFonts w:ascii="Arial" w:hAnsi="Arial" w:cs="Arial"/>
          <w:b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485140</wp:posOffset>
                </wp:positionV>
                <wp:extent cx="7639050" cy="19050"/>
                <wp:effectExtent l="1905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905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38.2pt" to="571.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uVwgEAAMwDAAAOAAAAZHJzL2Uyb0RvYy54bWysU01v1DAQvVfiP1i+s0m6oi3RZnvYCi6I&#10;rlr4Aa4z3lj4S2Ozyf57xs42rQAhhLg4tufN83szk83tZA07AkbtXcebVc0ZOOl77Q4d//rlw9sb&#10;zmISrhfGO+j4CSK/3b652IyhhUs/eNMDMiJxsR1Dx4eUQltVUQ5gRVz5AI6CyqMViY54qHoUI7Fb&#10;U13W9VU1euwDegkx0u3dHOTbwq8UyHSvVITETMdJWyorlvUpr9V2I9oDijBoeZYh/kGFFdrRowvV&#10;nUiCfUf9C5XVEn30Kq2kt5VXSksoHshNU//k5nEQAYoXKk4MS5ni/6OVn497ZLrv+JozJyy16DGh&#10;0IchsZ13jgroka1zncYQW4Lv3B7Ppxj2mE1PCm3+kh02ldqeltrClJiky+ur9fv6HbVAUqwpW2Kp&#10;XpIDxvQRvGV503GjXbYuWnH8FNMMfYbka+PYSKJvmro0scrqZj1ll04GZtgDKPJHCppCVyYLdgbZ&#10;UdBM9N+a7I10GEfInKK0MUtS/eekMzanQZm2v01c0OVF79KSaLXz+LtX0/QsVc14kv3Ka94++f5U&#10;ulMCNDLF2Xm880y+Ppf0l59w+wMAAP//AwBQSwMEFAAGAAgAAAAhAIm81vjeAAAACgEAAA8AAABk&#10;cnMvZG93bnJldi54bWxMj8FOwzAQRO9I/IO1SNxauxCSJsSpEAIJeqPQu2tvk4jYDrGTBr6e7QmO&#10;Ozs7+6bczLZjEw6h9U7CaimAodPetK6W8PH+vFgDC1E5ozrvUMI3BthUlxelKow/uTecdrFmFOJC&#10;oSQ0MfYF50E3aFVY+h4d7Y5+sCrSONTcDOpE4bbjN0Kk3KrW0YdG9fjYoP7cjZYwtvun+Uuk/fST&#10;6ZfxLl/n2auW8vpqfrgHFnGOf2Y449MNVMR08KMzgXUSFqmgLlFClibAzoZVckvKgZQ8AV6V/H+F&#10;6hcAAP//AwBQSwECLQAUAAYACAAAACEAtoM4kv4AAADhAQAAEwAAAAAAAAAAAAAAAAAAAAAAW0Nv&#10;bnRlbnRfVHlwZXNdLnhtbFBLAQItABQABgAIAAAAIQA4/SH/1gAAAJQBAAALAAAAAAAAAAAAAAAA&#10;AC8BAABfcmVscy8ucmVsc1BLAQItABQABgAIAAAAIQA1QkuVwgEAAMwDAAAOAAAAAAAAAAAAAAAA&#10;AC4CAABkcnMvZTJvRG9jLnhtbFBLAQItABQABgAIAAAAIQCJvNb43gAAAAoBAAAPAAAAAAAAAAAA&#10;AAAAABwEAABkcnMvZG93bnJldi54bWxQSwUGAAAAAAQABADzAAAAJwUAAAAA&#10;" strokecolor="black [3040]" strokeweight="3pt"/>
            </w:pict>
          </mc:Fallback>
        </mc:AlternateContent>
      </w:r>
      <w:r w:rsidR="002E0263" w:rsidRPr="002E0263">
        <w:rPr>
          <w:rFonts w:ascii="Arial" w:hAnsi="Arial" w:cs="Arial"/>
          <w:b/>
          <w:sz w:val="72"/>
          <w:szCs w:val="72"/>
          <w:u w:val="single"/>
        </w:rPr>
        <w:t>I</w:t>
      </w:r>
      <w:r w:rsidR="002E0263">
        <w:rPr>
          <w:rFonts w:ascii="Arial" w:hAnsi="Arial" w:cs="Arial"/>
          <w:sz w:val="72"/>
          <w:szCs w:val="72"/>
          <w:u w:val="single"/>
        </w:rPr>
        <w:t>nk out the clarifying details</w:t>
      </w: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D434D0" w:rsidP="002E0263">
      <w:pPr>
        <w:rPr>
          <w:rFonts w:ascii="Arial" w:hAnsi="Arial" w:cs="Arial"/>
          <w:sz w:val="72"/>
          <w:szCs w:val="72"/>
          <w:u w:val="single"/>
        </w:rPr>
      </w:pPr>
      <w:r>
        <w:rPr>
          <w:rFonts w:ascii="Arial" w:hAnsi="Arial" w:cs="Arial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1106170</wp:posOffset>
                </wp:positionV>
                <wp:extent cx="7639050" cy="38100"/>
                <wp:effectExtent l="1905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9050" cy="38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87.1pt" to="573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izCwQEAAMwDAAAOAAAAZHJzL2Uyb0RvYy54bWysU8tu2zAQvBfoPxC815KSNE0Eyzk4SC9F&#10;azTtBzDU0iLKF5asJf99l7SjGE0QBEUvFMmdmd1ZrpY3kzVsBxi1dx1vFjVn4KTvtdt2/OePuw9X&#10;nMUkXC+Md9DxPUR+s3r/bjmGFs784E0PyEjExXYMHR9SCm1VRTmAFXHhAzgKKo9WJDritupRjKRu&#10;TXVW15fV6LEP6CXESLe3hyBfFX2lQKZvSkVIzHScaktlxbI+5LVaLUW7RREGLY9liH+owgrtKOks&#10;dSuSYL9RP5OyWqKPXqWF9LbySmkJxQO5aeq/3NwPIkDxQs2JYW5T/H+y8utug0z3Hb/gzAlLT3Sf&#10;UOjtkNjaO0cN9Mgucp/GEFuCr90Gj6cYNphNTwpt/pIdNpXe7ufewpSYpMtPl+fX9Ud6Akmx86um&#10;Lr2vnsgBY/oM3rK86bjRLlsXrdh9iYkSEvQRkq+NY+OpUK7uUE/Zpb2BA+w7KPJHFTRFrkwWrA2y&#10;naCZ6H812RuJG0fITFHamJlUv046YjMNyrS9lTijS0bv0ky02nl8KWuaHktVBzyVfeI1bx98vy+v&#10;UwI0MsXZcbzzTJ6eC/3pJ1z9AQAA//8DAFBLAwQUAAYACAAAACEABf5zRd8AAAAMAQAADwAAAGRy&#10;cy9kb3ducmV2LnhtbExPTU/DMAy9I/EfIiNx25JVW9t1TSeEQAJuDHbPktBWNE5p0q7w6/FOcLP9&#10;nt9HuZ9dxyY7hNajhNVSALOovWmxlvD+9rjIgYWo0KjOo5XwbQPsq+urUhXGn/HVTodYMxLBUCgJ&#10;TYx9wXnQjXUqLH1vkbAPPzgVaR1qbgZ1JnHX8USIlDvVIjk0qrf3jdWfh9FRjJfjw/wl0n76yfTT&#10;uNnm2+xZS3l7M9/tgEU7xz8yXOLTD1SU6eRHNIF1EhabjLpEArJ1AuzCWK1TOp1oykUCvCr5/xLV&#10;LwAAAP//AwBQSwECLQAUAAYACAAAACEAtoM4kv4AAADhAQAAEwAAAAAAAAAAAAAAAAAAAAAAW0Nv&#10;bnRlbnRfVHlwZXNdLnhtbFBLAQItABQABgAIAAAAIQA4/SH/1gAAAJQBAAALAAAAAAAAAAAAAAAA&#10;AC8BAABfcmVscy8ucmVsc1BLAQItABQABgAIAAAAIQC+TizCwQEAAMwDAAAOAAAAAAAAAAAAAAAA&#10;AC4CAABkcnMvZTJvRG9jLnhtbFBLAQItABQABgAIAAAAIQAF/nNF3wAAAAwBAAAPAAAAAAAAAAAA&#10;AAAAABsEAABkcnMvZG93bnJldi54bWxQSwUGAAAAAAQABADzAAAAJwUAAAAA&#10;" strokecolor="black [3040]" strokeweight="3pt"/>
            </w:pict>
          </mc:Fallback>
        </mc:AlternateContent>
      </w:r>
      <w:r w:rsidR="002E0263" w:rsidRPr="002E0263">
        <w:rPr>
          <w:rFonts w:ascii="Arial" w:hAnsi="Arial" w:cs="Arial"/>
          <w:b/>
          <w:sz w:val="72"/>
          <w:szCs w:val="72"/>
        </w:rPr>
        <w:t>N</w:t>
      </w:r>
      <w:r w:rsidR="002E0263" w:rsidRPr="002E0263">
        <w:rPr>
          <w:rFonts w:ascii="Arial" w:hAnsi="Arial" w:cs="Arial"/>
          <w:sz w:val="72"/>
          <w:szCs w:val="72"/>
        </w:rPr>
        <w:t>otice how the essential details</w:t>
      </w:r>
      <w:r w:rsidR="002E0263">
        <w:rPr>
          <w:rFonts w:ascii="Arial" w:hAnsi="Arial" w:cs="Arial"/>
          <w:sz w:val="72"/>
          <w:szCs w:val="72"/>
          <w:u w:val="single"/>
        </w:rPr>
        <w:t xml:space="preserve"> are related</w:t>
      </w: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Default="002E0263" w:rsidP="002E0263">
      <w:pPr>
        <w:rPr>
          <w:rFonts w:ascii="Arial" w:hAnsi="Arial" w:cs="Arial"/>
          <w:sz w:val="72"/>
          <w:szCs w:val="72"/>
          <w:u w:val="single"/>
        </w:rPr>
      </w:pPr>
    </w:p>
    <w:p w:rsidR="002E0263" w:rsidRPr="002E0263" w:rsidRDefault="00D434D0" w:rsidP="002E0263">
      <w:pPr>
        <w:rPr>
          <w:rFonts w:ascii="Arial" w:hAnsi="Arial" w:cs="Arial"/>
          <w:sz w:val="72"/>
          <w:szCs w:val="72"/>
          <w:u w:val="single"/>
        </w:rPr>
      </w:pPr>
      <w:r>
        <w:rPr>
          <w:rFonts w:ascii="Arial" w:hAnsi="Arial" w:cs="Arial"/>
          <w:b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490855</wp:posOffset>
                </wp:positionV>
                <wp:extent cx="7658100" cy="9525"/>
                <wp:effectExtent l="19050" t="1905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38.65pt" to="572.2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3QzAEAANUDAAAOAAAAZHJzL2Uyb0RvYy54bWysU8tu2zAQvBfoPxC815JdOE0Eyzk4aC9F&#10;azRJ7wy1tIjwhSVryX/fJWUrRR9AUfRCiOTs7MxwtbkdrWFHwKi9a/lyUXMGTvpOu0PLHx/ev7nm&#10;LCbhOmG8g5afIPLb7etXmyE0sPK9Nx0gIxIXmyG0vE8pNFUVZQ9WxIUP4OhSebQi0RYPVYdiIHZr&#10;qlVdX1WDxy6glxAjnd5Nl3xb+JUCmT4rFSEx03LSlsqKZX3Ka7XdiOaAIvRanmWIf1BhhXbUdKa6&#10;E0mwb6h/obJaoo9epYX0tvJKaQnFA7lZ1j+5ue9FgOKFwolhjin+P1r56bhHpruWrzlzwtIT3ScU&#10;+tAntvPOUYAe2TrnNITYEHzn9njexbDHbHpUaJkyOnylESgxkDE2lpRPc8owJibp8N3V+npZ02NI&#10;urtZrwp5NbFktoAxfQBvWf5oudEuZyAacfwYE3Um6AWSj41jQ8vfFsp8m2VOwspXOhmYYF9AkVES&#10;MEksIwY7g+woaDi652U2SeTGETKXKG3MXFQXDX8sOmNzGZSx+9vCGV06epfmQqudx991TeNFqprw&#10;F9eT12z7yXen8kwlDpqd4uw853k4f9yX8pe/cfsdAAD//wMAUEsDBBQABgAIAAAAIQC4i4C/3wAA&#10;AAoBAAAPAAAAZHJzL2Rvd25yZXYueG1sTI+xTsMwEIZ3JN7BOiS21gmYJgpxqgqJgYFKtF3Y3Pga&#10;R8R2sJ02vD3XCcb779N/39Xr2Q7sjCH23knIlxkwdK3XveskHPavixJYTMppNXiHEn4wwrq5valV&#10;pf3FfeB5lzpGJS5WSoJJaaw4j61Bq+LSj+hod/LBqkRj6LgO6kLlduAPWbbiVvWOLhg14ovB9ms3&#10;WQnbwp/2Jhy2k/jcCN6+i7fsW0h5fzdvnoElnNMfDFd9UoeGnI5+cjqyQcJilT8RKqEoHoFdgVwI&#10;So6UlCXwpub/X2h+AQAA//8DAFBLAQItABQABgAIAAAAIQC2gziS/gAAAOEBAAATAAAAAAAAAAAA&#10;AAAAAAAAAABbQ29udGVudF9UeXBlc10ueG1sUEsBAi0AFAAGAAgAAAAhADj9If/WAAAAlAEAAAsA&#10;AAAAAAAAAAAAAAAALwEAAF9yZWxzLy5yZWxzUEsBAi0AFAAGAAgAAAAhAMdYXdDMAQAA1QMAAA4A&#10;AAAAAAAAAAAAAAAALgIAAGRycy9lMm9Eb2MueG1sUEsBAi0AFAAGAAgAAAAhALiLgL/fAAAACgEA&#10;AA8AAAAAAAAAAAAAAAAAJgQAAGRycy9kb3ducmV2LnhtbFBLBQYAAAAABAAEAPMAAAAyBQAAAAA=&#10;" strokecolor="black [3040]" strokeweight="3pt"/>
            </w:pict>
          </mc:Fallback>
        </mc:AlternateContent>
      </w:r>
      <w:r w:rsidR="002E0263" w:rsidRPr="002E0263">
        <w:rPr>
          <w:rFonts w:ascii="Arial" w:hAnsi="Arial" w:cs="Arial"/>
          <w:b/>
          <w:sz w:val="72"/>
          <w:szCs w:val="72"/>
          <w:u w:val="single"/>
        </w:rPr>
        <w:t>I</w:t>
      </w:r>
      <w:r w:rsidR="002E0263">
        <w:rPr>
          <w:rFonts w:ascii="Arial" w:hAnsi="Arial" w:cs="Arial"/>
          <w:sz w:val="72"/>
          <w:szCs w:val="72"/>
          <w:u w:val="single"/>
        </w:rPr>
        <w:t>nfer the main idea</w:t>
      </w: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</w:p>
    <w:p w:rsidR="00AB48C2" w:rsidRPr="002E0263" w:rsidRDefault="002E0263" w:rsidP="002E0263">
      <w:pPr>
        <w:rPr>
          <w:rFonts w:ascii="Arial" w:hAnsi="Arial" w:cs="Arial"/>
          <w:b/>
          <w:sz w:val="96"/>
          <w:szCs w:val="96"/>
          <w:u w:val="single"/>
        </w:rPr>
      </w:pPr>
      <w:r w:rsidRPr="002E0263">
        <w:rPr>
          <w:rFonts w:ascii="Arial" w:hAnsi="Arial" w:cs="Arial"/>
          <w:b/>
          <w:sz w:val="96"/>
          <w:szCs w:val="96"/>
          <w:u w:val="single"/>
        </w:rPr>
        <w:lastRenderedPageBreak/>
        <w:t xml:space="preserve">                                                                   </w:t>
      </w:r>
    </w:p>
    <w:sectPr w:rsidR="00AB48C2" w:rsidRPr="002E0263" w:rsidSect="00AB48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C2"/>
    <w:rsid w:val="00271115"/>
    <w:rsid w:val="00286B08"/>
    <w:rsid w:val="002E0263"/>
    <w:rsid w:val="005B4D43"/>
    <w:rsid w:val="0062067B"/>
    <w:rsid w:val="00AB48C2"/>
    <w:rsid w:val="00AE7719"/>
    <w:rsid w:val="00CD330E"/>
    <w:rsid w:val="00D434D0"/>
    <w:rsid w:val="00E6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Yost, Jami</dc:creator>
  <cp:lastModifiedBy>Ahlschwede, Jolene</cp:lastModifiedBy>
  <cp:revision>2</cp:revision>
  <cp:lastPrinted>2014-04-16T15:41:00Z</cp:lastPrinted>
  <dcterms:created xsi:type="dcterms:W3CDTF">2014-04-16T18:47:00Z</dcterms:created>
  <dcterms:modified xsi:type="dcterms:W3CDTF">2014-04-16T18:47:00Z</dcterms:modified>
</cp:coreProperties>
</file>