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B9B4B" w14:textId="3D9D2D6B" w:rsidR="00932E86" w:rsidRDefault="00DB7733" w:rsidP="00DB7733">
      <w:pPr>
        <w:ind w:left="2160" w:firstLine="720"/>
        <w:rPr>
          <w:b/>
        </w:rPr>
      </w:pPr>
      <w:r>
        <w:rPr>
          <w:b/>
        </w:rPr>
        <w:t xml:space="preserve">               </w:t>
      </w:r>
      <w:r w:rsidR="00932E86">
        <w:rPr>
          <w:b/>
        </w:rPr>
        <w:t>Recognizing Cues</w:t>
      </w:r>
      <w:r w:rsidR="004B798F">
        <w:rPr>
          <w:b/>
        </w:rPr>
        <w:t xml:space="preserve"> Tally Form</w:t>
      </w:r>
    </w:p>
    <w:p w14:paraId="68C9EDF7" w14:textId="77777777" w:rsidR="00A25CEB" w:rsidRDefault="00A25CEB" w:rsidP="00DB7733">
      <w:pPr>
        <w:ind w:left="2160" w:firstLine="720"/>
        <w:rPr>
          <w:b/>
        </w:rPr>
      </w:pPr>
      <w:bookmarkStart w:id="0" w:name="_GoBack"/>
      <w:bookmarkEnd w:id="0"/>
    </w:p>
    <w:p w14:paraId="15713D7A" w14:textId="77777777" w:rsidR="00932E86" w:rsidRDefault="00932E86" w:rsidP="00AA66F8">
      <w:pPr>
        <w:jc w:val="center"/>
        <w:rPr>
          <w:b/>
        </w:rPr>
      </w:pPr>
    </w:p>
    <w:p w14:paraId="345031C2" w14:textId="77777777" w:rsidR="00224C03" w:rsidRDefault="00932E86" w:rsidP="00AA66F8">
      <w:pPr>
        <w:jc w:val="center"/>
        <w:rPr>
          <w:b/>
        </w:rPr>
      </w:pPr>
      <w:r>
        <w:rPr>
          <w:b/>
        </w:rPr>
        <w:t>Topic</w:t>
      </w:r>
      <w:proofErr w:type="gramStart"/>
      <w:r>
        <w:rPr>
          <w:b/>
        </w:rPr>
        <w:t>:</w:t>
      </w:r>
      <w:r w:rsidR="00AA66F8">
        <w:rPr>
          <w:b/>
        </w:rPr>
        <w:t>_</w:t>
      </w:r>
      <w:proofErr w:type="gramEnd"/>
      <w:r w:rsidR="00AA66F8">
        <w:rPr>
          <w:b/>
        </w:rPr>
        <w:t>_______________________</w:t>
      </w:r>
    </w:p>
    <w:p w14:paraId="0391C169" w14:textId="77777777" w:rsidR="00AA66F8" w:rsidRDefault="00AA66F8" w:rsidP="00AA66F8">
      <w:pPr>
        <w:jc w:val="center"/>
        <w:rPr>
          <w:b/>
        </w:rPr>
      </w:pPr>
    </w:p>
    <w:p w14:paraId="09B59C22" w14:textId="77777777" w:rsidR="00AA66F8" w:rsidRDefault="00AA66F8" w:rsidP="00AA66F8">
      <w:pPr>
        <w:jc w:val="center"/>
        <w:rPr>
          <w:b/>
        </w:rPr>
      </w:pPr>
    </w:p>
    <w:tbl>
      <w:tblPr>
        <w:tblStyle w:val="TableGrid"/>
        <w:tblW w:w="11880" w:type="dxa"/>
        <w:tblInd w:w="-792" w:type="dxa"/>
        <w:tblLook w:val="04A0" w:firstRow="1" w:lastRow="0" w:firstColumn="1" w:lastColumn="0" w:noHBand="0" w:noVBand="1"/>
      </w:tblPr>
      <w:tblGrid>
        <w:gridCol w:w="4050"/>
        <w:gridCol w:w="3960"/>
        <w:gridCol w:w="3870"/>
      </w:tblGrid>
      <w:tr w:rsidR="00AA66F8" w14:paraId="0F432C93" w14:textId="77777777" w:rsidTr="00932E86">
        <w:tc>
          <w:tcPr>
            <w:tcW w:w="4050" w:type="dxa"/>
          </w:tcPr>
          <w:p w14:paraId="7EF9871F" w14:textId="77777777" w:rsidR="00B32AAE" w:rsidRDefault="00B32AAE" w:rsidP="00B23F4A">
            <w:pPr>
              <w:jc w:val="center"/>
              <w:rPr>
                <w:b/>
                <w:u w:val="single"/>
              </w:rPr>
            </w:pPr>
          </w:p>
          <w:p w14:paraId="173386AA" w14:textId="77777777" w:rsidR="00932E86" w:rsidRPr="00B23F4A" w:rsidRDefault="00AA66F8" w:rsidP="00B23F4A">
            <w:pPr>
              <w:jc w:val="center"/>
              <w:rPr>
                <w:b/>
                <w:u w:val="single"/>
              </w:rPr>
            </w:pPr>
            <w:r w:rsidRPr="00B23F4A">
              <w:rPr>
                <w:b/>
                <w:u w:val="single"/>
              </w:rPr>
              <w:t>Mannerism Cues</w:t>
            </w:r>
          </w:p>
          <w:p w14:paraId="6A74375A" w14:textId="77777777" w:rsidR="00984DDD" w:rsidRDefault="00984DDD" w:rsidP="00AA66F8">
            <w:pPr>
              <w:jc w:val="center"/>
              <w:rPr>
                <w:b/>
              </w:rPr>
            </w:pPr>
          </w:p>
          <w:p w14:paraId="077C7401" w14:textId="77777777" w:rsidR="00932E86" w:rsidRDefault="00932E86" w:rsidP="00AA66F8">
            <w:pPr>
              <w:jc w:val="center"/>
              <w:rPr>
                <w:b/>
              </w:rPr>
            </w:pPr>
            <w:r>
              <w:rPr>
                <w:b/>
              </w:rPr>
              <w:t>Specific ways of speaking or acting that indicate important information</w:t>
            </w:r>
          </w:p>
          <w:p w14:paraId="2EC1F815" w14:textId="77777777" w:rsidR="00984DDD" w:rsidRDefault="00984DDD" w:rsidP="00AA66F8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14:paraId="45C19EA2" w14:textId="77777777" w:rsidR="00B32AAE" w:rsidRDefault="00B32AAE" w:rsidP="00B23F4A">
            <w:pPr>
              <w:jc w:val="center"/>
              <w:rPr>
                <w:b/>
                <w:u w:val="single"/>
              </w:rPr>
            </w:pPr>
          </w:p>
          <w:p w14:paraId="62570CAD" w14:textId="77777777" w:rsidR="00932E86" w:rsidRPr="00B23F4A" w:rsidRDefault="00AA66F8" w:rsidP="00B23F4A">
            <w:pPr>
              <w:jc w:val="center"/>
              <w:rPr>
                <w:b/>
                <w:u w:val="single"/>
              </w:rPr>
            </w:pPr>
            <w:r w:rsidRPr="00B23F4A">
              <w:rPr>
                <w:b/>
                <w:u w:val="single"/>
              </w:rPr>
              <w:t>Organizational Cues</w:t>
            </w:r>
          </w:p>
          <w:p w14:paraId="4C7B0AF3" w14:textId="77777777" w:rsidR="00984DDD" w:rsidRDefault="00984DDD" w:rsidP="00AA66F8">
            <w:pPr>
              <w:jc w:val="center"/>
              <w:rPr>
                <w:b/>
              </w:rPr>
            </w:pPr>
          </w:p>
          <w:p w14:paraId="275FFC26" w14:textId="77777777" w:rsidR="00932E86" w:rsidRDefault="00932E86" w:rsidP="00AA66F8">
            <w:pPr>
              <w:jc w:val="center"/>
              <w:rPr>
                <w:b/>
              </w:rPr>
            </w:pPr>
            <w:r>
              <w:rPr>
                <w:b/>
              </w:rPr>
              <w:t>Words that help the listener understand the order, sequence, or relationship of material in a lecture</w:t>
            </w:r>
          </w:p>
          <w:p w14:paraId="408E3AE4" w14:textId="77777777" w:rsidR="00984DDD" w:rsidRDefault="00984DDD" w:rsidP="00AA66F8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14:paraId="2FEF75C2" w14:textId="77777777" w:rsidR="00B32AAE" w:rsidRDefault="00B32AAE" w:rsidP="00AA66F8">
            <w:pPr>
              <w:jc w:val="center"/>
              <w:rPr>
                <w:b/>
                <w:u w:val="single"/>
              </w:rPr>
            </w:pPr>
          </w:p>
          <w:p w14:paraId="2B7601D7" w14:textId="77777777" w:rsidR="00AA66F8" w:rsidRPr="00B23F4A" w:rsidRDefault="00AA66F8" w:rsidP="00AA66F8">
            <w:pPr>
              <w:jc w:val="center"/>
              <w:rPr>
                <w:b/>
                <w:u w:val="single"/>
              </w:rPr>
            </w:pPr>
            <w:r w:rsidRPr="00B23F4A">
              <w:rPr>
                <w:b/>
                <w:u w:val="single"/>
              </w:rPr>
              <w:t>Emphasis Cues</w:t>
            </w:r>
          </w:p>
          <w:p w14:paraId="2858F88D" w14:textId="77777777" w:rsidR="00984DDD" w:rsidRDefault="00984DDD" w:rsidP="00AA66F8">
            <w:pPr>
              <w:jc w:val="center"/>
              <w:rPr>
                <w:b/>
              </w:rPr>
            </w:pPr>
          </w:p>
          <w:p w14:paraId="693153BE" w14:textId="77777777" w:rsidR="00932E86" w:rsidRDefault="00B23F4A" w:rsidP="00AA66F8">
            <w:pPr>
              <w:jc w:val="center"/>
              <w:rPr>
                <w:b/>
              </w:rPr>
            </w:pPr>
            <w:r>
              <w:rPr>
                <w:b/>
              </w:rPr>
              <w:t>Words that provide cues to what’s important by how they emphasize</w:t>
            </w:r>
          </w:p>
          <w:p w14:paraId="24669A88" w14:textId="77777777" w:rsidR="00B23F4A" w:rsidRDefault="00B23F4A" w:rsidP="00AA66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information</w:t>
            </w:r>
            <w:proofErr w:type="gramEnd"/>
          </w:p>
        </w:tc>
      </w:tr>
      <w:tr w:rsidR="00AA66F8" w14:paraId="7953D705" w14:textId="77777777" w:rsidTr="00932E86">
        <w:tc>
          <w:tcPr>
            <w:tcW w:w="4050" w:type="dxa"/>
          </w:tcPr>
          <w:p w14:paraId="53B925E9" w14:textId="77777777" w:rsidR="00984DDD" w:rsidRDefault="00984DDD" w:rsidP="00AA66F8">
            <w:r>
              <w:softHyphen/>
            </w:r>
            <w:r>
              <w:softHyphen/>
            </w:r>
            <w:r>
              <w:softHyphen/>
            </w:r>
          </w:p>
          <w:p w14:paraId="633245CC" w14:textId="77777777" w:rsidR="00984DDD" w:rsidRDefault="00984DDD" w:rsidP="00AA66F8">
            <w:r>
              <w:t>__________</w:t>
            </w:r>
            <w:r w:rsidR="00AA66F8">
              <w:t xml:space="preserve">Writing information on </w:t>
            </w:r>
          </w:p>
          <w:p w14:paraId="1F11BCBA" w14:textId="69FC9D03" w:rsidR="00AA66F8" w:rsidRDefault="00984DDD" w:rsidP="00AA66F8">
            <w:r>
              <w:t xml:space="preserve">                    </w:t>
            </w:r>
            <w:proofErr w:type="gramStart"/>
            <w:r w:rsidR="00AA66F8">
              <w:t>board</w:t>
            </w:r>
            <w:proofErr w:type="gramEnd"/>
          </w:p>
          <w:p w14:paraId="61CEC06E" w14:textId="77777777" w:rsidR="00984DDD" w:rsidRDefault="00984DDD" w:rsidP="00AA66F8"/>
          <w:p w14:paraId="446A87AA" w14:textId="77777777" w:rsidR="00984DDD" w:rsidRDefault="00984DDD" w:rsidP="00AA66F8">
            <w:r>
              <w:t>__________</w:t>
            </w:r>
            <w:r w:rsidR="00AA66F8">
              <w:t xml:space="preserve">Underlining information </w:t>
            </w:r>
          </w:p>
          <w:p w14:paraId="0681DD54" w14:textId="0179ACD0" w:rsidR="00AA66F8" w:rsidRDefault="00984DDD" w:rsidP="00AA66F8">
            <w:r>
              <w:t xml:space="preserve">                    </w:t>
            </w:r>
            <w:proofErr w:type="gramStart"/>
            <w:r w:rsidR="00AA66F8">
              <w:t>on</w:t>
            </w:r>
            <w:proofErr w:type="gramEnd"/>
            <w:r w:rsidR="00AA66F8">
              <w:t xml:space="preserve"> board</w:t>
            </w:r>
          </w:p>
          <w:p w14:paraId="1954F253" w14:textId="77777777" w:rsidR="00984DDD" w:rsidRDefault="00984DDD" w:rsidP="00AA66F8"/>
          <w:p w14:paraId="3F148402" w14:textId="33E76621" w:rsidR="00AA66F8" w:rsidRDefault="00984DDD" w:rsidP="00AA66F8">
            <w:r>
              <w:t>__________</w:t>
            </w:r>
            <w:r w:rsidR="00AA66F8">
              <w:t>Gesturing</w:t>
            </w:r>
          </w:p>
          <w:p w14:paraId="6AE12C33" w14:textId="77777777" w:rsidR="00984DDD" w:rsidRDefault="00984DDD" w:rsidP="00AA66F8"/>
          <w:p w14:paraId="43DCAD0C" w14:textId="77777777" w:rsidR="00984DDD" w:rsidRDefault="00984DDD" w:rsidP="00AA66F8">
            <w:r>
              <w:t>__________</w:t>
            </w:r>
            <w:r w:rsidR="00AA66F8">
              <w:t xml:space="preserve">Pausing before new main </w:t>
            </w:r>
          </w:p>
          <w:p w14:paraId="111905D0" w14:textId="604D18A0" w:rsidR="00AA66F8" w:rsidRDefault="00984DDD" w:rsidP="00AA66F8">
            <w:r>
              <w:t xml:space="preserve">                    </w:t>
            </w:r>
            <w:proofErr w:type="gramStart"/>
            <w:r w:rsidR="00AA66F8">
              <w:t>idea</w:t>
            </w:r>
            <w:proofErr w:type="gramEnd"/>
          </w:p>
          <w:p w14:paraId="5B6981E5" w14:textId="77777777" w:rsidR="00984DDD" w:rsidRDefault="00984DDD" w:rsidP="00AA66F8"/>
          <w:p w14:paraId="0800C22D" w14:textId="08B68F7D" w:rsidR="00AA66F8" w:rsidRDefault="00984DDD" w:rsidP="00AA66F8">
            <w:r>
              <w:t>__________</w:t>
            </w:r>
            <w:r w:rsidR="00AA66F8">
              <w:t>Speaking loudly or softly</w:t>
            </w:r>
          </w:p>
          <w:p w14:paraId="79A91CDB" w14:textId="77777777" w:rsidR="00984DDD" w:rsidRDefault="00984DDD" w:rsidP="00AA66F8"/>
          <w:p w14:paraId="2025E203" w14:textId="5EAB6E53" w:rsidR="00AA66F8" w:rsidRPr="00AA66F8" w:rsidRDefault="00984DDD" w:rsidP="00AA66F8">
            <w:r>
              <w:t>__________</w:t>
            </w:r>
            <w:r w:rsidR="00AA66F8">
              <w:t>Speaking Slowly</w:t>
            </w:r>
          </w:p>
          <w:p w14:paraId="685C4044" w14:textId="77777777" w:rsidR="00AA66F8" w:rsidRPr="00AA66F8" w:rsidRDefault="00AA66F8" w:rsidP="00AA66F8"/>
        </w:tc>
        <w:tc>
          <w:tcPr>
            <w:tcW w:w="3960" w:type="dxa"/>
          </w:tcPr>
          <w:p w14:paraId="67C508A0" w14:textId="77777777" w:rsidR="00984DDD" w:rsidRDefault="00984DDD" w:rsidP="00AA66F8"/>
          <w:p w14:paraId="2683A4B7" w14:textId="0B02188B" w:rsidR="00676ED8" w:rsidRDefault="00984DDD" w:rsidP="00AA66F8">
            <w:r>
              <w:t>__________</w:t>
            </w:r>
            <w:r w:rsidR="00932E86">
              <w:t>Introductory</w:t>
            </w:r>
            <w:r w:rsidR="00F823C5">
              <w:t xml:space="preserve"> Cues</w:t>
            </w:r>
          </w:p>
          <w:p w14:paraId="68A1D10B" w14:textId="77777777" w:rsidR="00DB7733" w:rsidRDefault="00DB7733" w:rsidP="00AA66F8"/>
          <w:p w14:paraId="2D58F099" w14:textId="359B6BCF" w:rsidR="00676ED8" w:rsidRDefault="00676ED8" w:rsidP="00AA66F8">
            <w:r>
              <w:t xml:space="preserve">Can introduce the lecture topic/main ideas </w:t>
            </w:r>
          </w:p>
          <w:p w14:paraId="09947EC6" w14:textId="77777777" w:rsidR="00B32AAE" w:rsidRDefault="004B798F" w:rsidP="00AA6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2A03A429" w14:textId="69C81484" w:rsidR="00296233" w:rsidRPr="00DB7733" w:rsidRDefault="00B32AAE" w:rsidP="00AA6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96233" w:rsidRPr="00DB7733">
              <w:rPr>
                <w:sz w:val="20"/>
                <w:szCs w:val="20"/>
              </w:rPr>
              <w:t xml:space="preserve">Today we’ll be talking about; Our </w:t>
            </w:r>
          </w:p>
          <w:p w14:paraId="68BD859E" w14:textId="77777777" w:rsidR="00296233" w:rsidRPr="00DB7733" w:rsidRDefault="00296233" w:rsidP="00AA66F8">
            <w:pPr>
              <w:rPr>
                <w:sz w:val="20"/>
                <w:szCs w:val="20"/>
              </w:rPr>
            </w:pPr>
            <w:r w:rsidRPr="00DB7733">
              <w:rPr>
                <w:sz w:val="20"/>
                <w:szCs w:val="20"/>
              </w:rPr>
              <w:t xml:space="preserve">     </w:t>
            </w:r>
            <w:proofErr w:type="gramStart"/>
            <w:r w:rsidRPr="00DB7733">
              <w:rPr>
                <w:sz w:val="20"/>
                <w:szCs w:val="20"/>
              </w:rPr>
              <w:t>topic</w:t>
            </w:r>
            <w:proofErr w:type="gramEnd"/>
            <w:r w:rsidRPr="00DB7733">
              <w:rPr>
                <w:sz w:val="20"/>
                <w:szCs w:val="20"/>
              </w:rPr>
              <w:t xml:space="preserve"> for today is; Let’s talk about </w:t>
            </w:r>
          </w:p>
          <w:p w14:paraId="49BBFE9A" w14:textId="77777777" w:rsidR="00296233" w:rsidRPr="00DB7733" w:rsidRDefault="00296233" w:rsidP="00AA66F8">
            <w:pPr>
              <w:rPr>
                <w:sz w:val="20"/>
                <w:szCs w:val="20"/>
              </w:rPr>
            </w:pPr>
            <w:r w:rsidRPr="00DB7733">
              <w:rPr>
                <w:sz w:val="20"/>
                <w:szCs w:val="20"/>
              </w:rPr>
              <w:t xml:space="preserve">     </w:t>
            </w:r>
            <w:proofErr w:type="gramStart"/>
            <w:r w:rsidRPr="00DB7733">
              <w:rPr>
                <w:sz w:val="20"/>
                <w:szCs w:val="20"/>
              </w:rPr>
              <w:t>some</w:t>
            </w:r>
            <w:proofErr w:type="gramEnd"/>
            <w:r w:rsidRPr="00DB7733">
              <w:rPr>
                <w:sz w:val="20"/>
                <w:szCs w:val="20"/>
              </w:rPr>
              <w:t xml:space="preserve"> of the reasons</w:t>
            </w:r>
          </w:p>
          <w:p w14:paraId="4C232B9E" w14:textId="77777777" w:rsidR="00296233" w:rsidRDefault="00296233" w:rsidP="00AA66F8"/>
          <w:p w14:paraId="7C4D25C9" w14:textId="2E2CE2B5" w:rsidR="00296233" w:rsidRDefault="00984DDD" w:rsidP="00AA66F8">
            <w:r>
              <w:t>__________</w:t>
            </w:r>
            <w:r w:rsidR="00F823C5">
              <w:t>Big Idea Q</w:t>
            </w:r>
            <w:r w:rsidR="00296233">
              <w:t>uestions</w:t>
            </w:r>
          </w:p>
          <w:p w14:paraId="2352C305" w14:textId="77777777" w:rsidR="00676ED8" w:rsidRDefault="00676ED8" w:rsidP="00AA66F8"/>
          <w:p w14:paraId="42B3DD43" w14:textId="72F8AE04" w:rsidR="00676ED8" w:rsidRDefault="00676ED8" w:rsidP="00AA66F8">
            <w:r>
              <w:t>Can introduce the lecture topic, main purpose of lecture, big idea to learn</w:t>
            </w:r>
          </w:p>
          <w:p w14:paraId="3BC7F142" w14:textId="77777777" w:rsidR="00B32AAE" w:rsidRDefault="00DB7733" w:rsidP="00AA66F8">
            <w:r>
              <w:t xml:space="preserve">    </w:t>
            </w:r>
          </w:p>
          <w:p w14:paraId="36AF849C" w14:textId="2BF92189" w:rsidR="00296233" w:rsidRPr="00DB7733" w:rsidRDefault="00B32AAE" w:rsidP="00AA66F8">
            <w:pPr>
              <w:rPr>
                <w:sz w:val="20"/>
                <w:szCs w:val="20"/>
              </w:rPr>
            </w:pPr>
            <w:r>
              <w:t xml:space="preserve">    </w:t>
            </w:r>
            <w:r w:rsidR="00296233" w:rsidRPr="00DB7733">
              <w:rPr>
                <w:sz w:val="20"/>
                <w:szCs w:val="20"/>
              </w:rPr>
              <w:t xml:space="preserve">How did the U.S. get to such a </w:t>
            </w:r>
          </w:p>
          <w:p w14:paraId="067F206E" w14:textId="77777777" w:rsidR="00296233" w:rsidRPr="00DB7733" w:rsidRDefault="00296233" w:rsidP="00AA66F8">
            <w:pPr>
              <w:rPr>
                <w:sz w:val="20"/>
                <w:szCs w:val="20"/>
              </w:rPr>
            </w:pPr>
            <w:r w:rsidRPr="00DB7733">
              <w:rPr>
                <w:sz w:val="20"/>
                <w:szCs w:val="20"/>
              </w:rPr>
              <w:t xml:space="preserve">     </w:t>
            </w:r>
            <w:proofErr w:type="gramStart"/>
            <w:r w:rsidRPr="00DB7733">
              <w:rPr>
                <w:sz w:val="20"/>
                <w:szCs w:val="20"/>
              </w:rPr>
              <w:t>point</w:t>
            </w:r>
            <w:proofErr w:type="gramEnd"/>
            <w:r w:rsidRPr="00DB7733">
              <w:rPr>
                <w:sz w:val="20"/>
                <w:szCs w:val="20"/>
              </w:rPr>
              <w:t xml:space="preserve">?; Why is reading history </w:t>
            </w:r>
          </w:p>
          <w:p w14:paraId="560BC193" w14:textId="77777777" w:rsidR="00296233" w:rsidRPr="00DB7733" w:rsidRDefault="00296233" w:rsidP="00AA66F8">
            <w:pPr>
              <w:rPr>
                <w:sz w:val="20"/>
                <w:szCs w:val="20"/>
              </w:rPr>
            </w:pPr>
            <w:r w:rsidRPr="00DB7733">
              <w:rPr>
                <w:sz w:val="20"/>
                <w:szCs w:val="20"/>
              </w:rPr>
              <w:t xml:space="preserve">     </w:t>
            </w:r>
            <w:proofErr w:type="gramStart"/>
            <w:r w:rsidRPr="00DB7733">
              <w:rPr>
                <w:sz w:val="20"/>
                <w:szCs w:val="20"/>
              </w:rPr>
              <w:t>important</w:t>
            </w:r>
            <w:proofErr w:type="gramEnd"/>
            <w:r w:rsidRPr="00DB7733">
              <w:rPr>
                <w:sz w:val="20"/>
                <w:szCs w:val="20"/>
              </w:rPr>
              <w:t xml:space="preserve">?; How do you develop a </w:t>
            </w:r>
          </w:p>
          <w:p w14:paraId="1C0E054A" w14:textId="77777777" w:rsidR="00296233" w:rsidRPr="00DB7733" w:rsidRDefault="00296233" w:rsidP="00AA66F8">
            <w:pPr>
              <w:rPr>
                <w:sz w:val="20"/>
                <w:szCs w:val="20"/>
              </w:rPr>
            </w:pPr>
            <w:r w:rsidRPr="00DB7733">
              <w:rPr>
                <w:sz w:val="20"/>
                <w:szCs w:val="20"/>
              </w:rPr>
              <w:t xml:space="preserve">     </w:t>
            </w:r>
            <w:proofErr w:type="gramStart"/>
            <w:r w:rsidRPr="00DB7733">
              <w:rPr>
                <w:sz w:val="20"/>
                <w:szCs w:val="20"/>
              </w:rPr>
              <w:t>research</w:t>
            </w:r>
            <w:proofErr w:type="gramEnd"/>
            <w:r w:rsidRPr="00DB7733">
              <w:rPr>
                <w:sz w:val="20"/>
                <w:szCs w:val="20"/>
              </w:rPr>
              <w:t xml:space="preserve"> paper?</w:t>
            </w:r>
          </w:p>
          <w:p w14:paraId="60ED9609" w14:textId="77777777" w:rsidR="00296233" w:rsidRDefault="00296233" w:rsidP="00AA66F8"/>
          <w:p w14:paraId="15A1D347" w14:textId="4419D5D3" w:rsidR="00296233" w:rsidRDefault="00984DDD" w:rsidP="00AA66F8">
            <w:r>
              <w:t>__________</w:t>
            </w:r>
            <w:r w:rsidR="00296233">
              <w:t>Sequential Cues</w:t>
            </w:r>
          </w:p>
          <w:p w14:paraId="62A9E5E2" w14:textId="77777777" w:rsidR="00676ED8" w:rsidRDefault="00676ED8" w:rsidP="00AA66F8"/>
          <w:p w14:paraId="2AE50304" w14:textId="1E298B90" w:rsidR="00676ED8" w:rsidRDefault="00676ED8" w:rsidP="00AA66F8">
            <w:r>
              <w:t>Can identify main ideas or details</w:t>
            </w:r>
          </w:p>
          <w:p w14:paraId="0F883F98" w14:textId="77777777" w:rsidR="00B32AAE" w:rsidRDefault="00B32AAE" w:rsidP="00AA66F8"/>
          <w:p w14:paraId="7C3315DE" w14:textId="4926957F" w:rsidR="00296233" w:rsidRPr="00DB7733" w:rsidRDefault="004B798F" w:rsidP="00AA66F8">
            <w:pPr>
              <w:rPr>
                <w:sz w:val="20"/>
                <w:szCs w:val="20"/>
              </w:rPr>
            </w:pPr>
            <w:r>
              <w:t xml:space="preserve">    </w:t>
            </w:r>
            <w:r w:rsidR="00296233" w:rsidRPr="00DB7733">
              <w:rPr>
                <w:sz w:val="20"/>
                <w:szCs w:val="20"/>
              </w:rPr>
              <w:t xml:space="preserve">First, Second, Third; The fourth </w:t>
            </w:r>
          </w:p>
          <w:p w14:paraId="4EDAE600" w14:textId="77777777" w:rsidR="00296233" w:rsidRPr="00DB7733" w:rsidRDefault="00296233" w:rsidP="00AA66F8">
            <w:pPr>
              <w:rPr>
                <w:sz w:val="20"/>
                <w:szCs w:val="20"/>
              </w:rPr>
            </w:pPr>
            <w:r w:rsidRPr="00DB7733">
              <w:rPr>
                <w:sz w:val="20"/>
                <w:szCs w:val="20"/>
              </w:rPr>
              <w:t xml:space="preserve">     </w:t>
            </w:r>
            <w:proofErr w:type="gramStart"/>
            <w:r w:rsidRPr="00DB7733">
              <w:rPr>
                <w:sz w:val="20"/>
                <w:szCs w:val="20"/>
              </w:rPr>
              <w:t>technique</w:t>
            </w:r>
            <w:proofErr w:type="gramEnd"/>
            <w:r w:rsidRPr="00DB7733">
              <w:rPr>
                <w:sz w:val="20"/>
                <w:szCs w:val="20"/>
              </w:rPr>
              <w:t xml:space="preserve">; Next, Then, Finally;    </w:t>
            </w:r>
          </w:p>
          <w:p w14:paraId="3EB66DAF" w14:textId="77777777" w:rsidR="00296233" w:rsidRPr="00DB7733" w:rsidRDefault="00296233" w:rsidP="00AA66F8">
            <w:pPr>
              <w:rPr>
                <w:sz w:val="20"/>
                <w:szCs w:val="20"/>
              </w:rPr>
            </w:pPr>
            <w:r w:rsidRPr="00DB7733">
              <w:rPr>
                <w:sz w:val="20"/>
                <w:szCs w:val="20"/>
              </w:rPr>
              <w:t xml:space="preserve">     Several, Many, Another;  </w:t>
            </w:r>
          </w:p>
          <w:p w14:paraId="73584C02" w14:textId="77777777" w:rsidR="00296233" w:rsidRPr="00DB7733" w:rsidRDefault="00296233" w:rsidP="00AA66F8">
            <w:pPr>
              <w:rPr>
                <w:sz w:val="20"/>
                <w:szCs w:val="20"/>
              </w:rPr>
            </w:pPr>
            <w:r w:rsidRPr="00DB7733">
              <w:rPr>
                <w:sz w:val="20"/>
                <w:szCs w:val="20"/>
              </w:rPr>
              <w:t xml:space="preserve">     Specifically; In particular</w:t>
            </w:r>
          </w:p>
          <w:p w14:paraId="1D68DC58" w14:textId="77777777" w:rsidR="00F823C5" w:rsidRPr="00DB7733" w:rsidRDefault="00F823C5" w:rsidP="00AA66F8">
            <w:pPr>
              <w:rPr>
                <w:sz w:val="20"/>
                <w:szCs w:val="20"/>
              </w:rPr>
            </w:pPr>
          </w:p>
          <w:p w14:paraId="74845034" w14:textId="09740CC0" w:rsidR="00F823C5" w:rsidRDefault="00984DDD" w:rsidP="00AA66F8">
            <w:r>
              <w:t>__________</w:t>
            </w:r>
            <w:r w:rsidR="00F823C5">
              <w:t>Summarizing Cues</w:t>
            </w:r>
          </w:p>
          <w:p w14:paraId="3ADBCDAF" w14:textId="77777777" w:rsidR="00676ED8" w:rsidRDefault="00676ED8" w:rsidP="00AA66F8"/>
          <w:p w14:paraId="1D6E7929" w14:textId="322AD16B" w:rsidR="00676ED8" w:rsidRDefault="00676ED8" w:rsidP="00AA66F8">
            <w:r>
              <w:t>Can repeat the lecture topic, main ideas, or details</w:t>
            </w:r>
          </w:p>
          <w:p w14:paraId="78FC5962" w14:textId="77777777" w:rsidR="00B32AAE" w:rsidRDefault="00B32AAE" w:rsidP="00AA66F8"/>
          <w:p w14:paraId="5FE459CC" w14:textId="4525FD43" w:rsidR="00F823C5" w:rsidRPr="00DB7733" w:rsidRDefault="004B798F" w:rsidP="00AA66F8">
            <w:pPr>
              <w:rPr>
                <w:sz w:val="20"/>
                <w:szCs w:val="20"/>
              </w:rPr>
            </w:pPr>
            <w:r>
              <w:t xml:space="preserve">    </w:t>
            </w:r>
            <w:r w:rsidR="00F823C5" w:rsidRPr="00DB7733">
              <w:rPr>
                <w:sz w:val="20"/>
                <w:szCs w:val="20"/>
              </w:rPr>
              <w:t xml:space="preserve">To summarize; In conclusion; To </w:t>
            </w:r>
          </w:p>
          <w:p w14:paraId="530389E1" w14:textId="77777777" w:rsidR="007C1BC0" w:rsidRPr="00DB7733" w:rsidRDefault="00F823C5" w:rsidP="00AA66F8">
            <w:pPr>
              <w:rPr>
                <w:sz w:val="20"/>
                <w:szCs w:val="20"/>
              </w:rPr>
            </w:pPr>
            <w:r w:rsidRPr="00DB7733">
              <w:rPr>
                <w:sz w:val="20"/>
                <w:szCs w:val="20"/>
              </w:rPr>
              <w:t xml:space="preserve">     </w:t>
            </w:r>
            <w:proofErr w:type="gramStart"/>
            <w:r w:rsidRPr="00DB7733">
              <w:rPr>
                <w:sz w:val="20"/>
                <w:szCs w:val="20"/>
              </w:rPr>
              <w:t>review</w:t>
            </w:r>
            <w:proofErr w:type="gramEnd"/>
            <w:r w:rsidRPr="00DB7733">
              <w:rPr>
                <w:sz w:val="20"/>
                <w:szCs w:val="20"/>
              </w:rPr>
              <w:t xml:space="preserve">; To go back over what we </w:t>
            </w:r>
          </w:p>
          <w:p w14:paraId="554A5C9F" w14:textId="77777777" w:rsidR="00F823C5" w:rsidRDefault="007C1BC0" w:rsidP="00AA66F8">
            <w:pPr>
              <w:rPr>
                <w:sz w:val="20"/>
                <w:szCs w:val="20"/>
              </w:rPr>
            </w:pPr>
            <w:r w:rsidRPr="00DB7733">
              <w:rPr>
                <w:sz w:val="20"/>
                <w:szCs w:val="20"/>
              </w:rPr>
              <w:t xml:space="preserve">     </w:t>
            </w:r>
            <w:proofErr w:type="gramStart"/>
            <w:r w:rsidR="00F823C5" w:rsidRPr="00DB7733">
              <w:rPr>
                <w:sz w:val="20"/>
                <w:szCs w:val="20"/>
              </w:rPr>
              <w:t>just</w:t>
            </w:r>
            <w:proofErr w:type="gramEnd"/>
            <w:r w:rsidR="00F823C5" w:rsidRPr="00DB7733">
              <w:rPr>
                <w:sz w:val="20"/>
                <w:szCs w:val="20"/>
              </w:rPr>
              <w:t xml:space="preserve"> discussed</w:t>
            </w:r>
          </w:p>
          <w:p w14:paraId="779AAAB0" w14:textId="694511FB" w:rsidR="00B32AAE" w:rsidRPr="00932E86" w:rsidRDefault="00B32AAE" w:rsidP="00AA66F8"/>
        </w:tc>
        <w:tc>
          <w:tcPr>
            <w:tcW w:w="3870" w:type="dxa"/>
          </w:tcPr>
          <w:p w14:paraId="03FDFEC7" w14:textId="77777777" w:rsidR="00B32AAE" w:rsidRDefault="00B32AAE" w:rsidP="00AA66F8"/>
          <w:p w14:paraId="5798AA23" w14:textId="57BFB481" w:rsidR="00B32AAE" w:rsidRDefault="00B32AAE" w:rsidP="00AA66F8">
            <w:r>
              <w:t xml:space="preserve">__________Repeating/paraphrasing </w:t>
            </w:r>
          </w:p>
          <w:p w14:paraId="03931328" w14:textId="75F5367B" w:rsidR="00AA66F8" w:rsidRDefault="00B32AAE" w:rsidP="00AA66F8">
            <w:r>
              <w:t xml:space="preserve">                    </w:t>
            </w:r>
            <w:proofErr w:type="gramStart"/>
            <w:r>
              <w:t>i</w:t>
            </w:r>
            <w:r w:rsidR="00AA66F8">
              <w:t>nformation</w:t>
            </w:r>
            <w:proofErr w:type="gramEnd"/>
          </w:p>
          <w:p w14:paraId="5B38137A" w14:textId="77777777" w:rsidR="00B32AAE" w:rsidRDefault="00B32AAE" w:rsidP="00AA66F8"/>
          <w:p w14:paraId="3C52AAB1" w14:textId="77777777" w:rsidR="00932E86" w:rsidRDefault="00932E86" w:rsidP="00AA66F8">
            <w:r>
              <w:t xml:space="preserve">     Again; So; Let me repeat; In other </w:t>
            </w:r>
          </w:p>
          <w:p w14:paraId="4A6B14E1" w14:textId="77777777" w:rsidR="00932E86" w:rsidRDefault="00932E86" w:rsidP="00AA66F8">
            <w:r>
              <w:t xml:space="preserve">     </w:t>
            </w:r>
            <w:proofErr w:type="gramStart"/>
            <w:r>
              <w:t>words</w:t>
            </w:r>
            <w:proofErr w:type="gramEnd"/>
          </w:p>
          <w:p w14:paraId="090CC7A5" w14:textId="77777777" w:rsidR="00932E86" w:rsidRDefault="00932E86" w:rsidP="00AA66F8"/>
          <w:p w14:paraId="367B7A6A" w14:textId="77777777" w:rsidR="00B32AAE" w:rsidRDefault="00B32AAE" w:rsidP="00AA66F8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</w:t>
            </w:r>
            <w:r w:rsidR="00932E86">
              <w:t xml:space="preserve">Emphasizing critical </w:t>
            </w:r>
          </w:p>
          <w:p w14:paraId="4A53B87E" w14:textId="2F0F9727" w:rsidR="00932E86" w:rsidRDefault="00B32AAE" w:rsidP="00AA66F8">
            <w:r>
              <w:t xml:space="preserve">                    </w:t>
            </w:r>
            <w:proofErr w:type="gramStart"/>
            <w:r w:rsidR="00932E86">
              <w:t>information</w:t>
            </w:r>
            <w:proofErr w:type="gramEnd"/>
          </w:p>
          <w:p w14:paraId="042671F6" w14:textId="77777777" w:rsidR="00B32AAE" w:rsidRDefault="00B32AAE" w:rsidP="00AA66F8"/>
          <w:p w14:paraId="08D9926B" w14:textId="77777777" w:rsidR="00932E86" w:rsidRDefault="00932E86" w:rsidP="00AA66F8">
            <w:r>
              <w:t xml:space="preserve">     This is important/key; Let me </w:t>
            </w:r>
          </w:p>
          <w:p w14:paraId="1DD2C1C7" w14:textId="77777777" w:rsidR="00932E86" w:rsidRDefault="00932E86" w:rsidP="00AA66F8">
            <w:r>
              <w:t xml:space="preserve">      </w:t>
            </w:r>
            <w:proofErr w:type="gramStart"/>
            <w:r>
              <w:t>emphasize</w:t>
            </w:r>
            <w:proofErr w:type="gramEnd"/>
            <w:r>
              <w:t xml:space="preserve">; This will be on the </w:t>
            </w:r>
          </w:p>
          <w:p w14:paraId="3960BDE5" w14:textId="77777777" w:rsidR="00932E86" w:rsidRDefault="00932E86" w:rsidP="00AA66F8">
            <w:r>
              <w:t xml:space="preserve">      </w:t>
            </w:r>
            <w:proofErr w:type="gramStart"/>
            <w:r>
              <w:t>midterm</w:t>
            </w:r>
            <w:proofErr w:type="gramEnd"/>
            <w:r>
              <w:t xml:space="preserve">; You need to  </w:t>
            </w:r>
          </w:p>
          <w:p w14:paraId="4F61C26C" w14:textId="77777777" w:rsidR="00932E86" w:rsidRDefault="00932E86" w:rsidP="00AA66F8">
            <w:r>
              <w:t xml:space="preserve">      </w:t>
            </w:r>
            <w:proofErr w:type="gramStart"/>
            <w:r>
              <w:t>remember</w:t>
            </w:r>
            <w:proofErr w:type="gramEnd"/>
            <w:r>
              <w:t xml:space="preserve">/note/understand; </w:t>
            </w:r>
          </w:p>
          <w:p w14:paraId="746C86F7" w14:textId="77777777" w:rsidR="00932E86" w:rsidRDefault="00932E86" w:rsidP="00AA66F8">
            <w:r>
              <w:t xml:space="preserve">      Listen carefully; Write this down;</w:t>
            </w:r>
          </w:p>
          <w:p w14:paraId="0282BADA" w14:textId="77777777" w:rsidR="00932E86" w:rsidRDefault="00932E86" w:rsidP="00AA66F8">
            <w:r>
              <w:t xml:space="preserve">      Amphibian…that’s spelled </w:t>
            </w:r>
          </w:p>
          <w:p w14:paraId="6C470041" w14:textId="77777777" w:rsidR="00932E86" w:rsidRDefault="00932E86" w:rsidP="00AA66F8">
            <w:r>
              <w:t xml:space="preserve">      </w:t>
            </w:r>
            <w:proofErr w:type="gramStart"/>
            <w:r>
              <w:t>a</w:t>
            </w:r>
            <w:proofErr w:type="gramEnd"/>
            <w:r>
              <w:t>-m-p-h-</w:t>
            </w:r>
            <w:proofErr w:type="spellStart"/>
            <w:r>
              <w:t>i</w:t>
            </w:r>
            <w:proofErr w:type="spellEnd"/>
            <w:r>
              <w:t>-b-</w:t>
            </w:r>
            <w:proofErr w:type="spellStart"/>
            <w:r>
              <w:t>i</w:t>
            </w:r>
            <w:proofErr w:type="spellEnd"/>
            <w:r>
              <w:t>-a-n</w:t>
            </w:r>
          </w:p>
          <w:p w14:paraId="7AE1AD41" w14:textId="77777777" w:rsidR="00932E86" w:rsidRDefault="00932E86" w:rsidP="00AA66F8"/>
          <w:p w14:paraId="3EC0A042" w14:textId="4B666AEA" w:rsidR="00932E86" w:rsidRDefault="00B32AAE" w:rsidP="00AA66F8">
            <w:r>
              <w:t>__________</w:t>
            </w:r>
            <w:r w:rsidR="00932E86">
              <w:t>Clarifying information</w:t>
            </w:r>
          </w:p>
          <w:p w14:paraId="33207371" w14:textId="77777777" w:rsidR="00B32AAE" w:rsidRDefault="00B32AAE" w:rsidP="00AA66F8"/>
          <w:p w14:paraId="7ED0D160" w14:textId="77777777" w:rsidR="00932E86" w:rsidRDefault="00932E86" w:rsidP="00AA66F8">
            <w:r>
              <w:t xml:space="preserve">     Let me clarify/explain; Let me </w:t>
            </w:r>
          </w:p>
          <w:p w14:paraId="2BFD4211" w14:textId="77777777" w:rsidR="00932E86" w:rsidRDefault="00932E86" w:rsidP="00AA66F8">
            <w:r>
              <w:t xml:space="preserve">     </w:t>
            </w:r>
            <w:proofErr w:type="gramStart"/>
            <w:r>
              <w:t>make</w:t>
            </w:r>
            <w:proofErr w:type="gramEnd"/>
            <w:r>
              <w:t xml:space="preserve"> this clear</w:t>
            </w:r>
          </w:p>
          <w:p w14:paraId="2DDC591F" w14:textId="77777777" w:rsidR="00932E86" w:rsidRPr="00AA66F8" w:rsidRDefault="00932E86" w:rsidP="00AA66F8"/>
        </w:tc>
      </w:tr>
    </w:tbl>
    <w:p w14:paraId="0E46EAA2" w14:textId="77777777" w:rsidR="00AA66F8" w:rsidRPr="00AA66F8" w:rsidRDefault="00AA66F8" w:rsidP="00AA66F8">
      <w:pPr>
        <w:rPr>
          <w:b/>
        </w:rPr>
      </w:pPr>
    </w:p>
    <w:sectPr w:rsidR="00AA66F8" w:rsidRPr="00AA66F8" w:rsidSect="00DB7733">
      <w:pgSz w:w="12240" w:h="15840"/>
      <w:pgMar w:top="108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F8"/>
    <w:rsid w:val="00224C03"/>
    <w:rsid w:val="00296233"/>
    <w:rsid w:val="004B798F"/>
    <w:rsid w:val="00676ED8"/>
    <w:rsid w:val="007C1BC0"/>
    <w:rsid w:val="00932E86"/>
    <w:rsid w:val="00984DDD"/>
    <w:rsid w:val="00A25CEB"/>
    <w:rsid w:val="00AA66F8"/>
    <w:rsid w:val="00B23F4A"/>
    <w:rsid w:val="00B32AAE"/>
    <w:rsid w:val="00DB7733"/>
    <w:rsid w:val="00F823C5"/>
    <w:rsid w:val="00F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B0E34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298</Words>
  <Characters>1704</Characters>
  <Application>Microsoft Macintosh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Keystone  AEA</dc:creator>
  <cp:keywords/>
  <dc:description/>
  <cp:lastModifiedBy>Keystone  AEA</cp:lastModifiedBy>
  <cp:revision>5</cp:revision>
  <cp:lastPrinted>2011-11-23T16:40:00Z</cp:lastPrinted>
  <dcterms:created xsi:type="dcterms:W3CDTF">2011-11-23T16:37:00Z</dcterms:created>
  <dcterms:modified xsi:type="dcterms:W3CDTF">2011-11-23T16:51:00Z</dcterms:modified>
</cp:coreProperties>
</file>