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CC8A6" w14:textId="77777777" w:rsidR="007353E5" w:rsidRDefault="00A42BFA">
      <w:pPr>
        <w:rPr>
          <w:b/>
        </w:rPr>
      </w:pPr>
      <w:r w:rsidRPr="004F3E38">
        <w:rPr>
          <w:b/>
        </w:rPr>
        <w:t>Lis</w:t>
      </w:r>
      <w:r w:rsidR="004F3E38">
        <w:rPr>
          <w:b/>
        </w:rPr>
        <w:t>tening and Note-Taking RESOURCES</w:t>
      </w:r>
    </w:p>
    <w:p w14:paraId="60CA8BFD" w14:textId="77777777" w:rsidR="007353E5" w:rsidRPr="004F3E38" w:rsidRDefault="007353E5">
      <w:pPr>
        <w:rPr>
          <w:b/>
        </w:rPr>
      </w:pPr>
      <w:r>
        <w:rPr>
          <w:b/>
        </w:rPr>
        <w:t>International SIM Conference 2016</w:t>
      </w:r>
    </w:p>
    <w:p w14:paraId="55695EEC" w14:textId="77777777" w:rsidR="00A42BFA" w:rsidRDefault="00A42BFA"/>
    <w:p w14:paraId="466B60CC" w14:textId="77777777" w:rsidR="00873937" w:rsidRPr="00873937" w:rsidRDefault="00873937">
      <w:pPr>
        <w:rPr>
          <w:i/>
        </w:rPr>
      </w:pPr>
      <w:r w:rsidRPr="00873937">
        <w:rPr>
          <w:i/>
        </w:rPr>
        <w:t>From Gwen Berry</w:t>
      </w:r>
    </w:p>
    <w:p w14:paraId="206D3C84" w14:textId="0DF8D1F6" w:rsidR="00A303A2" w:rsidRDefault="00A303A2" w:rsidP="000F4BB2">
      <w:pPr>
        <w:pStyle w:val="ListParagraph"/>
        <w:numPr>
          <w:ilvl w:val="0"/>
          <w:numId w:val="12"/>
        </w:numPr>
      </w:pPr>
      <w:r>
        <w:t>L &amp; N Po</w:t>
      </w:r>
      <w:r w:rsidR="00873937">
        <w:t>wer point for teachers; contains</w:t>
      </w:r>
    </w:p>
    <w:p w14:paraId="19B75598" w14:textId="77777777" w:rsidR="004F3E38" w:rsidRDefault="004F3E38" w:rsidP="000F4BB2">
      <w:pPr>
        <w:pStyle w:val="ListParagraph"/>
        <w:numPr>
          <w:ilvl w:val="0"/>
          <w:numId w:val="13"/>
        </w:numPr>
      </w:pPr>
      <w:r>
        <w:t>Graphics</w:t>
      </w:r>
    </w:p>
    <w:p w14:paraId="295B6031" w14:textId="77777777" w:rsidR="00882543" w:rsidRDefault="00882543" w:rsidP="000F4BB2">
      <w:pPr>
        <w:pStyle w:val="ListParagraph"/>
        <w:numPr>
          <w:ilvl w:val="0"/>
          <w:numId w:val="13"/>
        </w:numPr>
      </w:pPr>
      <w:r>
        <w:t xml:space="preserve">Links to Khan Academy mini lectures and </w:t>
      </w:r>
      <w:r w:rsidR="00873937">
        <w:t xml:space="preserve">some of </w:t>
      </w:r>
      <w:r>
        <w:t>Gwen</w:t>
      </w:r>
      <w:r w:rsidR="00873937">
        <w:t>’s</w:t>
      </w:r>
      <w:r>
        <w:t xml:space="preserve"> </w:t>
      </w:r>
      <w:proofErr w:type="spellStart"/>
      <w:r>
        <w:t>youtube</w:t>
      </w:r>
      <w:proofErr w:type="spellEnd"/>
      <w:r>
        <w:t xml:space="preserve"> clips</w:t>
      </w:r>
    </w:p>
    <w:p w14:paraId="7D90C711" w14:textId="3C773FDC" w:rsidR="004F3E38" w:rsidRDefault="00882543" w:rsidP="000F4BB2">
      <w:pPr>
        <w:pStyle w:val="ListParagraph"/>
        <w:numPr>
          <w:ilvl w:val="0"/>
          <w:numId w:val="13"/>
        </w:numPr>
      </w:pPr>
      <w:r>
        <w:t xml:space="preserve">Positive Affirmations links </w:t>
      </w:r>
      <w:bookmarkStart w:id="0" w:name="_GoBack"/>
      <w:bookmarkEnd w:id="0"/>
    </w:p>
    <w:p w14:paraId="45D9B117" w14:textId="77777777" w:rsidR="000F4BB2" w:rsidRDefault="000F4BB2" w:rsidP="000F4BB2"/>
    <w:p w14:paraId="0D90C19D" w14:textId="7701D455" w:rsidR="000F4BB2" w:rsidRDefault="000F4BB2" w:rsidP="000F4BB2">
      <w:pPr>
        <w:pStyle w:val="ListParagraph"/>
        <w:numPr>
          <w:ilvl w:val="0"/>
          <w:numId w:val="12"/>
        </w:numPr>
      </w:pPr>
      <w:r>
        <w:t>Lyrics to “Make Mistakes” Song and video performed by Bridges Community School 3</w:t>
      </w:r>
      <w:r w:rsidRPr="000F4BB2">
        <w:rPr>
          <w:vertAlign w:val="superscript"/>
        </w:rPr>
        <w:t>rd</w:t>
      </w:r>
      <w:r>
        <w:t xml:space="preserve"> Grade Class</w:t>
      </w:r>
    </w:p>
    <w:p w14:paraId="53A86E80" w14:textId="77777777" w:rsidR="000F4BB2" w:rsidRDefault="000F4BB2"/>
    <w:p w14:paraId="7FA4162A" w14:textId="77777777" w:rsidR="000F4BB2" w:rsidRDefault="000F4BB2"/>
    <w:p w14:paraId="3631E23E" w14:textId="77777777" w:rsidR="00873937" w:rsidRPr="00873937" w:rsidRDefault="00873937">
      <w:pPr>
        <w:rPr>
          <w:i/>
        </w:rPr>
      </w:pPr>
      <w:r w:rsidRPr="00873937">
        <w:rPr>
          <w:i/>
        </w:rPr>
        <w:t>From Matt Ellenberger, University of St. Thomas Graduate Student &amp; Teacher</w:t>
      </w:r>
    </w:p>
    <w:p w14:paraId="32C14329" w14:textId="77777777" w:rsidR="00A42BFA" w:rsidRPr="004F3E38" w:rsidRDefault="00A42BFA">
      <w:pPr>
        <w:rPr>
          <w:u w:val="single"/>
        </w:rPr>
      </w:pPr>
      <w:r w:rsidRPr="004F3E38">
        <w:rPr>
          <w:u w:val="single"/>
        </w:rPr>
        <w:t>Lesson 1: Notice the Introduction and Observe Cues</w:t>
      </w:r>
    </w:p>
    <w:p w14:paraId="3B3A3F2E" w14:textId="77777777" w:rsidR="004F3E38" w:rsidRDefault="00A42BFA">
      <w:r>
        <w:t>3 Mini</w:t>
      </w:r>
      <w:r w:rsidR="004F3E38">
        <w:t xml:space="preserve"> lectures with suggested answers</w:t>
      </w:r>
    </w:p>
    <w:p w14:paraId="4496A5E5" w14:textId="77777777" w:rsidR="00A42BFA" w:rsidRDefault="00A42BFA" w:rsidP="004F3E38">
      <w:pPr>
        <w:pStyle w:val="ListParagraph"/>
        <w:numPr>
          <w:ilvl w:val="0"/>
          <w:numId w:val="7"/>
        </w:numPr>
      </w:pPr>
      <w:r>
        <w:t>Tupac Shakur</w:t>
      </w:r>
    </w:p>
    <w:p w14:paraId="62672864" w14:textId="77777777" w:rsidR="00A42BFA" w:rsidRDefault="00A42BFA" w:rsidP="004F3E38">
      <w:pPr>
        <w:pStyle w:val="ListParagraph"/>
        <w:numPr>
          <w:ilvl w:val="0"/>
          <w:numId w:val="7"/>
        </w:numPr>
      </w:pPr>
      <w:r>
        <w:t xml:space="preserve">NBA Season </w:t>
      </w:r>
    </w:p>
    <w:p w14:paraId="2A857B3E" w14:textId="77777777" w:rsidR="00A42BFA" w:rsidRDefault="004F3E38" w:rsidP="004F3E38">
      <w:pPr>
        <w:pStyle w:val="ListParagraph"/>
        <w:numPr>
          <w:ilvl w:val="0"/>
          <w:numId w:val="7"/>
        </w:numPr>
      </w:pPr>
      <w:r>
        <w:t>Time Management</w:t>
      </w:r>
    </w:p>
    <w:p w14:paraId="5DD5B71D" w14:textId="77777777" w:rsidR="00A42BFA" w:rsidRDefault="00A42BFA"/>
    <w:p w14:paraId="6ADEB936" w14:textId="77777777" w:rsidR="00A42BFA" w:rsidRPr="004F3E38" w:rsidRDefault="00A42BFA">
      <w:pPr>
        <w:rPr>
          <w:u w:val="single"/>
        </w:rPr>
      </w:pPr>
      <w:r w:rsidRPr="004F3E38">
        <w:rPr>
          <w:u w:val="single"/>
        </w:rPr>
        <w:t>Lesson 2: Transform the Information</w:t>
      </w:r>
    </w:p>
    <w:p w14:paraId="7D74391C" w14:textId="77777777" w:rsidR="004F3E38" w:rsidRDefault="004F3E38" w:rsidP="004F3E38">
      <w:r>
        <w:t>2 Paraphrase Activities with suggested answers (Transform these</w:t>
      </w:r>
      <w:r w:rsidRPr="004F3E38">
        <w:rPr>
          <w:b/>
        </w:rPr>
        <w:t xml:space="preserve"> sentences </w:t>
      </w:r>
      <w:r>
        <w:t>using abbreviations and symbols)</w:t>
      </w:r>
    </w:p>
    <w:p w14:paraId="6EBFE7F9" w14:textId="77777777" w:rsidR="004F3E38" w:rsidRDefault="004F3E38" w:rsidP="004F3E38">
      <w:pPr>
        <w:pStyle w:val="ListParagraph"/>
        <w:numPr>
          <w:ilvl w:val="0"/>
          <w:numId w:val="8"/>
        </w:numPr>
      </w:pPr>
      <w:r>
        <w:t>Paraphrase Activity #1</w:t>
      </w:r>
    </w:p>
    <w:p w14:paraId="53331E96" w14:textId="77777777" w:rsidR="004F3E38" w:rsidRDefault="004F3E38" w:rsidP="004F3E38">
      <w:pPr>
        <w:pStyle w:val="ListParagraph"/>
        <w:numPr>
          <w:ilvl w:val="0"/>
          <w:numId w:val="8"/>
        </w:numPr>
      </w:pPr>
      <w:r>
        <w:t>Paraphrase Activity #2</w:t>
      </w:r>
    </w:p>
    <w:p w14:paraId="6B294651" w14:textId="77777777" w:rsidR="004F3E38" w:rsidRDefault="004F3E38"/>
    <w:p w14:paraId="297B8BDC" w14:textId="77777777" w:rsidR="00A42BFA" w:rsidRDefault="00A42BFA" w:rsidP="00A42BFA">
      <w:r>
        <w:t>2 Summary Pa</w:t>
      </w:r>
      <w:r w:rsidR="004F3E38">
        <w:t xml:space="preserve">ssages with suggested answers (Transform these </w:t>
      </w:r>
      <w:r w:rsidR="004F3E38" w:rsidRPr="004F3E38">
        <w:rPr>
          <w:b/>
        </w:rPr>
        <w:t>paragraphs</w:t>
      </w:r>
      <w:r w:rsidR="004F3E38">
        <w:t xml:space="preserve"> using abbreviations and symbols)</w:t>
      </w:r>
    </w:p>
    <w:p w14:paraId="03B14946" w14:textId="77777777" w:rsidR="00A42BFA" w:rsidRDefault="003F450E" w:rsidP="004F3E38">
      <w:pPr>
        <w:pStyle w:val="ListParagraph"/>
        <w:numPr>
          <w:ilvl w:val="0"/>
          <w:numId w:val="9"/>
        </w:numPr>
      </w:pPr>
      <w:r>
        <w:t>Michael Jackson</w:t>
      </w:r>
    </w:p>
    <w:p w14:paraId="4354A772" w14:textId="77777777" w:rsidR="003F450E" w:rsidRDefault="003F450E" w:rsidP="004F3E38">
      <w:pPr>
        <w:pStyle w:val="ListParagraph"/>
        <w:numPr>
          <w:ilvl w:val="0"/>
          <w:numId w:val="9"/>
        </w:numPr>
      </w:pPr>
      <w:r>
        <w:t>Leadership</w:t>
      </w:r>
    </w:p>
    <w:p w14:paraId="21A88FEA" w14:textId="77777777" w:rsidR="003F450E" w:rsidRPr="007353E5" w:rsidRDefault="003F450E" w:rsidP="003F450E">
      <w:pPr>
        <w:rPr>
          <w:i/>
        </w:rPr>
      </w:pPr>
    </w:p>
    <w:p w14:paraId="5AA5D321" w14:textId="77777777" w:rsidR="00873937" w:rsidRPr="007353E5" w:rsidRDefault="00873937" w:rsidP="003F450E">
      <w:pPr>
        <w:rPr>
          <w:i/>
        </w:rPr>
      </w:pPr>
      <w:r w:rsidRPr="007353E5">
        <w:rPr>
          <w:i/>
        </w:rPr>
        <w:t xml:space="preserve">From Holly </w:t>
      </w:r>
      <w:proofErr w:type="spellStart"/>
      <w:r w:rsidRPr="007353E5">
        <w:rPr>
          <w:i/>
        </w:rPr>
        <w:t>Natvig</w:t>
      </w:r>
      <w:proofErr w:type="spellEnd"/>
      <w:r w:rsidRPr="007353E5">
        <w:rPr>
          <w:i/>
        </w:rPr>
        <w:t xml:space="preserve">, SIM </w:t>
      </w:r>
      <w:proofErr w:type="spellStart"/>
      <w:r w:rsidRPr="007353E5">
        <w:rPr>
          <w:i/>
        </w:rPr>
        <w:t>PDer</w:t>
      </w:r>
      <w:proofErr w:type="spellEnd"/>
    </w:p>
    <w:p w14:paraId="26A19200" w14:textId="77777777" w:rsidR="007353E5" w:rsidRDefault="007353E5" w:rsidP="007353E5">
      <w:pPr>
        <w:pStyle w:val="ListParagraph"/>
        <w:numPr>
          <w:ilvl w:val="0"/>
          <w:numId w:val="11"/>
        </w:numPr>
      </w:pPr>
      <w:r>
        <w:t>Rapid Fire Question Cards</w:t>
      </w:r>
    </w:p>
    <w:p w14:paraId="1F6ACAE4" w14:textId="77777777" w:rsidR="007353E5" w:rsidRDefault="007353E5" w:rsidP="007353E5">
      <w:pPr>
        <w:pStyle w:val="ListParagraph"/>
        <w:numPr>
          <w:ilvl w:val="0"/>
          <w:numId w:val="11"/>
        </w:numPr>
      </w:pPr>
      <w:r>
        <w:t>Rapid Fire Questions with Answers</w:t>
      </w:r>
    </w:p>
    <w:p w14:paraId="5EF64BD7" w14:textId="77777777" w:rsidR="007353E5" w:rsidRDefault="007353E5" w:rsidP="007353E5">
      <w:pPr>
        <w:pStyle w:val="ListParagraph"/>
        <w:numPr>
          <w:ilvl w:val="0"/>
          <w:numId w:val="11"/>
        </w:numPr>
      </w:pPr>
      <w:r>
        <w:t>Recognizing Cues Worksheet (contains answers)</w:t>
      </w:r>
    </w:p>
    <w:p w14:paraId="29C86E18" w14:textId="77777777" w:rsidR="007353E5" w:rsidRDefault="007353E5" w:rsidP="007353E5">
      <w:pPr>
        <w:pStyle w:val="ListParagraph"/>
        <w:numPr>
          <w:ilvl w:val="0"/>
          <w:numId w:val="11"/>
        </w:numPr>
      </w:pPr>
      <w:r>
        <w:t>Recognizing Cues Tally Sheet (for tallying the cues you hear)</w:t>
      </w:r>
    </w:p>
    <w:p w14:paraId="09345348" w14:textId="77777777" w:rsidR="007353E5" w:rsidRDefault="007353E5" w:rsidP="003F450E"/>
    <w:sectPr w:rsidR="007353E5" w:rsidSect="00E76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661"/>
    <w:multiLevelType w:val="hybridMultilevel"/>
    <w:tmpl w:val="B7E8DB8A"/>
    <w:lvl w:ilvl="0" w:tplc="3774BF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1445"/>
    <w:multiLevelType w:val="hybridMultilevel"/>
    <w:tmpl w:val="A3068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A00"/>
    <w:multiLevelType w:val="hybridMultilevel"/>
    <w:tmpl w:val="E1B6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9B721F"/>
    <w:multiLevelType w:val="hybridMultilevel"/>
    <w:tmpl w:val="B7A23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10C90"/>
    <w:multiLevelType w:val="hybridMultilevel"/>
    <w:tmpl w:val="B09E0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3F4"/>
    <w:multiLevelType w:val="hybridMultilevel"/>
    <w:tmpl w:val="D2CC8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451024"/>
    <w:multiLevelType w:val="hybridMultilevel"/>
    <w:tmpl w:val="E1ECA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3E7E"/>
    <w:multiLevelType w:val="hybridMultilevel"/>
    <w:tmpl w:val="6906677A"/>
    <w:lvl w:ilvl="0" w:tplc="3774BF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85CDA"/>
    <w:multiLevelType w:val="hybridMultilevel"/>
    <w:tmpl w:val="C9E4C6AC"/>
    <w:lvl w:ilvl="0" w:tplc="3774BF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C3628"/>
    <w:multiLevelType w:val="hybridMultilevel"/>
    <w:tmpl w:val="90EA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B2F45"/>
    <w:multiLevelType w:val="hybridMultilevel"/>
    <w:tmpl w:val="50C4019C"/>
    <w:lvl w:ilvl="0" w:tplc="B8089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42B3"/>
    <w:multiLevelType w:val="hybridMultilevel"/>
    <w:tmpl w:val="11C89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25AF0"/>
    <w:multiLevelType w:val="hybridMultilevel"/>
    <w:tmpl w:val="FB6E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FA"/>
    <w:rsid w:val="000F4BB2"/>
    <w:rsid w:val="003F450E"/>
    <w:rsid w:val="004F3E38"/>
    <w:rsid w:val="007353E5"/>
    <w:rsid w:val="00873937"/>
    <w:rsid w:val="00882543"/>
    <w:rsid w:val="00A303A2"/>
    <w:rsid w:val="00A42BFA"/>
    <w:rsid w:val="00E76513"/>
    <w:rsid w:val="00F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CB8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157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Gwen C.</dc:creator>
  <cp:keywords/>
  <dc:description/>
  <cp:lastModifiedBy>Berry, Gwen C.</cp:lastModifiedBy>
  <cp:revision>2</cp:revision>
  <dcterms:created xsi:type="dcterms:W3CDTF">2016-07-10T01:27:00Z</dcterms:created>
  <dcterms:modified xsi:type="dcterms:W3CDTF">2016-07-10T03:23:00Z</dcterms:modified>
</cp:coreProperties>
</file>