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84CA" w14:textId="77777777" w:rsidR="00784CBA" w:rsidRPr="004C3FD1" w:rsidRDefault="00784CBA" w:rsidP="005356BC">
      <w:pPr>
        <w:tabs>
          <w:tab w:val="left" w:pos="5159"/>
        </w:tabs>
        <w:spacing w:after="0"/>
        <w:rPr>
          <w:rFonts w:ascii="Arial" w:hAnsi="Arial" w:cs="Arial"/>
          <w:b/>
          <w:sz w:val="24"/>
          <w:szCs w:val="24"/>
        </w:rPr>
      </w:pPr>
      <w:r w:rsidRPr="004C3FD1">
        <w:rPr>
          <w:rFonts w:ascii="Arial" w:hAnsi="Arial" w:cs="Arial"/>
          <w:b/>
          <w:sz w:val="24"/>
          <w:szCs w:val="24"/>
        </w:rPr>
        <w:t>Directions:  Please show what you know about writing sentences.  Please do your best.</w:t>
      </w:r>
    </w:p>
    <w:p w14:paraId="5148F09B" w14:textId="77777777" w:rsidR="00784CBA" w:rsidRPr="0096674C" w:rsidRDefault="00784CBA" w:rsidP="005356BC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784CBA" w:rsidRPr="00507612" w14:paraId="13E1661D" w14:textId="77777777">
        <w:tc>
          <w:tcPr>
            <w:tcW w:w="558" w:type="dxa"/>
          </w:tcPr>
          <w:p w14:paraId="76433F20" w14:textId="77777777" w:rsidR="00784CBA" w:rsidRPr="00507612" w:rsidRDefault="00784CB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0CD9A025" w14:textId="77777777" w:rsidR="00784CBA" w:rsidRPr="00507612" w:rsidRDefault="00784CB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complete simple sentence that has one subject and one verb.</w:t>
            </w:r>
          </w:p>
        </w:tc>
      </w:tr>
      <w:tr w:rsidR="0037197A" w:rsidRPr="00507612" w14:paraId="179847E4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491722A1" w14:textId="77777777" w:rsidR="0037197A" w:rsidRPr="009047C9" w:rsidRDefault="0037197A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2D622B" w:rsidRPr="00507612" w14:paraId="5FB41CFA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480AC1A8" w14:textId="77777777" w:rsidR="002D622B" w:rsidRPr="009047C9" w:rsidRDefault="002D622B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2D622B" w:rsidRPr="00507612" w14:paraId="75D34C05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1BC87F96" w14:textId="77777777" w:rsidR="002D622B" w:rsidRPr="009047C9" w:rsidRDefault="002D622B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4618544D" w14:textId="77777777" w:rsidR="007A3A7A" w:rsidRDefault="007A3A7A" w:rsidP="005356BC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E66EACF" w14:textId="77777777" w:rsidR="00784CBA" w:rsidRPr="0096674C" w:rsidRDefault="00784CBA" w:rsidP="005356BC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77A6CAC5" w14:textId="77777777">
        <w:tc>
          <w:tcPr>
            <w:tcW w:w="558" w:type="dxa"/>
          </w:tcPr>
          <w:p w14:paraId="3D4AE310" w14:textId="77777777" w:rsidR="00994A97" w:rsidRPr="00507612" w:rsidRDefault="002325DE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7CF5AACF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</w:t>
            </w:r>
            <w:r w:rsidR="002325DE">
              <w:rPr>
                <w:rFonts w:ascii="Arial" w:hAnsi="Arial" w:cs="Arial"/>
                <w:b/>
              </w:rPr>
              <w:t>ete simple sentence that has two</w:t>
            </w:r>
            <w:r>
              <w:rPr>
                <w:rFonts w:ascii="Arial" w:hAnsi="Arial" w:cs="Arial"/>
                <w:b/>
              </w:rPr>
              <w:t xml:space="preserve"> subject</w:t>
            </w:r>
            <w:r w:rsidR="00942CB4">
              <w:rPr>
                <w:rFonts w:ascii="Arial" w:hAnsi="Arial" w:cs="Arial"/>
                <w:b/>
              </w:rPr>
              <w:t>s and one</w:t>
            </w:r>
            <w:r w:rsidR="002325D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verb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.</w:t>
            </w:r>
          </w:p>
        </w:tc>
      </w:tr>
      <w:tr w:rsidR="00994A97" w:rsidRPr="00507612" w14:paraId="1437C4E7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54BDE645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4AA3D048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3A89919C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32E9CFA0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097A465B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4ECEFA4D" w14:textId="77777777" w:rsidR="007A3A7A" w:rsidRDefault="007A3A7A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5653941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655831FD" w14:textId="77777777">
        <w:tc>
          <w:tcPr>
            <w:tcW w:w="558" w:type="dxa"/>
          </w:tcPr>
          <w:p w14:paraId="47527849" w14:textId="77777777" w:rsidR="00994A97" w:rsidRPr="00507612" w:rsidRDefault="002325DE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41DD6428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complete simple sente</w:t>
            </w:r>
            <w:r w:rsidR="002325DE">
              <w:rPr>
                <w:rFonts w:ascii="Arial" w:hAnsi="Arial" w:cs="Arial"/>
                <w:b/>
              </w:rPr>
              <w:t>nce that has one subject and two</w:t>
            </w:r>
            <w:r>
              <w:rPr>
                <w:rFonts w:ascii="Arial" w:hAnsi="Arial" w:cs="Arial"/>
                <w:b/>
              </w:rPr>
              <w:t xml:space="preserve"> verb</w:t>
            </w:r>
            <w:r w:rsidR="002325D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94A97" w:rsidRPr="00507612" w14:paraId="45538C43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0382A07D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6BA9D9EE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3138D0AA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05EBD930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6E1A66EF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43F7AB61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F7670C6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65BD0726" w14:textId="77777777">
        <w:tc>
          <w:tcPr>
            <w:tcW w:w="558" w:type="dxa"/>
          </w:tcPr>
          <w:p w14:paraId="4DD108D0" w14:textId="77777777" w:rsidR="00994A97" w:rsidRPr="00507612" w:rsidRDefault="007A3A7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674BE5D5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</w:t>
            </w:r>
            <w:r w:rsidR="002325DE">
              <w:rPr>
                <w:rFonts w:ascii="Arial" w:hAnsi="Arial" w:cs="Arial"/>
                <w:b/>
              </w:rPr>
              <w:t>ete simple sentence that has two</w:t>
            </w:r>
            <w:r>
              <w:rPr>
                <w:rFonts w:ascii="Arial" w:hAnsi="Arial" w:cs="Arial"/>
                <w:b/>
              </w:rPr>
              <w:t xml:space="preserve"> subject</w:t>
            </w:r>
            <w:r w:rsidR="002325DE">
              <w:rPr>
                <w:rFonts w:ascii="Arial" w:hAnsi="Arial" w:cs="Arial"/>
                <w:b/>
              </w:rPr>
              <w:t xml:space="preserve">s and two </w:t>
            </w:r>
            <w:r>
              <w:rPr>
                <w:rFonts w:ascii="Arial" w:hAnsi="Arial" w:cs="Arial"/>
                <w:b/>
              </w:rPr>
              <w:t>verb</w:t>
            </w:r>
            <w:r w:rsidR="002325D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94A97" w:rsidRPr="00507612" w14:paraId="5EEAB222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1FC836CA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33A7FBD0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6CC09884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56C1167E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4E7417C7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4888BA83" w14:textId="77777777" w:rsidR="007A3A7A" w:rsidRDefault="007A3A7A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40680C28" w14:textId="77777777" w:rsidR="007A3A7A" w:rsidRDefault="007A3A7A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2A728D4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11D6461A" w14:textId="77777777" w:rsidR="0096674C" w:rsidRPr="00F81503" w:rsidRDefault="0096674C" w:rsidP="007A3A7A">
      <w:pPr>
        <w:tabs>
          <w:tab w:val="left" w:pos="5159"/>
        </w:tabs>
        <w:spacing w:after="0"/>
        <w:jc w:val="center"/>
        <w:outlineLvl w:val="0"/>
        <w:rPr>
          <w:rFonts w:ascii="Arial" w:hAnsi="Arial" w:cs="Arial"/>
          <w:b/>
          <w:sz w:val="20"/>
          <w:szCs w:val="16"/>
        </w:rPr>
      </w:pPr>
      <w:r w:rsidRPr="00B1285E">
        <w:rPr>
          <w:b/>
          <w:i/>
        </w:rPr>
        <w:t>Please be sure to complete other side</w:t>
      </w:r>
      <w:r w:rsidR="00DB682F">
        <w:rPr>
          <w:b/>
          <w:i/>
        </w:rPr>
        <w:t>.</w:t>
      </w:r>
    </w:p>
    <w:p w14:paraId="644C1B4D" w14:textId="77777777" w:rsidR="0096674C" w:rsidRDefault="0096674C" w:rsidP="0096674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56C03A3A" w14:textId="77777777" w:rsidR="0096674C" w:rsidRDefault="0096674C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786BA6F" w14:textId="77777777" w:rsidR="005A6CB3" w:rsidRDefault="005A6CB3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p w14:paraId="76AAF55C" w14:textId="77777777" w:rsidR="005A6CB3" w:rsidRPr="0096674C" w:rsidRDefault="005A6CB3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2B8A7F2D" w14:textId="77777777">
        <w:tc>
          <w:tcPr>
            <w:tcW w:w="558" w:type="dxa"/>
          </w:tcPr>
          <w:p w14:paraId="1793BDBD" w14:textId="77777777" w:rsidR="00994A97" w:rsidRPr="00507612" w:rsidRDefault="007A3A7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19E2C41E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Write a complete simple sentence </w:t>
            </w:r>
            <w:r w:rsidR="002325DE">
              <w:rPr>
                <w:rFonts w:ascii="Arial" w:hAnsi="Arial" w:cs="Arial"/>
                <w:b/>
              </w:rPr>
              <w:t xml:space="preserve">with one prepositional phrase, </w:t>
            </w:r>
            <w:r>
              <w:rPr>
                <w:rFonts w:ascii="Arial" w:hAnsi="Arial" w:cs="Arial"/>
                <w:b/>
              </w:rPr>
              <w:t>one subject and one verb.</w:t>
            </w:r>
          </w:p>
        </w:tc>
      </w:tr>
      <w:tr w:rsidR="00994A97" w:rsidRPr="00507612" w14:paraId="09BEB810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7B3DB7BD" w14:textId="77777777" w:rsidR="00994A97" w:rsidRPr="009047C9" w:rsidRDefault="00994A97" w:rsidP="00CB2F25">
            <w:pPr>
              <w:spacing w:before="60"/>
              <w:ind w:left="72" w:right="-10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6978FA35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74A7EE97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333F3A7D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6123BE0F" w14:textId="77777777" w:rsidR="00994A97" w:rsidRPr="009047C9" w:rsidRDefault="00994A97" w:rsidP="00CB2F25">
            <w:pPr>
              <w:spacing w:before="60"/>
              <w:ind w:left="72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1BB39C9D" w14:textId="77777777" w:rsidR="004C3FD1" w:rsidRPr="0096674C" w:rsidRDefault="004C3FD1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40C5030F" w14:textId="77777777">
        <w:tc>
          <w:tcPr>
            <w:tcW w:w="558" w:type="dxa"/>
          </w:tcPr>
          <w:p w14:paraId="548BE649" w14:textId="77777777" w:rsidR="00994A97" w:rsidRPr="00507612" w:rsidRDefault="007A3A7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160E61A7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complete simple senten</w:t>
            </w:r>
            <w:r w:rsidR="000D25EE">
              <w:rPr>
                <w:rFonts w:ascii="Arial" w:hAnsi="Arial" w:cs="Arial"/>
                <w:b/>
              </w:rPr>
              <w:t xml:space="preserve">ce with </w:t>
            </w:r>
            <w:r w:rsidR="002325DE">
              <w:rPr>
                <w:rFonts w:ascii="Arial" w:hAnsi="Arial" w:cs="Arial"/>
                <w:b/>
              </w:rPr>
              <w:t xml:space="preserve">one subject, two </w:t>
            </w:r>
            <w:r>
              <w:rPr>
                <w:rFonts w:ascii="Arial" w:hAnsi="Arial" w:cs="Arial"/>
                <w:b/>
              </w:rPr>
              <w:t>verb</w:t>
            </w:r>
            <w:r w:rsidR="002325DE">
              <w:rPr>
                <w:rFonts w:ascii="Arial" w:hAnsi="Arial" w:cs="Arial"/>
                <w:b/>
              </w:rPr>
              <w:t>s, and one infinitive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94A97" w:rsidRPr="00507612" w14:paraId="3647AE8A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6113238C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4D97BA93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76FFC78F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5BFF5328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50DD7C88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6D2618FE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7EAD95CC" w14:textId="77777777">
        <w:tc>
          <w:tcPr>
            <w:tcW w:w="558" w:type="dxa"/>
          </w:tcPr>
          <w:p w14:paraId="6999C4F4" w14:textId="77777777" w:rsidR="00994A97" w:rsidRPr="00507612" w:rsidRDefault="007A3A7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4B25A812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compl</w:t>
            </w:r>
            <w:r w:rsidR="000D25EE">
              <w:rPr>
                <w:rFonts w:ascii="Arial" w:hAnsi="Arial" w:cs="Arial"/>
                <w:b/>
              </w:rPr>
              <w:t>ete simple sentence with two</w:t>
            </w:r>
            <w:r>
              <w:rPr>
                <w:rFonts w:ascii="Arial" w:hAnsi="Arial" w:cs="Arial"/>
                <w:b/>
              </w:rPr>
              <w:t xml:space="preserve"> subject</w:t>
            </w:r>
            <w:r w:rsidR="000D25EE">
              <w:rPr>
                <w:rFonts w:ascii="Arial" w:hAnsi="Arial" w:cs="Arial"/>
                <w:b/>
              </w:rPr>
              <w:t xml:space="preserve">s, one main </w:t>
            </w:r>
            <w:r>
              <w:rPr>
                <w:rFonts w:ascii="Arial" w:hAnsi="Arial" w:cs="Arial"/>
                <w:b/>
              </w:rPr>
              <w:t>verb</w:t>
            </w:r>
            <w:r w:rsidR="000D25EE">
              <w:rPr>
                <w:rFonts w:ascii="Arial" w:hAnsi="Arial" w:cs="Arial"/>
                <w:b/>
              </w:rPr>
              <w:t>, and one helping verb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994A97" w:rsidRPr="00507612" w14:paraId="3B428608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6458BC73" w14:textId="77777777" w:rsidR="00994A97" w:rsidRPr="009047C9" w:rsidRDefault="00994A97" w:rsidP="00CB2F25">
            <w:pPr>
              <w:spacing w:before="60"/>
              <w:ind w:left="72" w:right="-10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2393DECB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021CBD39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1EE58707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7AD6D63B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6679D91A" w14:textId="77777777" w:rsidR="00994A97" w:rsidRPr="0096674C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9000"/>
      </w:tblGrid>
      <w:tr w:rsidR="00994A97" w:rsidRPr="00507612" w14:paraId="7A5400E4" w14:textId="77777777">
        <w:tc>
          <w:tcPr>
            <w:tcW w:w="558" w:type="dxa"/>
          </w:tcPr>
          <w:p w14:paraId="6B8AB82C" w14:textId="77777777" w:rsidR="00994A97" w:rsidRPr="00507612" w:rsidRDefault="007A3A7A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994A97" w:rsidRPr="0050761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000" w:type="dxa"/>
          </w:tcPr>
          <w:p w14:paraId="43C8683F" w14:textId="77777777" w:rsidR="00994A97" w:rsidRPr="00507612" w:rsidRDefault="00994A97" w:rsidP="00C837DF">
            <w:pPr>
              <w:tabs>
                <w:tab w:val="left" w:pos="3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Write a co</w:t>
            </w:r>
            <w:r w:rsidR="000D25EE">
              <w:rPr>
                <w:rFonts w:ascii="Arial" w:hAnsi="Arial" w:cs="Arial"/>
                <w:b/>
              </w:rPr>
              <w:t xml:space="preserve">mplete simple sentence with </w:t>
            </w:r>
            <w:r>
              <w:rPr>
                <w:rFonts w:ascii="Arial" w:hAnsi="Arial" w:cs="Arial"/>
                <w:b/>
              </w:rPr>
              <w:t xml:space="preserve">one subject and one </w:t>
            </w:r>
            <w:r w:rsidR="000D25EE">
              <w:rPr>
                <w:rFonts w:ascii="Arial" w:hAnsi="Arial" w:cs="Arial"/>
                <w:b/>
              </w:rPr>
              <w:t xml:space="preserve">linking </w:t>
            </w:r>
            <w:r>
              <w:rPr>
                <w:rFonts w:ascii="Arial" w:hAnsi="Arial" w:cs="Arial"/>
                <w:b/>
              </w:rPr>
              <w:t>verb.</w:t>
            </w:r>
          </w:p>
        </w:tc>
      </w:tr>
      <w:tr w:rsidR="00994A97" w:rsidRPr="00507612" w14:paraId="08FA20F0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03B31A07" w14:textId="77777777" w:rsidR="00994A97" w:rsidRPr="009047C9" w:rsidRDefault="00994A97" w:rsidP="00CB2F25">
            <w:pPr>
              <w:spacing w:before="60"/>
              <w:ind w:left="72" w:right="-10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4D3834BA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7ECE58F9" w14:textId="77777777" w:rsidR="00994A97" w:rsidRPr="009047C9" w:rsidRDefault="00994A97" w:rsidP="00CB2F25">
            <w:pPr>
              <w:spacing w:before="60"/>
              <w:ind w:left="72" w:right="-1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  <w:tr w:rsidR="00994A97" w:rsidRPr="00507612" w14:paraId="729A3784" w14:textId="77777777">
        <w:tblPrEx>
          <w:tblBorders>
            <w:bottom w:val="single" w:sz="12" w:space="0" w:color="auto"/>
          </w:tblBorders>
        </w:tblPrEx>
        <w:trPr>
          <w:gridBefore w:val="1"/>
          <w:wBefore w:w="558" w:type="dxa"/>
        </w:trPr>
        <w:tc>
          <w:tcPr>
            <w:tcW w:w="9000" w:type="dxa"/>
            <w:tcBorders>
              <w:bottom w:val="single" w:sz="12" w:space="0" w:color="auto"/>
            </w:tcBorders>
          </w:tcPr>
          <w:p w14:paraId="004BAF8C" w14:textId="77777777" w:rsidR="00994A97" w:rsidRPr="009047C9" w:rsidRDefault="00994A97" w:rsidP="00CB2F25">
            <w:pPr>
              <w:spacing w:before="60"/>
              <w:ind w:left="72" w:right="-108"/>
              <w:rPr>
                <w:rFonts w:ascii="Lucida Handwriting" w:hAnsi="Lucida Handwriting" w:cs="Arial"/>
                <w:b/>
                <w:sz w:val="24"/>
                <w:szCs w:val="24"/>
              </w:rPr>
            </w:pPr>
          </w:p>
        </w:tc>
      </w:tr>
    </w:tbl>
    <w:p w14:paraId="2150C2DC" w14:textId="77777777" w:rsidR="00994A97" w:rsidRDefault="00994A97" w:rsidP="00994A97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p w14:paraId="3250362F" w14:textId="77777777" w:rsidR="00994A97" w:rsidRDefault="00994A97" w:rsidP="005356BC">
      <w:pPr>
        <w:tabs>
          <w:tab w:val="left" w:pos="5159"/>
        </w:tabs>
        <w:spacing w:after="0"/>
        <w:rPr>
          <w:rFonts w:ascii="Arial" w:hAnsi="Arial" w:cs="Arial"/>
          <w:b/>
          <w:sz w:val="16"/>
          <w:szCs w:val="16"/>
        </w:rPr>
      </w:pPr>
    </w:p>
    <w:p w14:paraId="4A3B6EC2" w14:textId="77777777" w:rsidR="00497CC1" w:rsidRPr="00B718FB" w:rsidRDefault="00497CC1" w:rsidP="00B46639">
      <w:pPr>
        <w:tabs>
          <w:tab w:val="left" w:pos="90"/>
        </w:tabs>
        <w:spacing w:after="0"/>
        <w:rPr>
          <w:rFonts w:ascii="Arial" w:hAnsi="Arial" w:cs="Arial"/>
          <w:b/>
          <w:sz w:val="2"/>
          <w:szCs w:val="2"/>
        </w:rPr>
      </w:pPr>
    </w:p>
    <w:sectPr w:rsidR="00497CC1" w:rsidRPr="00B718FB" w:rsidSect="004C3FD1">
      <w:footerReference w:type="default" r:id="rId7"/>
      <w:headerReference w:type="first" r:id="rId8"/>
      <w:pgSz w:w="12240" w:h="15840"/>
      <w:pgMar w:top="720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291AE" w14:textId="77777777" w:rsidR="00AE781E" w:rsidRDefault="00AE781E" w:rsidP="0040102D">
      <w:pPr>
        <w:spacing w:after="0"/>
      </w:pPr>
      <w:r>
        <w:separator/>
      </w:r>
    </w:p>
  </w:endnote>
  <w:endnote w:type="continuationSeparator" w:id="0">
    <w:p w14:paraId="61117C3B" w14:textId="77777777" w:rsidR="00AE781E" w:rsidRDefault="00AE781E" w:rsidP="00401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F385C" w14:textId="77777777" w:rsidR="00DB682F" w:rsidRPr="007A15B0" w:rsidRDefault="00DB682F" w:rsidP="00DB682F">
    <w:pPr>
      <w:pStyle w:val="Footer"/>
      <w:spacing w:after="120"/>
      <w:rPr>
        <w:rFonts w:ascii="Arial" w:hAnsi="Arial" w:cs="Arial"/>
        <w:b/>
      </w:rPr>
    </w:pPr>
    <w:r w:rsidRPr="007A15B0">
      <w:rPr>
        <w:rFonts w:ascii="Arial" w:hAnsi="Arial" w:cs="Arial"/>
        <w:b/>
      </w:rPr>
      <w:t>TEACHER FEEDBACK</w:t>
    </w:r>
  </w:p>
  <w:tbl>
    <w:tblPr>
      <w:tblW w:w="9450" w:type="dxa"/>
      <w:tblInd w:w="108" w:type="dxa"/>
      <w:tblLook w:val="04A0" w:firstRow="1" w:lastRow="0" w:firstColumn="1" w:lastColumn="0" w:noHBand="0" w:noVBand="1"/>
    </w:tblPr>
    <w:tblGrid>
      <w:gridCol w:w="902"/>
      <w:gridCol w:w="869"/>
      <w:gridCol w:w="911"/>
      <w:gridCol w:w="1121"/>
      <w:gridCol w:w="681"/>
      <w:gridCol w:w="652"/>
      <w:gridCol w:w="807"/>
      <w:gridCol w:w="779"/>
      <w:gridCol w:w="574"/>
      <w:gridCol w:w="2154"/>
    </w:tblGrid>
    <w:tr w:rsidR="00DB682F" w:rsidRPr="007A15B0" w14:paraId="7147C7E0" w14:textId="77777777">
      <w:tc>
        <w:tcPr>
          <w:tcW w:w="738" w:type="dxa"/>
        </w:tcPr>
        <w:p w14:paraId="24A2030E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Score:</w:t>
          </w:r>
        </w:p>
      </w:tc>
      <w:tc>
        <w:tcPr>
          <w:tcW w:w="972" w:type="dxa"/>
          <w:tcBorders>
            <w:bottom w:val="single" w:sz="12" w:space="0" w:color="auto"/>
          </w:tcBorders>
        </w:tcPr>
        <w:p w14:paraId="765BFD8F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</w:p>
      </w:tc>
      <w:tc>
        <w:tcPr>
          <w:tcW w:w="990" w:type="dxa"/>
        </w:tcPr>
        <w:p w14:paraId="421B501C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%</w:t>
          </w:r>
        </w:p>
      </w:tc>
      <w:tc>
        <w:tcPr>
          <w:tcW w:w="886" w:type="dxa"/>
        </w:tcPr>
        <w:p w14:paraId="2CDD1113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Mastery:</w:t>
          </w:r>
        </w:p>
      </w:tc>
      <w:tc>
        <w:tcPr>
          <w:tcW w:w="554" w:type="dxa"/>
        </w:tcPr>
        <w:p w14:paraId="37E4C3A5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Yes:</w:t>
          </w:r>
        </w:p>
      </w:tc>
      <w:tc>
        <w:tcPr>
          <w:tcW w:w="720" w:type="dxa"/>
          <w:tcBorders>
            <w:bottom w:val="single" w:sz="12" w:space="0" w:color="auto"/>
          </w:tcBorders>
        </w:tcPr>
        <w:p w14:paraId="5E325E31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</w:p>
      </w:tc>
      <w:tc>
        <w:tcPr>
          <w:tcW w:w="900" w:type="dxa"/>
        </w:tcPr>
        <w:p w14:paraId="4D54620E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</w:p>
      </w:tc>
      <w:tc>
        <w:tcPr>
          <w:tcW w:w="810" w:type="dxa"/>
        </w:tcPr>
        <w:p w14:paraId="39428E46" w14:textId="77777777" w:rsidR="00DB682F" w:rsidRPr="007A15B0" w:rsidRDefault="00DB682F" w:rsidP="00B25B33">
          <w:pPr>
            <w:pStyle w:val="Footer"/>
            <w:jc w:val="right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No:</w:t>
          </w:r>
        </w:p>
      </w:tc>
      <w:tc>
        <w:tcPr>
          <w:tcW w:w="630" w:type="dxa"/>
          <w:tcBorders>
            <w:bottom w:val="single" w:sz="12" w:space="0" w:color="auto"/>
          </w:tcBorders>
        </w:tcPr>
        <w:p w14:paraId="4958EF71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</w:p>
      </w:tc>
      <w:tc>
        <w:tcPr>
          <w:tcW w:w="2250" w:type="dxa"/>
        </w:tcPr>
        <w:p w14:paraId="73E69DFC" w14:textId="77777777" w:rsidR="00DB682F" w:rsidRPr="007A15B0" w:rsidRDefault="00DB682F" w:rsidP="00B25B33">
          <w:pPr>
            <w:pStyle w:val="Footer"/>
            <w:rPr>
              <w:rFonts w:ascii="Arial" w:hAnsi="Arial" w:cs="Arial"/>
              <w:b/>
            </w:rPr>
          </w:pPr>
          <w:r w:rsidRPr="007A15B0">
            <w:rPr>
              <w:rFonts w:ascii="Arial" w:hAnsi="Arial" w:cs="Arial"/>
              <w:b/>
            </w:rPr>
            <w:t>(See instructions)</w:t>
          </w:r>
        </w:p>
      </w:tc>
    </w:tr>
  </w:tbl>
  <w:p w14:paraId="69CBDBFA" w14:textId="77777777" w:rsidR="00DB682F" w:rsidRPr="007A15B0" w:rsidRDefault="00DB682F" w:rsidP="00DB682F">
    <w:pPr>
      <w:pStyle w:val="Footer"/>
      <w:ind w:left="-720"/>
      <w:rPr>
        <w:rFonts w:ascii="Arial" w:hAnsi="Arial" w:cs="Arial"/>
        <w:sz w:val="4"/>
        <w:szCs w:val="4"/>
      </w:rPr>
    </w:pPr>
  </w:p>
  <w:tbl>
    <w:tblPr>
      <w:tblW w:w="9450" w:type="dxa"/>
      <w:tblInd w:w="108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9450"/>
    </w:tblGrid>
    <w:tr w:rsidR="00DB682F" w:rsidRPr="007A15B0" w14:paraId="6CF991D2" w14:textId="77777777">
      <w:trPr>
        <w:trHeight w:val="255"/>
      </w:trPr>
      <w:tc>
        <w:tcPr>
          <w:tcW w:w="9450" w:type="dxa"/>
        </w:tcPr>
        <w:p w14:paraId="4CC2EC8C" w14:textId="77777777" w:rsidR="00DB682F" w:rsidRPr="007A15B0" w:rsidRDefault="00DB682F" w:rsidP="00B25B33">
          <w:pPr>
            <w:pStyle w:val="Footer"/>
            <w:tabs>
              <w:tab w:val="left" w:pos="307"/>
            </w:tabs>
            <w:rPr>
              <w:rFonts w:ascii="Arial" w:hAnsi="Arial" w:cs="Arial"/>
            </w:rPr>
          </w:pPr>
        </w:p>
      </w:tc>
    </w:tr>
  </w:tbl>
  <w:p w14:paraId="3D5C12C3" w14:textId="77777777" w:rsidR="00DB682F" w:rsidRPr="007A15B0" w:rsidRDefault="00DB682F" w:rsidP="00DB682F">
    <w:pPr>
      <w:pStyle w:val="Footer"/>
      <w:rPr>
        <w:sz w:val="4"/>
        <w:szCs w:val="4"/>
      </w:rPr>
    </w:pPr>
  </w:p>
  <w:p w14:paraId="104884DB" w14:textId="77777777" w:rsidR="00F650C3" w:rsidRPr="00F650C3" w:rsidRDefault="00F650C3" w:rsidP="004432B3">
    <w:pPr>
      <w:pStyle w:val="Footer"/>
      <w:ind w:left="-72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4DF77" w14:textId="77777777" w:rsidR="00AE781E" w:rsidRDefault="00AE781E" w:rsidP="0040102D">
      <w:pPr>
        <w:spacing w:after="0"/>
      </w:pPr>
      <w:r>
        <w:separator/>
      </w:r>
    </w:p>
  </w:footnote>
  <w:footnote w:type="continuationSeparator" w:id="0">
    <w:p w14:paraId="2F4B53A1" w14:textId="77777777" w:rsidR="00AE781E" w:rsidRDefault="00AE781E" w:rsidP="00401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E7E44" w14:textId="77777777" w:rsidR="00DB682F" w:rsidRDefault="00DB682F" w:rsidP="00CB2F25">
    <w:pPr>
      <w:spacing w:after="0"/>
      <w:jc w:val="center"/>
      <w:outlineLvl w:val="0"/>
      <w:rPr>
        <w:rFonts w:ascii="Arial" w:hAnsi="Arial" w:cs="Arial"/>
        <w:b/>
        <w:caps/>
        <w:sz w:val="32"/>
        <w:szCs w:val="32"/>
      </w:rPr>
    </w:pPr>
  </w:p>
  <w:p w14:paraId="149E9A86" w14:textId="3013C7C7" w:rsidR="00CB2F25" w:rsidRDefault="00CB2F25" w:rsidP="00CB2F25">
    <w:pPr>
      <w:spacing w:after="0"/>
      <w:jc w:val="center"/>
      <w:outlineLvl w:val="0"/>
      <w:rPr>
        <w:rFonts w:ascii="Arial" w:hAnsi="Arial" w:cs="Arial"/>
        <w:b/>
        <w:caps/>
        <w:sz w:val="32"/>
        <w:szCs w:val="32"/>
      </w:rPr>
    </w:pPr>
    <w:r>
      <w:rPr>
        <w:rFonts w:ascii="Arial" w:hAnsi="Arial" w:cs="Arial"/>
        <w:b/>
        <w:caps/>
        <w:sz w:val="32"/>
        <w:szCs w:val="32"/>
      </w:rPr>
      <w:t xml:space="preserve">Fundamentals in </w:t>
    </w:r>
    <w:r w:rsidR="005F44A3">
      <w:rPr>
        <w:rFonts w:ascii="Arial" w:hAnsi="Arial" w:cs="Arial"/>
        <w:b/>
        <w:caps/>
        <w:sz w:val="32"/>
        <w:szCs w:val="32"/>
      </w:rPr>
      <w:t xml:space="preserve">THE </w:t>
    </w:r>
    <w:r>
      <w:rPr>
        <w:rFonts w:ascii="Arial" w:hAnsi="Arial" w:cs="Arial"/>
        <w:b/>
        <w:caps/>
        <w:sz w:val="32"/>
        <w:szCs w:val="32"/>
      </w:rPr>
      <w:t>sentence</w:t>
    </w:r>
    <w:r w:rsidR="00C11672">
      <w:rPr>
        <w:rFonts w:ascii="Arial" w:hAnsi="Arial" w:cs="Arial"/>
        <w:b/>
        <w:caps/>
        <w:sz w:val="32"/>
        <w:szCs w:val="32"/>
      </w:rPr>
      <w:t xml:space="preserve"> </w:t>
    </w:r>
    <w:r w:rsidR="000F4034">
      <w:rPr>
        <w:rFonts w:ascii="Arial" w:hAnsi="Arial" w:cs="Arial"/>
        <w:b/>
        <w:caps/>
        <w:sz w:val="32"/>
        <w:szCs w:val="32"/>
      </w:rPr>
      <w:t>writing</w:t>
    </w:r>
  </w:p>
  <w:p w14:paraId="239AB36A" w14:textId="30FF6FC6" w:rsidR="00CB2F25" w:rsidRPr="009F7531" w:rsidRDefault="00CB2F25" w:rsidP="00CB2F25">
    <w:pPr>
      <w:spacing w:after="0"/>
      <w:jc w:val="center"/>
      <w:outlineLvl w:val="0"/>
      <w:rPr>
        <w:rFonts w:ascii="Arial" w:hAnsi="Arial" w:cs="Arial"/>
        <w:b/>
        <w:caps/>
        <w:sz w:val="32"/>
        <w:szCs w:val="32"/>
      </w:rPr>
    </w:pPr>
    <w:r>
      <w:rPr>
        <w:rFonts w:ascii="Arial" w:hAnsi="Arial" w:cs="Arial"/>
        <w:b/>
        <w:caps/>
        <w:sz w:val="32"/>
        <w:szCs w:val="32"/>
      </w:rPr>
      <w:t xml:space="preserve">Skills </w:t>
    </w:r>
    <w:r w:rsidRPr="009F7531">
      <w:rPr>
        <w:rFonts w:ascii="Arial" w:hAnsi="Arial" w:cs="Arial"/>
        <w:b/>
        <w:caps/>
        <w:sz w:val="32"/>
        <w:szCs w:val="32"/>
      </w:rPr>
      <w:t>test</w:t>
    </w:r>
  </w:p>
  <w:p w14:paraId="00E1ADD9" w14:textId="77777777" w:rsidR="00CB2F25" w:rsidRDefault="00CB2F25" w:rsidP="00CB2F25">
    <w:pPr>
      <w:spacing w:after="0"/>
      <w:outlineLvl w:val="0"/>
      <w:rPr>
        <w:rFonts w:ascii="Arial" w:hAnsi="Arial" w:cs="Arial"/>
        <w:b/>
        <w:caps/>
        <w:sz w:val="16"/>
        <w:szCs w:val="16"/>
      </w:rPr>
    </w:pPr>
  </w:p>
  <w:tbl>
    <w:tblPr>
      <w:tblW w:w="9558" w:type="dxa"/>
      <w:tblLook w:val="04A0" w:firstRow="1" w:lastRow="0" w:firstColumn="1" w:lastColumn="0" w:noHBand="0" w:noVBand="1"/>
    </w:tblPr>
    <w:tblGrid>
      <w:gridCol w:w="1368"/>
      <w:gridCol w:w="4229"/>
      <w:gridCol w:w="1262"/>
      <w:gridCol w:w="2699"/>
    </w:tblGrid>
    <w:tr w:rsidR="00CB2F25" w14:paraId="0507DB6B" w14:textId="77777777">
      <w:tc>
        <w:tcPr>
          <w:tcW w:w="1368" w:type="dxa"/>
        </w:tcPr>
        <w:p w14:paraId="6CD7041E" w14:textId="77777777" w:rsidR="00CB2F25" w:rsidRPr="00CB2F25" w:rsidRDefault="00CB2F25" w:rsidP="00CB2F25">
          <w:pPr>
            <w:spacing w:before="120" w:after="0"/>
            <w:rPr>
              <w:rFonts w:ascii="Arial" w:hAnsi="Arial" w:cs="Arial"/>
              <w:b/>
              <w:sz w:val="24"/>
              <w:szCs w:val="24"/>
            </w:rPr>
          </w:pPr>
          <w:r w:rsidRPr="00CB2F25">
            <w:rPr>
              <w:rFonts w:ascii="Arial" w:hAnsi="Arial" w:cs="Arial"/>
              <w:b/>
              <w:sz w:val="24"/>
              <w:szCs w:val="24"/>
            </w:rPr>
            <w:t>Name/ID:</w:t>
          </w:r>
        </w:p>
      </w:tc>
      <w:tc>
        <w:tcPr>
          <w:tcW w:w="422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0FC5EC23" w14:textId="77777777" w:rsidR="00CB2F25" w:rsidRPr="00762C7F" w:rsidRDefault="00CB2F25" w:rsidP="00CB2F25">
          <w:pPr>
            <w:spacing w:after="0"/>
            <w:rPr>
              <w:rFonts w:ascii="Comic Sans MS" w:hAnsi="Comic Sans MS" w:cs="Arial"/>
              <w:b/>
              <w:sz w:val="26"/>
              <w:szCs w:val="26"/>
            </w:rPr>
          </w:pPr>
        </w:p>
      </w:tc>
      <w:tc>
        <w:tcPr>
          <w:tcW w:w="1262" w:type="dxa"/>
        </w:tcPr>
        <w:p w14:paraId="3700B5AF" w14:textId="77777777" w:rsidR="00CB2F25" w:rsidRPr="00CB2F25" w:rsidRDefault="00CB2F25" w:rsidP="00CB2F25">
          <w:pPr>
            <w:spacing w:before="120" w:after="0"/>
            <w:rPr>
              <w:rFonts w:ascii="Arial" w:hAnsi="Arial" w:cs="Arial"/>
              <w:b/>
              <w:sz w:val="24"/>
              <w:szCs w:val="24"/>
            </w:rPr>
          </w:pPr>
          <w:r w:rsidRPr="00CB2F25">
            <w:rPr>
              <w:rFonts w:ascii="Arial" w:hAnsi="Arial" w:cs="Arial"/>
              <w:b/>
              <w:sz w:val="24"/>
              <w:szCs w:val="24"/>
            </w:rPr>
            <w:t>Date:</w:t>
          </w:r>
        </w:p>
      </w:tc>
      <w:tc>
        <w:tcPr>
          <w:tcW w:w="269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146D28B" w14:textId="77777777" w:rsidR="00CB2F25" w:rsidRPr="00762C7F" w:rsidRDefault="00CB2F25" w:rsidP="00CB2F25">
          <w:pPr>
            <w:spacing w:after="0"/>
            <w:rPr>
              <w:rFonts w:ascii="Comic Sans MS" w:hAnsi="Comic Sans MS" w:cs="Arial"/>
              <w:b/>
              <w:sz w:val="26"/>
              <w:szCs w:val="26"/>
            </w:rPr>
          </w:pPr>
        </w:p>
      </w:tc>
    </w:tr>
    <w:tr w:rsidR="00CB2F25" w14:paraId="37FBEA7A" w14:textId="77777777">
      <w:tc>
        <w:tcPr>
          <w:tcW w:w="5597" w:type="dxa"/>
          <w:gridSpan w:val="2"/>
        </w:tcPr>
        <w:p w14:paraId="19793ED6" w14:textId="77777777" w:rsidR="00CB2F25" w:rsidRPr="00762C7F" w:rsidRDefault="00CB2F25" w:rsidP="00CB2F25">
          <w:pPr>
            <w:spacing w:after="0"/>
            <w:jc w:val="right"/>
            <w:rPr>
              <w:rFonts w:ascii="Arial" w:hAnsi="Arial" w:cs="Arial"/>
              <w:b/>
            </w:rPr>
          </w:pPr>
        </w:p>
      </w:tc>
      <w:tc>
        <w:tcPr>
          <w:tcW w:w="1262" w:type="dxa"/>
        </w:tcPr>
        <w:p w14:paraId="5B6C5C9A" w14:textId="77777777" w:rsidR="00CB2F25" w:rsidRPr="00CB2F25" w:rsidRDefault="00CB2F25" w:rsidP="00CB2F25">
          <w:pPr>
            <w:spacing w:before="120" w:after="0"/>
            <w:rPr>
              <w:rFonts w:ascii="Arial" w:hAnsi="Arial" w:cs="Arial"/>
              <w:b/>
              <w:sz w:val="24"/>
              <w:szCs w:val="24"/>
            </w:rPr>
          </w:pPr>
          <w:r w:rsidRPr="00CB2F25">
            <w:rPr>
              <w:rFonts w:ascii="Arial" w:hAnsi="Arial" w:cs="Arial"/>
              <w:b/>
              <w:sz w:val="24"/>
              <w:szCs w:val="24"/>
            </w:rPr>
            <w:t>Teacher:</w:t>
          </w:r>
        </w:p>
      </w:tc>
      <w:tc>
        <w:tcPr>
          <w:tcW w:w="269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7295703" w14:textId="77777777" w:rsidR="00CB2F25" w:rsidRPr="00762C7F" w:rsidRDefault="00CB2F25" w:rsidP="00CB2F25">
          <w:pPr>
            <w:spacing w:after="0"/>
            <w:rPr>
              <w:rFonts w:ascii="Comic Sans MS" w:hAnsi="Comic Sans MS" w:cs="Arial"/>
              <w:b/>
              <w:sz w:val="26"/>
              <w:szCs w:val="26"/>
            </w:rPr>
          </w:pPr>
        </w:p>
      </w:tc>
    </w:tr>
  </w:tbl>
  <w:p w14:paraId="565F22BC" w14:textId="77777777" w:rsidR="000B18AA" w:rsidRDefault="000B18AA" w:rsidP="00CB2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78"/>
    <w:rsid w:val="0006063C"/>
    <w:rsid w:val="0006159F"/>
    <w:rsid w:val="00090E4E"/>
    <w:rsid w:val="00096A1E"/>
    <w:rsid w:val="000A2284"/>
    <w:rsid w:val="000B18AA"/>
    <w:rsid w:val="000C431F"/>
    <w:rsid w:val="000C62DB"/>
    <w:rsid w:val="000D25EE"/>
    <w:rsid w:val="000F4034"/>
    <w:rsid w:val="00110AB9"/>
    <w:rsid w:val="00114DED"/>
    <w:rsid w:val="00135F8E"/>
    <w:rsid w:val="00143877"/>
    <w:rsid w:val="001A31D4"/>
    <w:rsid w:val="001E4F12"/>
    <w:rsid w:val="002325DE"/>
    <w:rsid w:val="00242D9C"/>
    <w:rsid w:val="00265832"/>
    <w:rsid w:val="00276369"/>
    <w:rsid w:val="002A45DD"/>
    <w:rsid w:val="002B38CF"/>
    <w:rsid w:val="002C3572"/>
    <w:rsid w:val="002D622B"/>
    <w:rsid w:val="002E11FF"/>
    <w:rsid w:val="002E78B0"/>
    <w:rsid w:val="002F2A31"/>
    <w:rsid w:val="0032689C"/>
    <w:rsid w:val="00353DD0"/>
    <w:rsid w:val="0037197A"/>
    <w:rsid w:val="003A7E18"/>
    <w:rsid w:val="0040102D"/>
    <w:rsid w:val="004432B3"/>
    <w:rsid w:val="00453CEC"/>
    <w:rsid w:val="00497CC1"/>
    <w:rsid w:val="004A666D"/>
    <w:rsid w:val="004C3FD1"/>
    <w:rsid w:val="004F1774"/>
    <w:rsid w:val="00507612"/>
    <w:rsid w:val="00521914"/>
    <w:rsid w:val="0052700C"/>
    <w:rsid w:val="005356BC"/>
    <w:rsid w:val="005A6CB3"/>
    <w:rsid w:val="005C2C3E"/>
    <w:rsid w:val="005C35AD"/>
    <w:rsid w:val="005C3E84"/>
    <w:rsid w:val="005E5513"/>
    <w:rsid w:val="005F44A3"/>
    <w:rsid w:val="00621845"/>
    <w:rsid w:val="00626B1A"/>
    <w:rsid w:val="00632335"/>
    <w:rsid w:val="00641C5B"/>
    <w:rsid w:val="00653B4E"/>
    <w:rsid w:val="00655C8C"/>
    <w:rsid w:val="00676A00"/>
    <w:rsid w:val="006B1E67"/>
    <w:rsid w:val="006D0EC4"/>
    <w:rsid w:val="006E26C4"/>
    <w:rsid w:val="00712CF3"/>
    <w:rsid w:val="007161B6"/>
    <w:rsid w:val="00737FA7"/>
    <w:rsid w:val="0074727C"/>
    <w:rsid w:val="00752C25"/>
    <w:rsid w:val="00761FE2"/>
    <w:rsid w:val="00767CA0"/>
    <w:rsid w:val="00777A78"/>
    <w:rsid w:val="00784CBA"/>
    <w:rsid w:val="007A3A7A"/>
    <w:rsid w:val="00813727"/>
    <w:rsid w:val="00826CB6"/>
    <w:rsid w:val="00845D68"/>
    <w:rsid w:val="00874853"/>
    <w:rsid w:val="008763CD"/>
    <w:rsid w:val="00882B0B"/>
    <w:rsid w:val="00890FD9"/>
    <w:rsid w:val="00895472"/>
    <w:rsid w:val="008B59F2"/>
    <w:rsid w:val="008C5C47"/>
    <w:rsid w:val="008D0140"/>
    <w:rsid w:val="008D7683"/>
    <w:rsid w:val="008E6E90"/>
    <w:rsid w:val="008F1A42"/>
    <w:rsid w:val="008F61DB"/>
    <w:rsid w:val="009047C9"/>
    <w:rsid w:val="00924E3F"/>
    <w:rsid w:val="00942CB4"/>
    <w:rsid w:val="009537EC"/>
    <w:rsid w:val="00962AAC"/>
    <w:rsid w:val="0096674C"/>
    <w:rsid w:val="00994A97"/>
    <w:rsid w:val="009E3E57"/>
    <w:rsid w:val="009F16E3"/>
    <w:rsid w:val="00A05EB7"/>
    <w:rsid w:val="00A10353"/>
    <w:rsid w:val="00A21F78"/>
    <w:rsid w:val="00A25945"/>
    <w:rsid w:val="00A37855"/>
    <w:rsid w:val="00A4385C"/>
    <w:rsid w:val="00A63711"/>
    <w:rsid w:val="00A66352"/>
    <w:rsid w:val="00A664C6"/>
    <w:rsid w:val="00A73035"/>
    <w:rsid w:val="00A929BF"/>
    <w:rsid w:val="00AE781E"/>
    <w:rsid w:val="00AE7A02"/>
    <w:rsid w:val="00AF6FB1"/>
    <w:rsid w:val="00B150BA"/>
    <w:rsid w:val="00B26A9C"/>
    <w:rsid w:val="00B46639"/>
    <w:rsid w:val="00B65BBD"/>
    <w:rsid w:val="00B718FB"/>
    <w:rsid w:val="00B82E2E"/>
    <w:rsid w:val="00BB3915"/>
    <w:rsid w:val="00BB4908"/>
    <w:rsid w:val="00BC44EC"/>
    <w:rsid w:val="00C06E13"/>
    <w:rsid w:val="00C11672"/>
    <w:rsid w:val="00C11EED"/>
    <w:rsid w:val="00C249A0"/>
    <w:rsid w:val="00C617B5"/>
    <w:rsid w:val="00C75F3F"/>
    <w:rsid w:val="00C9430F"/>
    <w:rsid w:val="00CB2F25"/>
    <w:rsid w:val="00CC7C7A"/>
    <w:rsid w:val="00CE30A8"/>
    <w:rsid w:val="00D54355"/>
    <w:rsid w:val="00D730AE"/>
    <w:rsid w:val="00D80C10"/>
    <w:rsid w:val="00D911DA"/>
    <w:rsid w:val="00D93168"/>
    <w:rsid w:val="00DA01DE"/>
    <w:rsid w:val="00DB6287"/>
    <w:rsid w:val="00DB682F"/>
    <w:rsid w:val="00DE21E4"/>
    <w:rsid w:val="00E00B94"/>
    <w:rsid w:val="00E20C60"/>
    <w:rsid w:val="00E4101E"/>
    <w:rsid w:val="00E946A3"/>
    <w:rsid w:val="00EA12F6"/>
    <w:rsid w:val="00EB28FD"/>
    <w:rsid w:val="00EB595B"/>
    <w:rsid w:val="00EC25C7"/>
    <w:rsid w:val="00EE7AA5"/>
    <w:rsid w:val="00F10E8B"/>
    <w:rsid w:val="00F16592"/>
    <w:rsid w:val="00F23746"/>
    <w:rsid w:val="00F505E2"/>
    <w:rsid w:val="00F650C3"/>
    <w:rsid w:val="00F81503"/>
    <w:rsid w:val="00FA02F8"/>
    <w:rsid w:val="00FA0780"/>
    <w:rsid w:val="00FB5FB0"/>
    <w:rsid w:val="00FC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D5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A0780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0780"/>
    <w:rPr>
      <w:rFonts w:ascii="Lucida Grande" w:hAnsi="Lucida Grande"/>
      <w:sz w:val="24"/>
      <w:szCs w:val="24"/>
    </w:rPr>
  </w:style>
  <w:style w:type="table" w:styleId="TableGrid">
    <w:name w:val="Table Grid"/>
    <w:basedOn w:val="TableNormal"/>
    <w:uiPriority w:val="59"/>
    <w:rsid w:val="0062184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0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102D"/>
  </w:style>
  <w:style w:type="paragraph" w:styleId="Footer">
    <w:name w:val="footer"/>
    <w:basedOn w:val="Normal"/>
    <w:link w:val="FooterChar"/>
    <w:uiPriority w:val="99"/>
    <w:unhideWhenUsed/>
    <w:rsid w:val="004010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102D"/>
  </w:style>
  <w:style w:type="paragraph" w:styleId="BalloonText">
    <w:name w:val="Balloon Text"/>
    <w:basedOn w:val="Normal"/>
    <w:link w:val="BalloonTextChar"/>
    <w:uiPriority w:val="99"/>
    <w:semiHidden/>
    <w:unhideWhenUsed/>
    <w:rsid w:val="00E410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1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84CBA"/>
    <w:pPr>
      <w:spacing w:after="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784CBA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Jean Schumaker</cp:lastModifiedBy>
  <cp:revision>108</cp:revision>
  <cp:lastPrinted>2010-04-15T00:53:00Z</cp:lastPrinted>
  <dcterms:created xsi:type="dcterms:W3CDTF">2010-03-04T15:20:00Z</dcterms:created>
  <dcterms:modified xsi:type="dcterms:W3CDTF">2011-08-12T17:58:00Z</dcterms:modified>
</cp:coreProperties>
</file>