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BE" w:rsidRDefault="007C7A50" w:rsidP="007C7A50">
      <w:pPr>
        <w:pStyle w:val="Heading1"/>
      </w:pPr>
      <w:r>
        <w:t>Commitments to Students</w:t>
      </w:r>
    </w:p>
    <w:p w:rsidR="007C7A50" w:rsidRDefault="007C7A50">
      <w:r>
        <w:t>From Sue Woodruff</w:t>
      </w:r>
    </w:p>
    <w:p w:rsidR="007C7A50" w:rsidRDefault="007C7A50"/>
    <w:p w:rsidR="007C7A50" w:rsidRDefault="007C7A50">
      <w:r>
        <w:t>Word ID</w:t>
      </w:r>
    </w:p>
    <w:p w:rsidR="007C7A50" w:rsidRDefault="007C7A50"/>
    <w:p w:rsidR="007C7A50" w:rsidRDefault="007C7A50">
      <w:r>
        <w:t>Dear ______________,</w:t>
      </w:r>
    </w:p>
    <w:p w:rsidR="007C7A50" w:rsidRDefault="007C7A50"/>
    <w:p w:rsidR="007C7A50" w:rsidRDefault="007C7A50">
      <w:r>
        <w:t>I am making a commitment to you to teach you the Word Identification Strategy.  I know that this is a very powerful strategy that has helped many, many students to become good readers.  With your hard work and perseverance and my commitment to you to teach you this strategy, I know you will be successful.  I guarantee you that during this process, not only will you become a better learner, but I will become a better teacher.</w:t>
      </w:r>
    </w:p>
    <w:p w:rsidR="007C7A50" w:rsidRDefault="007C7A50"/>
    <w:p w:rsidR="007C7A50" w:rsidRDefault="007C7A50">
      <w:r>
        <w:t>Sincerely,</w:t>
      </w:r>
    </w:p>
    <w:p w:rsidR="007C7A50" w:rsidRDefault="007C7A50"/>
    <w:p w:rsidR="007C7A50" w:rsidRDefault="007C7A50">
      <w:r>
        <w:t>__________________</w:t>
      </w:r>
      <w:bookmarkStart w:id="0" w:name="_GoBack"/>
      <w:bookmarkEnd w:id="0"/>
    </w:p>
    <w:sectPr w:rsidR="007C7A50" w:rsidSect="007B23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50"/>
    <w:rsid w:val="007B23BE"/>
    <w:rsid w:val="007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1F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Macintosh Word</Application>
  <DocSecurity>0</DocSecurity>
  <Lines>3</Lines>
  <Paragraphs>1</Paragraphs>
  <ScaleCrop>false</ScaleCrop>
  <Company>pcsb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Medici Cindy</cp:lastModifiedBy>
  <cp:revision>1</cp:revision>
  <dcterms:created xsi:type="dcterms:W3CDTF">2015-03-16T14:22:00Z</dcterms:created>
  <dcterms:modified xsi:type="dcterms:W3CDTF">2015-03-16T14:25:00Z</dcterms:modified>
</cp:coreProperties>
</file>