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2073"/>
        <w:gridCol w:w="2073"/>
        <w:gridCol w:w="2073"/>
        <w:gridCol w:w="508"/>
      </w:tblGrid>
      <w:tr w:rsidR="00607ABF" w:rsidRPr="00607ABF" w:rsidTr="00607ABF">
        <w:trPr>
          <w:gridAfter w:val="4"/>
          <w:wAfter w:w="6727" w:type="dxa"/>
          <w:trHeight w:val="510"/>
        </w:trPr>
        <w:tc>
          <w:tcPr>
            <w:tcW w:w="0" w:type="auto"/>
            <w:vAlign w:val="center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ABF" w:rsidRPr="00607ABF" w:rsidTr="00607ABF">
        <w:trPr>
          <w:trHeight w:val="690"/>
        </w:trPr>
        <w:tc>
          <w:tcPr>
            <w:tcW w:w="82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SIM® </w:t>
            </w:r>
            <w:r w:rsidRPr="00607ABF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Assignment Completion - Generalization 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:______________</w:t>
            </w: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Student Name:     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CATEGORY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2 Points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1 Point</w:t>
            </w:r>
          </w:p>
        </w:tc>
        <w:tc>
          <w:tcPr>
            <w:tcW w:w="2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0 Points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1500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Prepare Forms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All needed month, week, and grade sheet forms were completed.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Some of the forms were completed.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The forms were not completed.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1500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Record and Ask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All assignments were recorded on the daily assignment sheet.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Some of the assignments were recorded on the daily assignment sheet.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Assignments were not recorded.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295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BEST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The BEST steps were used to break apart assignments, estimate the number of sessions, and schedule the sessions on the week and month forms.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 xml:space="preserve">Only </w:t>
            </w:r>
            <w:proofErr w:type="gramStart"/>
            <w:r w:rsidRPr="00607ABF">
              <w:rPr>
                <w:rFonts w:ascii="Arial" w:eastAsia="Times New Roman" w:hAnsi="Arial" w:cs="Arial"/>
                <w:sz w:val="20"/>
                <w:szCs w:val="20"/>
              </w:rPr>
              <w:t>part of the BEST steps were</w:t>
            </w:r>
            <w:proofErr w:type="gramEnd"/>
            <w:r w:rsidRPr="00607ABF">
              <w:rPr>
                <w:rFonts w:ascii="Arial" w:eastAsia="Times New Roman" w:hAnsi="Arial" w:cs="Arial"/>
                <w:sz w:val="20"/>
                <w:szCs w:val="20"/>
              </w:rPr>
              <w:t xml:space="preserve"> used.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The BEST steps were not used.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1500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Turn It In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All assignments were completed and turned in on time.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Only some assignments were completed and turned in on time.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No assignments were not turned completed and on time.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1530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Set Your Course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Graded assignments were recorded on the grade sheets, and the assignments were evaluated to set future goals.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Graded assignments were recorded on the grade sheets, but no goals for future assignments were set.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Graded assignments were not recorded on the grade sheets.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7ABF">
              <w:rPr>
                <w:rFonts w:ascii="Arial" w:eastAsia="Times New Roman" w:hAnsi="Arial" w:cs="Arial"/>
                <w:sz w:val="20"/>
                <w:szCs w:val="20"/>
              </w:rPr>
              <w:t>Date Created: </w:t>
            </w:r>
            <w:r w:rsidRPr="00607A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Sep 27, 2005 08:34 pm (CDT)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07ABF" w:rsidRPr="00607ABF" w:rsidTr="00607ABF">
        <w:trPr>
          <w:gridAfter w:val="2"/>
          <w:wAfter w:w="2581" w:type="dxa"/>
          <w:trHeight w:val="5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7ABF" w:rsidRPr="00607ABF" w:rsidRDefault="00607ABF" w:rsidP="00607A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C1CBE" w:rsidRDefault="009C1CBE"/>
    <w:sectPr w:rsidR="009C1CB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81" w:rsidRDefault="000A2481" w:rsidP="00607ABF">
      <w:pPr>
        <w:spacing w:after="0" w:line="240" w:lineRule="auto"/>
      </w:pPr>
      <w:r>
        <w:separator/>
      </w:r>
    </w:p>
  </w:endnote>
  <w:endnote w:type="continuationSeparator" w:id="0">
    <w:p w:rsidR="000A2481" w:rsidRDefault="000A2481" w:rsidP="0060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ABF" w:rsidRDefault="00607ABF">
    <w:pPr>
      <w:pStyle w:val="Footer"/>
    </w:pPr>
    <w:r>
      <w:t>Jane Basler</w:t>
    </w:r>
    <w:r>
      <w:tab/>
      <w:t>rjbasler@comcast.net</w:t>
    </w:r>
    <w:r>
      <w:tab/>
      <w:t>678-316-2032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81" w:rsidRDefault="000A2481" w:rsidP="00607ABF">
      <w:pPr>
        <w:spacing w:after="0" w:line="240" w:lineRule="auto"/>
      </w:pPr>
      <w:r>
        <w:separator/>
      </w:r>
    </w:p>
  </w:footnote>
  <w:footnote w:type="continuationSeparator" w:id="0">
    <w:p w:rsidR="000A2481" w:rsidRDefault="000A2481" w:rsidP="0060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BF"/>
    <w:rsid w:val="000A2481"/>
    <w:rsid w:val="00607ABF"/>
    <w:rsid w:val="009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BF"/>
  </w:style>
  <w:style w:type="paragraph" w:styleId="Footer">
    <w:name w:val="footer"/>
    <w:basedOn w:val="Normal"/>
    <w:link w:val="FooterChar"/>
    <w:uiPriority w:val="99"/>
    <w:unhideWhenUsed/>
    <w:rsid w:val="0060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BF"/>
  </w:style>
  <w:style w:type="character" w:styleId="Hyperlink">
    <w:name w:val="Hyperlink"/>
    <w:basedOn w:val="DefaultParagraphFont"/>
    <w:uiPriority w:val="99"/>
    <w:unhideWhenUsed/>
    <w:rsid w:val="00607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ABF"/>
  </w:style>
  <w:style w:type="paragraph" w:styleId="Footer">
    <w:name w:val="footer"/>
    <w:basedOn w:val="Normal"/>
    <w:link w:val="FooterChar"/>
    <w:uiPriority w:val="99"/>
    <w:unhideWhenUsed/>
    <w:rsid w:val="00607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ABF"/>
  </w:style>
  <w:style w:type="character" w:styleId="Hyperlink">
    <w:name w:val="Hyperlink"/>
    <w:basedOn w:val="DefaultParagraphFont"/>
    <w:uiPriority w:val="99"/>
    <w:unhideWhenUsed/>
    <w:rsid w:val="00607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rjbasler</dc:creator>
  <cp:lastModifiedBy>rjbasler</cp:lastModifiedBy>
  <cp:revision>1</cp:revision>
  <dcterms:created xsi:type="dcterms:W3CDTF">2014-06-07T00:48:00Z</dcterms:created>
  <dcterms:modified xsi:type="dcterms:W3CDTF">2014-06-07T00:51:00Z</dcterms:modified>
</cp:coreProperties>
</file>