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A23" w:rsidRDefault="00003A23" w:rsidP="00003A23">
      <w:pPr>
        <w:jc w:val="center"/>
        <w:rPr>
          <w:b/>
        </w:rPr>
      </w:pPr>
      <w:bookmarkStart w:id="0" w:name="_GoBack"/>
      <w:bookmarkEnd w:id="0"/>
      <w:r w:rsidRPr="00003A23">
        <w:rPr>
          <w:b/>
        </w:rPr>
        <w:t>Paragraph Writing Strategy</w:t>
      </w:r>
    </w:p>
    <w:p w:rsidR="002C1BDD" w:rsidRPr="00003A23" w:rsidRDefault="00F52849" w:rsidP="00F52849">
      <w:pPr>
        <w:jc w:val="center"/>
        <w:rPr>
          <w:b/>
        </w:rPr>
      </w:pPr>
      <w:r w:rsidRPr="00003A23">
        <w:rPr>
          <w:b/>
        </w:rPr>
        <w:t>Example Topics for the Carousel Activity</w:t>
      </w:r>
    </w:p>
    <w:p w:rsidR="00F52849" w:rsidRDefault="00F52849" w:rsidP="00F52849">
      <w:pPr>
        <w:jc w:val="center"/>
      </w:pPr>
    </w:p>
    <w:p w:rsidR="00F52849" w:rsidRDefault="00F52849" w:rsidP="00F52849">
      <w:r>
        <w:t>Reasons to Stop Smoking</w:t>
      </w:r>
    </w:p>
    <w:p w:rsidR="00F52849" w:rsidRDefault="00F52849" w:rsidP="00F52849"/>
    <w:p w:rsidR="00F52849" w:rsidRDefault="00F52849" w:rsidP="00F52849">
      <w:r>
        <w:t>Key Characteristics of a Best Friend</w:t>
      </w:r>
    </w:p>
    <w:p w:rsidR="00F52849" w:rsidRDefault="00F52849" w:rsidP="00F52849"/>
    <w:p w:rsidR="00003A23" w:rsidRDefault="00003A23" w:rsidP="00F52849">
      <w:r>
        <w:t>Benefits of Body Cameras on Police</w:t>
      </w:r>
    </w:p>
    <w:p w:rsidR="00003A23" w:rsidRDefault="00003A23" w:rsidP="00F52849"/>
    <w:p w:rsidR="00003A23" w:rsidRDefault="00003A23" w:rsidP="00F52849">
      <w:r>
        <w:t>Dangers of Violent Video Games</w:t>
      </w:r>
    </w:p>
    <w:p w:rsidR="00003A23" w:rsidRDefault="00003A23" w:rsidP="00F52849"/>
    <w:p w:rsidR="00003A23" w:rsidRDefault="00003A23" w:rsidP="00F52849">
      <w:r>
        <w:t>Steps for Making a Peanut Butter &amp; Jelly Sandwich</w:t>
      </w:r>
    </w:p>
    <w:p w:rsidR="00003A23" w:rsidRDefault="00003A23" w:rsidP="00F52849"/>
    <w:p w:rsidR="00003A23" w:rsidRDefault="00003A23" w:rsidP="00F52849">
      <w:r>
        <w:t xml:space="preserve">Special Holidays </w:t>
      </w:r>
    </w:p>
    <w:p w:rsidR="00003A23" w:rsidRDefault="00003A23" w:rsidP="00F52849"/>
    <w:p w:rsidR="00003A23" w:rsidRDefault="00824150" w:rsidP="00F52849">
      <w:r>
        <w:t>Favorite Summer Pastimes</w:t>
      </w:r>
    </w:p>
    <w:p w:rsidR="00824150" w:rsidRDefault="00824150" w:rsidP="00F52849"/>
    <w:p w:rsidR="00824150" w:rsidRDefault="00824150" w:rsidP="00F52849">
      <w:r>
        <w:t>Desired Vacation Destinations</w:t>
      </w:r>
    </w:p>
    <w:p w:rsidR="00824150" w:rsidRDefault="00824150" w:rsidP="00F52849"/>
    <w:p w:rsidR="00824150" w:rsidRDefault="00824150" w:rsidP="00F52849">
      <w:r>
        <w:t>Disasters Caused by Global Warming</w:t>
      </w:r>
    </w:p>
    <w:p w:rsidR="00824150" w:rsidRDefault="00824150" w:rsidP="00F52849"/>
    <w:p w:rsidR="00824150" w:rsidRDefault="00824150" w:rsidP="00F52849"/>
    <w:sectPr w:rsidR="00824150" w:rsidSect="001C416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49"/>
    <w:rsid w:val="00003A23"/>
    <w:rsid w:val="001C416C"/>
    <w:rsid w:val="00232D8C"/>
    <w:rsid w:val="00236F5E"/>
    <w:rsid w:val="002C1BDD"/>
    <w:rsid w:val="004B1103"/>
    <w:rsid w:val="00511940"/>
    <w:rsid w:val="006434F2"/>
    <w:rsid w:val="00824150"/>
    <w:rsid w:val="00F45585"/>
    <w:rsid w:val="00F52849"/>
    <w:rsid w:val="00FA143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E5F9FBA8-770B-400C-8659-18C36E36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D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1D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Schumaker</dc:creator>
  <cp:keywords/>
  <dc:description/>
  <cp:lastModifiedBy>janet atallah</cp:lastModifiedBy>
  <cp:revision>2</cp:revision>
  <dcterms:created xsi:type="dcterms:W3CDTF">2019-04-14T14:30:00Z</dcterms:created>
  <dcterms:modified xsi:type="dcterms:W3CDTF">2019-04-14T14:30:00Z</dcterms:modified>
</cp:coreProperties>
</file>