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61D29" w14:textId="77777777" w:rsidR="00246DE7" w:rsidRDefault="00246DE7" w:rsidP="009B4077">
      <w:pPr>
        <w:jc w:val="center"/>
        <w:rPr>
          <w:b/>
          <w:u w:val="single"/>
        </w:rPr>
      </w:pPr>
      <w:r>
        <w:rPr>
          <w:b/>
          <w:u w:val="single"/>
        </w:rPr>
        <w:t xml:space="preserve">Example </w:t>
      </w:r>
      <w:r w:rsidR="009B4077" w:rsidRPr="00303B6D">
        <w:rPr>
          <w:b/>
          <w:u w:val="single"/>
        </w:rPr>
        <w:t xml:space="preserve">Topics for the Carousel Activities </w:t>
      </w:r>
    </w:p>
    <w:p w14:paraId="6CFE4203" w14:textId="03B5DFC1" w:rsidR="002C1BDD" w:rsidRDefault="009B4077" w:rsidP="009B4077">
      <w:pPr>
        <w:jc w:val="center"/>
        <w:rPr>
          <w:b/>
          <w:u w:val="single"/>
        </w:rPr>
      </w:pPr>
      <w:r w:rsidRPr="00303B6D">
        <w:rPr>
          <w:b/>
          <w:u w:val="single"/>
        </w:rPr>
        <w:t xml:space="preserve">During the </w:t>
      </w:r>
      <w:r w:rsidR="00F20FB4">
        <w:rPr>
          <w:b/>
          <w:u w:val="single"/>
        </w:rPr>
        <w:t>Persuasive</w:t>
      </w:r>
      <w:r w:rsidR="00FE7057">
        <w:rPr>
          <w:b/>
          <w:u w:val="single"/>
        </w:rPr>
        <w:t>/Argumentative</w:t>
      </w:r>
      <w:r w:rsidR="009E5AF8">
        <w:rPr>
          <w:b/>
          <w:u w:val="single"/>
        </w:rPr>
        <w:t xml:space="preserve"> Writing</w:t>
      </w:r>
      <w:r w:rsidRPr="00303B6D">
        <w:rPr>
          <w:b/>
          <w:u w:val="single"/>
        </w:rPr>
        <w:t xml:space="preserve"> Workshop</w:t>
      </w:r>
    </w:p>
    <w:p w14:paraId="5342F652" w14:textId="77777777" w:rsidR="00053744" w:rsidRPr="00303B6D" w:rsidRDefault="00053744" w:rsidP="009B4077">
      <w:pPr>
        <w:jc w:val="center"/>
        <w:rPr>
          <w:b/>
          <w:u w:val="single"/>
        </w:rPr>
      </w:pPr>
    </w:p>
    <w:p w14:paraId="713759CF" w14:textId="77777777" w:rsidR="009B4077" w:rsidRDefault="009B4077" w:rsidP="009B4077">
      <w:pPr>
        <w:jc w:val="center"/>
      </w:pPr>
    </w:p>
    <w:p w14:paraId="287E1023" w14:textId="7240763F" w:rsidR="009B4077" w:rsidRDefault="000F41FE" w:rsidP="009B4077">
      <w:pPr>
        <w:jc w:val="center"/>
      </w:pPr>
      <w:r>
        <w:t>Ban School Uniforms</w:t>
      </w:r>
    </w:p>
    <w:p w14:paraId="68A893F4" w14:textId="77777777" w:rsidR="009B4077" w:rsidRDefault="009B4077" w:rsidP="009B4077">
      <w:pPr>
        <w:jc w:val="center"/>
      </w:pPr>
    </w:p>
    <w:p w14:paraId="74E683FA" w14:textId="5445546A" w:rsidR="009B4077" w:rsidRDefault="00FE7057" w:rsidP="00955DA3">
      <w:pPr>
        <w:jc w:val="center"/>
      </w:pPr>
      <w:r>
        <w:t xml:space="preserve">Paparazzi </w:t>
      </w:r>
      <w:proofErr w:type="gramStart"/>
      <w:r>
        <w:t>Should</w:t>
      </w:r>
      <w:proofErr w:type="gramEnd"/>
      <w:r>
        <w:t xml:space="preserve"> be Outlawed</w:t>
      </w:r>
    </w:p>
    <w:p w14:paraId="681D1036" w14:textId="77777777" w:rsidR="002E49F7" w:rsidRDefault="002E49F7" w:rsidP="009B4077">
      <w:pPr>
        <w:jc w:val="center"/>
      </w:pPr>
    </w:p>
    <w:p w14:paraId="4A621524" w14:textId="38ACFFB0" w:rsidR="009B4077" w:rsidRDefault="000F41FE" w:rsidP="009B4077">
      <w:pPr>
        <w:jc w:val="center"/>
      </w:pPr>
      <w:r>
        <w:t>Students Should Attend 12 Months of School</w:t>
      </w:r>
    </w:p>
    <w:p w14:paraId="3AED323C" w14:textId="77777777" w:rsidR="000F41FE" w:rsidRDefault="000F41FE" w:rsidP="009B4077">
      <w:pPr>
        <w:jc w:val="center"/>
      </w:pPr>
    </w:p>
    <w:p w14:paraId="2FD1E1B7" w14:textId="426E7683" w:rsidR="009B4077" w:rsidRDefault="000F41FE" w:rsidP="009B4077">
      <w:pPr>
        <w:jc w:val="center"/>
      </w:pPr>
      <w:r>
        <w:t>Schools Should Have Strong Dress Codes</w:t>
      </w:r>
    </w:p>
    <w:p w14:paraId="02C45854" w14:textId="77777777" w:rsidR="00955DA3" w:rsidRDefault="00955DA3" w:rsidP="009B4077">
      <w:pPr>
        <w:jc w:val="center"/>
      </w:pPr>
    </w:p>
    <w:p w14:paraId="417D3E9F" w14:textId="201261C4" w:rsidR="00955DA3" w:rsidRDefault="00955DA3" w:rsidP="009B4077">
      <w:pPr>
        <w:jc w:val="center"/>
      </w:pPr>
      <w:bookmarkStart w:id="0" w:name="_GoBack"/>
      <w:bookmarkEnd w:id="0"/>
      <w:r>
        <w:t>V</w:t>
      </w:r>
      <w:r>
        <w:t>ideogames Should Be Outlawed for Children</w:t>
      </w:r>
    </w:p>
    <w:p w14:paraId="44566BB2" w14:textId="77777777" w:rsidR="000F41FE" w:rsidRDefault="000F41FE" w:rsidP="009B4077">
      <w:pPr>
        <w:jc w:val="center"/>
      </w:pPr>
    </w:p>
    <w:p w14:paraId="22C55A2E" w14:textId="308B0CC7" w:rsidR="000F41FE" w:rsidRDefault="000F41FE" w:rsidP="009B4077">
      <w:pPr>
        <w:jc w:val="center"/>
      </w:pPr>
      <w:r>
        <w:t>Cell Phones Should Be Prohibited in Schools</w:t>
      </w:r>
    </w:p>
    <w:p w14:paraId="50D0DDD3" w14:textId="77777777" w:rsidR="00053744" w:rsidRDefault="00053744" w:rsidP="009B4077">
      <w:pPr>
        <w:jc w:val="center"/>
      </w:pPr>
    </w:p>
    <w:p w14:paraId="20181B1C" w14:textId="56B7A588" w:rsidR="00053744" w:rsidRDefault="000F41FE" w:rsidP="009B4077">
      <w:pPr>
        <w:jc w:val="center"/>
      </w:pPr>
      <w:r>
        <w:t>Pets are Vital to Life</w:t>
      </w:r>
    </w:p>
    <w:p w14:paraId="067F24E9" w14:textId="77777777" w:rsidR="000F41FE" w:rsidRDefault="000F41FE" w:rsidP="009B4077">
      <w:pPr>
        <w:jc w:val="center"/>
      </w:pPr>
    </w:p>
    <w:p w14:paraId="21CD08F1" w14:textId="77777777" w:rsidR="009B4077" w:rsidRDefault="009B4077" w:rsidP="009B4077">
      <w:pPr>
        <w:jc w:val="center"/>
      </w:pPr>
    </w:p>
    <w:p w14:paraId="5EA5FDDD" w14:textId="77777777" w:rsidR="002E49F7" w:rsidRDefault="002E49F7" w:rsidP="00053744">
      <w:pPr>
        <w:jc w:val="center"/>
      </w:pPr>
    </w:p>
    <w:p w14:paraId="063442ED" w14:textId="77777777" w:rsidR="00D55CE2" w:rsidRDefault="00D55CE2" w:rsidP="00053744">
      <w:pPr>
        <w:jc w:val="center"/>
      </w:pPr>
    </w:p>
    <w:p w14:paraId="1DF843EF" w14:textId="77777777" w:rsidR="00D55CE2" w:rsidRDefault="00D55CE2" w:rsidP="00053744">
      <w:pPr>
        <w:jc w:val="center"/>
      </w:pPr>
    </w:p>
    <w:p w14:paraId="63806C37" w14:textId="77777777" w:rsidR="009B4077" w:rsidRDefault="009B4077" w:rsidP="00053744"/>
    <w:p w14:paraId="3F2F2895" w14:textId="257C3E2E" w:rsidR="00303B6D" w:rsidRDefault="00303B6D" w:rsidP="00053744"/>
    <w:sectPr w:rsidR="00303B6D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77"/>
    <w:rsid w:val="00053744"/>
    <w:rsid w:val="000F41FE"/>
    <w:rsid w:val="001C416C"/>
    <w:rsid w:val="00232D8C"/>
    <w:rsid w:val="00236F5E"/>
    <w:rsid w:val="00246DE7"/>
    <w:rsid w:val="002C1BDD"/>
    <w:rsid w:val="002E49F7"/>
    <w:rsid w:val="00303B6D"/>
    <w:rsid w:val="004B1103"/>
    <w:rsid w:val="00511940"/>
    <w:rsid w:val="006434F2"/>
    <w:rsid w:val="00955DA3"/>
    <w:rsid w:val="009B4077"/>
    <w:rsid w:val="009E5AF8"/>
    <w:rsid w:val="00D55CE2"/>
    <w:rsid w:val="00F20FB4"/>
    <w:rsid w:val="00FA1432"/>
    <w:rsid w:val="00FE70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2FC8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Macintosh Word</Application>
  <DocSecurity>0</DocSecurity>
  <Lines>2</Lines>
  <Paragraphs>1</Paragraphs>
  <ScaleCrop>false</ScaleCrop>
  <Company>University Of Kansas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7</cp:revision>
  <dcterms:created xsi:type="dcterms:W3CDTF">2017-01-22T23:17:00Z</dcterms:created>
  <dcterms:modified xsi:type="dcterms:W3CDTF">2017-01-23T02:15:00Z</dcterms:modified>
</cp:coreProperties>
</file>