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19A84" w14:textId="77777777" w:rsidR="00197805" w:rsidRPr="00E76301" w:rsidRDefault="00197805" w:rsidP="00197805">
      <w:pPr>
        <w:tabs>
          <w:tab w:val="left" w:pos="6660"/>
        </w:tabs>
        <w:spacing w:before="60" w:line="480" w:lineRule="auto"/>
        <w:ind w:hanging="360"/>
        <w:outlineLvl w:val="0"/>
        <w:rPr>
          <w:b/>
          <w:u w:val="single"/>
        </w:rPr>
      </w:pPr>
      <w:r w:rsidRPr="00E76301">
        <w:rPr>
          <w:b/>
          <w:u w:val="single"/>
        </w:rPr>
        <w:t>Introductory Paragraph</w:t>
      </w:r>
    </w:p>
    <w:p w14:paraId="7FCDAC26" w14:textId="77777777" w:rsidR="0061118C" w:rsidRDefault="00271A3D" w:rsidP="00E76301">
      <w:pPr>
        <w:tabs>
          <w:tab w:val="left" w:pos="6660"/>
        </w:tabs>
        <w:spacing w:before="60"/>
        <w:ind w:left="-360" w:right="-360"/>
        <w:outlineLvl w:val="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>In front of the big circus tent, protesters were holding posters and yelling, “Free the an</w:t>
      </w:r>
      <w:r>
        <w:rPr>
          <w:rFonts w:ascii="Times New Roman" w:hAnsi="Times New Roman" w:cs="Times New Roman"/>
        </w:rPr>
        <w:t xml:space="preserve">imals!!” </w:t>
      </w:r>
    </w:p>
    <w:p w14:paraId="633801AF" w14:textId="77777777" w:rsidR="0061118C" w:rsidRDefault="0061118C" w:rsidP="00E76301">
      <w:pPr>
        <w:tabs>
          <w:tab w:val="left" w:pos="6660"/>
        </w:tabs>
        <w:spacing w:before="60"/>
        <w:ind w:left="-360" w:right="-360"/>
        <w:outlineLvl w:val="0"/>
        <w:rPr>
          <w:rFonts w:ascii="Times New Roman" w:hAnsi="Times New Roman" w:cs="Times New Roman"/>
        </w:rPr>
      </w:pPr>
    </w:p>
    <w:p w14:paraId="76A58670" w14:textId="77777777" w:rsidR="0061118C" w:rsidRDefault="00271A3D" w:rsidP="00E76301">
      <w:pPr>
        <w:tabs>
          <w:tab w:val="left" w:pos="6660"/>
        </w:tabs>
        <w:spacing w:before="60"/>
        <w:ind w:left="-360" w:right="-36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was THAT about? </w:t>
      </w:r>
    </w:p>
    <w:p w14:paraId="37ABADF5" w14:textId="77777777" w:rsidR="0061118C" w:rsidRDefault="0061118C" w:rsidP="00E76301">
      <w:pPr>
        <w:tabs>
          <w:tab w:val="left" w:pos="6660"/>
        </w:tabs>
        <w:spacing w:before="60"/>
        <w:ind w:left="-360" w:right="-360"/>
        <w:outlineLvl w:val="0"/>
        <w:rPr>
          <w:rFonts w:ascii="Times New Roman" w:hAnsi="Times New Roman" w:cs="Times New Roman"/>
        </w:rPr>
      </w:pPr>
    </w:p>
    <w:p w14:paraId="503D5948" w14:textId="77777777" w:rsidR="0061118C" w:rsidRDefault="00271A3D" w:rsidP="00E76301">
      <w:pPr>
        <w:tabs>
          <w:tab w:val="left" w:pos="6660"/>
        </w:tabs>
        <w:spacing w:before="60"/>
        <w:ind w:left="-360" w:right="-360"/>
        <w:outlineLvl w:val="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They can’t be serious about not having animals in circuses, can they? </w:t>
      </w:r>
    </w:p>
    <w:p w14:paraId="2A8FB5A2" w14:textId="77777777" w:rsidR="0061118C" w:rsidRDefault="0061118C" w:rsidP="00E76301">
      <w:pPr>
        <w:tabs>
          <w:tab w:val="left" w:pos="6660"/>
        </w:tabs>
        <w:spacing w:before="60"/>
        <w:ind w:left="-360" w:right="-360"/>
        <w:outlineLvl w:val="0"/>
        <w:rPr>
          <w:rFonts w:ascii="Times New Roman" w:hAnsi="Times New Roman" w:cs="Times New Roman"/>
        </w:rPr>
      </w:pPr>
    </w:p>
    <w:p w14:paraId="6637D001" w14:textId="77777777" w:rsidR="0061118C" w:rsidRDefault="00271A3D" w:rsidP="00E76301">
      <w:pPr>
        <w:tabs>
          <w:tab w:val="left" w:pos="6660"/>
        </w:tabs>
        <w:spacing w:before="60"/>
        <w:ind w:left="-360" w:right="-360"/>
        <w:outlineLvl w:val="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Who ever heard of a circus without animals? </w:t>
      </w:r>
    </w:p>
    <w:p w14:paraId="0879CFA7" w14:textId="77777777" w:rsidR="0061118C" w:rsidRDefault="0061118C" w:rsidP="00E76301">
      <w:pPr>
        <w:tabs>
          <w:tab w:val="left" w:pos="6660"/>
        </w:tabs>
        <w:spacing w:before="60"/>
        <w:ind w:left="-360" w:right="-360"/>
        <w:outlineLvl w:val="0"/>
        <w:rPr>
          <w:rFonts w:ascii="Times New Roman" w:hAnsi="Times New Roman" w:cs="Times New Roman"/>
        </w:rPr>
      </w:pPr>
    </w:p>
    <w:p w14:paraId="441FFC34" w14:textId="77777777" w:rsidR="0061118C" w:rsidRDefault="00271A3D" w:rsidP="00E76301">
      <w:pPr>
        <w:tabs>
          <w:tab w:val="left" w:pos="6660"/>
        </w:tabs>
        <w:spacing w:before="60"/>
        <w:ind w:left="-360" w:right="-360"/>
        <w:outlineLvl w:val="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Without question, when most people think of a circus, they think of animal acts like the lions, tigers, and dogs doing tricks. </w:t>
      </w:r>
    </w:p>
    <w:p w14:paraId="21DE33F3" w14:textId="77777777" w:rsidR="0061118C" w:rsidRDefault="0061118C" w:rsidP="00E76301">
      <w:pPr>
        <w:tabs>
          <w:tab w:val="left" w:pos="6660"/>
        </w:tabs>
        <w:spacing w:before="60"/>
        <w:ind w:left="-360" w:right="-360"/>
        <w:outlineLvl w:val="0"/>
        <w:rPr>
          <w:rFonts w:ascii="Times New Roman" w:hAnsi="Times New Roman" w:cs="Times New Roman"/>
        </w:rPr>
      </w:pPr>
    </w:p>
    <w:p w14:paraId="647BBE14" w14:textId="77777777" w:rsidR="0061118C" w:rsidRDefault="00271A3D" w:rsidP="00E76301">
      <w:pPr>
        <w:tabs>
          <w:tab w:val="left" w:pos="6660"/>
        </w:tabs>
        <w:spacing w:before="60"/>
        <w:ind w:left="-360" w:right="-360"/>
        <w:outlineLvl w:val="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They look forward to seeing the </w:t>
      </w:r>
      <w:proofErr w:type="gramStart"/>
      <w:r w:rsidRPr="00D63F9D">
        <w:rPr>
          <w:rFonts w:ascii="Times New Roman" w:hAnsi="Times New Roman" w:cs="Times New Roman"/>
        </w:rPr>
        <w:t>elephants</w:t>
      </w:r>
      <w:proofErr w:type="gramEnd"/>
      <w:r w:rsidRPr="00D63F9D">
        <w:rPr>
          <w:rFonts w:ascii="Times New Roman" w:hAnsi="Times New Roman" w:cs="Times New Roman"/>
        </w:rPr>
        <w:t xml:space="preserve"> parade while holding onto each other’s tails. </w:t>
      </w:r>
    </w:p>
    <w:p w14:paraId="4D823474" w14:textId="77777777" w:rsidR="0061118C" w:rsidRDefault="0061118C" w:rsidP="00E76301">
      <w:pPr>
        <w:tabs>
          <w:tab w:val="left" w:pos="6660"/>
        </w:tabs>
        <w:spacing w:before="60"/>
        <w:ind w:left="-360" w:right="-360"/>
        <w:outlineLvl w:val="0"/>
        <w:rPr>
          <w:rFonts w:ascii="Times New Roman" w:hAnsi="Times New Roman" w:cs="Times New Roman"/>
        </w:rPr>
      </w:pPr>
    </w:p>
    <w:p w14:paraId="17231FFC" w14:textId="77777777" w:rsidR="0061118C" w:rsidRDefault="00271A3D" w:rsidP="00E76301">
      <w:pPr>
        <w:tabs>
          <w:tab w:val="left" w:pos="6660"/>
        </w:tabs>
        <w:spacing w:before="60"/>
        <w:ind w:left="-360" w:right="-360"/>
        <w:outlineLvl w:val="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They laugh when the clowns and their dogs do a funny act. </w:t>
      </w:r>
    </w:p>
    <w:p w14:paraId="3249F7F3" w14:textId="77777777" w:rsidR="0061118C" w:rsidRDefault="0061118C" w:rsidP="00E76301">
      <w:pPr>
        <w:tabs>
          <w:tab w:val="left" w:pos="6660"/>
        </w:tabs>
        <w:spacing w:before="60"/>
        <w:ind w:left="-360" w:right="-360"/>
        <w:outlineLvl w:val="0"/>
        <w:rPr>
          <w:rFonts w:ascii="Times New Roman" w:hAnsi="Times New Roman" w:cs="Times New Roman"/>
        </w:rPr>
      </w:pPr>
    </w:p>
    <w:p w14:paraId="1E7F744F" w14:textId="398EB1DB" w:rsidR="00271A3D" w:rsidRPr="00D63F9D" w:rsidRDefault="00271A3D" w:rsidP="00E76301">
      <w:pPr>
        <w:tabs>
          <w:tab w:val="left" w:pos="6660"/>
        </w:tabs>
        <w:spacing w:before="60"/>
        <w:ind w:left="-360" w:right="-360"/>
        <w:outlineLvl w:val="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However, because many people believe that animals should live a natural life and should not be abused, they argue that animals should be banned from the circus. </w:t>
      </w:r>
    </w:p>
    <w:p w14:paraId="54D10003" w14:textId="77777777" w:rsidR="00E17301" w:rsidRDefault="00E17301" w:rsidP="00E76301">
      <w:pPr>
        <w:tabs>
          <w:tab w:val="left" w:pos="6660"/>
        </w:tabs>
        <w:spacing w:before="60"/>
        <w:ind w:left="-360" w:right="-360"/>
        <w:outlineLvl w:val="0"/>
      </w:pPr>
    </w:p>
    <w:p w14:paraId="41CA26AA" w14:textId="70C8722C" w:rsidR="00197805" w:rsidRPr="00E76301" w:rsidRDefault="00197805" w:rsidP="00E76301">
      <w:pPr>
        <w:tabs>
          <w:tab w:val="left" w:pos="6660"/>
        </w:tabs>
        <w:spacing w:before="60"/>
        <w:ind w:left="-360" w:right="-360"/>
        <w:outlineLvl w:val="0"/>
        <w:rPr>
          <w:u w:val="single"/>
        </w:rPr>
      </w:pPr>
      <w:r w:rsidRPr="00E76301">
        <w:rPr>
          <w:b/>
          <w:u w:val="single"/>
        </w:rPr>
        <w:t>Reason Paragraph</w:t>
      </w:r>
    </w:p>
    <w:p w14:paraId="2C552552" w14:textId="77777777" w:rsidR="00E17301" w:rsidRPr="00E17301" w:rsidRDefault="00E17301" w:rsidP="00E76301"/>
    <w:p w14:paraId="0BF6E461" w14:textId="05DDDCEB" w:rsidR="0061118C" w:rsidRPr="00D13A2B" w:rsidRDefault="00271A3D" w:rsidP="00D13A2B">
      <w:pPr>
        <w:tabs>
          <w:tab w:val="left" w:pos="180"/>
        </w:tabs>
        <w:spacing w:before="60"/>
        <w:ind w:left="-360" w:right="-360" w:firstLine="720"/>
        <w:rPr>
          <w:rFonts w:ascii="Times New Roman" w:hAnsi="Times New Roman" w:cs="Times New Roman"/>
          <w:b/>
        </w:rPr>
      </w:pPr>
      <w:r w:rsidRPr="00D63F9D">
        <w:rPr>
          <w:rFonts w:ascii="Times New Roman" w:hAnsi="Times New Roman" w:cs="Times New Roman"/>
        </w:rPr>
        <w:t>First, they reason that animals should not be in the circus because th</w:t>
      </w:r>
      <w:r w:rsidR="00D13A2B">
        <w:rPr>
          <w:rFonts w:ascii="Times New Roman" w:hAnsi="Times New Roman" w:cs="Times New Roman"/>
        </w:rPr>
        <w:t>ey should live a natural life</w:t>
      </w:r>
      <w:r w:rsidRPr="00D63F9D">
        <w:rPr>
          <w:rFonts w:ascii="Times New Roman" w:hAnsi="Times New Roman" w:cs="Times New Roman"/>
        </w:rPr>
        <w:t xml:space="preserve"> in their natural habitat, like the jungle or the woods instead of a cage. </w:t>
      </w:r>
    </w:p>
    <w:p w14:paraId="473041FF" w14:textId="77777777" w:rsidR="0061118C" w:rsidRDefault="0061118C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</w:p>
    <w:p w14:paraId="2160A948" w14:textId="77777777" w:rsidR="0061118C" w:rsidRDefault="00271A3D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For example, elephants like to live together in families and communities and roam freely. </w:t>
      </w:r>
    </w:p>
    <w:p w14:paraId="1B6EA9CA" w14:textId="77777777" w:rsidR="0061118C" w:rsidRDefault="0061118C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</w:p>
    <w:p w14:paraId="7F7463A0" w14:textId="77777777" w:rsidR="0061118C" w:rsidRDefault="00271A3D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Instead, elephants in the circus are tied with a rope to a post or kept in a cage or a truck. </w:t>
      </w:r>
    </w:p>
    <w:p w14:paraId="4FCF8443" w14:textId="77777777" w:rsidR="0061118C" w:rsidRDefault="0061118C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</w:p>
    <w:p w14:paraId="71679FE2" w14:textId="77777777" w:rsidR="00D13A2B" w:rsidRDefault="00D13A2B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another example</w:t>
      </w:r>
      <w:r w:rsidR="00271A3D" w:rsidRPr="00D63F9D">
        <w:rPr>
          <w:rFonts w:ascii="Times New Roman" w:hAnsi="Times New Roman" w:cs="Times New Roman"/>
        </w:rPr>
        <w:t xml:space="preserve">, animals should be able to obtain their own food when they get hungry and eat it as they normally would. </w:t>
      </w:r>
    </w:p>
    <w:p w14:paraId="1B846281" w14:textId="77777777" w:rsidR="00D13A2B" w:rsidRDefault="00D13A2B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</w:p>
    <w:p w14:paraId="6711F061" w14:textId="2F6D9F48" w:rsidR="0061118C" w:rsidRDefault="00271A3D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Instead, they are given dried food on a rigid schedule. </w:t>
      </w:r>
    </w:p>
    <w:p w14:paraId="429AD9AD" w14:textId="77777777" w:rsidR="0061118C" w:rsidRDefault="0061118C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</w:p>
    <w:p w14:paraId="499D95FE" w14:textId="2B93DCA7" w:rsidR="0061118C" w:rsidRDefault="00D13A2B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 further example</w:t>
      </w:r>
      <w:r w:rsidR="00271A3D" w:rsidRPr="00D63F9D">
        <w:rPr>
          <w:rFonts w:ascii="Times New Roman" w:hAnsi="Times New Roman" w:cs="Times New Roman"/>
        </w:rPr>
        <w:t>, animals living in the wild do what they want to</w:t>
      </w:r>
      <w:r w:rsidR="00271A3D">
        <w:rPr>
          <w:rFonts w:ascii="Times New Roman" w:hAnsi="Times New Roman" w:cs="Times New Roman"/>
        </w:rPr>
        <w:t xml:space="preserve"> do when they want to do it. </w:t>
      </w:r>
    </w:p>
    <w:p w14:paraId="59ED4A5F" w14:textId="77777777" w:rsidR="0061118C" w:rsidRDefault="0061118C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</w:p>
    <w:p w14:paraId="437C0046" w14:textId="77777777" w:rsidR="00D13A2B" w:rsidRDefault="00D13A2B" w:rsidP="00D13A2B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Circus animals are made to travel around the country from place to place in vehicles and to perform on a schedule. </w:t>
      </w:r>
    </w:p>
    <w:p w14:paraId="2042F349" w14:textId="77777777" w:rsidR="00D13A2B" w:rsidRDefault="00D13A2B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</w:p>
    <w:p w14:paraId="4D0E3DE1" w14:textId="77777777" w:rsidR="00D13A2B" w:rsidRPr="00E76301" w:rsidRDefault="00D13A2B" w:rsidP="00D13A2B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  <w:b/>
          <w:u w:val="single"/>
        </w:rPr>
      </w:pPr>
      <w:r w:rsidRPr="00E76301">
        <w:rPr>
          <w:rFonts w:ascii="Times New Roman" w:hAnsi="Times New Roman" w:cs="Times New Roman"/>
          <w:b/>
          <w:u w:val="single"/>
        </w:rPr>
        <w:lastRenderedPageBreak/>
        <w:t>Reason Paragraph (cont.)</w:t>
      </w:r>
    </w:p>
    <w:p w14:paraId="5AECE4B1" w14:textId="77777777" w:rsidR="00D13A2B" w:rsidRDefault="00D13A2B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</w:p>
    <w:p w14:paraId="030010A5" w14:textId="77777777" w:rsidR="0061118C" w:rsidRDefault="00271A3D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As they perform, they are made to perform acts that are not natural to them. </w:t>
      </w:r>
    </w:p>
    <w:p w14:paraId="5BB4AF92" w14:textId="77777777" w:rsidR="0061118C" w:rsidRDefault="0061118C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</w:p>
    <w:p w14:paraId="78F2BB74" w14:textId="6D17D6EC" w:rsidR="00271A3D" w:rsidRDefault="00D13A2B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271A3D" w:rsidRPr="00D63F9D">
        <w:rPr>
          <w:rFonts w:ascii="Times New Roman" w:hAnsi="Times New Roman" w:cs="Times New Roman"/>
        </w:rPr>
        <w:t xml:space="preserve">lephants in the wild do not parade in a line with their front feet on the backs of other elephants. </w:t>
      </w:r>
    </w:p>
    <w:p w14:paraId="5381251F" w14:textId="77777777" w:rsidR="0061118C" w:rsidRDefault="0061118C" w:rsidP="00E76301">
      <w:pPr>
        <w:tabs>
          <w:tab w:val="left" w:pos="180"/>
        </w:tabs>
        <w:spacing w:before="60"/>
        <w:ind w:left="-360" w:right="-360" w:firstLine="720"/>
        <w:rPr>
          <w:rFonts w:ascii="Times New Roman" w:hAnsi="Times New Roman" w:cs="Times New Roman"/>
        </w:rPr>
      </w:pPr>
    </w:p>
    <w:p w14:paraId="4C9A3F2B" w14:textId="77777777" w:rsidR="0061118C" w:rsidRPr="00D63F9D" w:rsidRDefault="0061118C" w:rsidP="00E76301">
      <w:pPr>
        <w:tabs>
          <w:tab w:val="left" w:pos="180"/>
        </w:tabs>
        <w:spacing w:before="60"/>
        <w:ind w:left="-360" w:right="-360" w:firstLine="720"/>
        <w:rPr>
          <w:rFonts w:ascii="Times New Roman" w:hAnsi="Times New Roman" w:cs="Times New Roman"/>
        </w:rPr>
      </w:pPr>
    </w:p>
    <w:p w14:paraId="526F8496" w14:textId="28226568" w:rsidR="00E17301" w:rsidRPr="00E76301" w:rsidRDefault="00271A3D" w:rsidP="00E76301">
      <w:pPr>
        <w:ind w:left="-360"/>
        <w:rPr>
          <w:b/>
          <w:u w:val="single"/>
        </w:rPr>
      </w:pPr>
      <w:r w:rsidRPr="00E76301">
        <w:rPr>
          <w:b/>
          <w:u w:val="single"/>
        </w:rPr>
        <w:t>Counterclaim Paragraph</w:t>
      </w:r>
    </w:p>
    <w:p w14:paraId="130E56BE" w14:textId="77777777" w:rsidR="00271A3D" w:rsidRPr="00E76301" w:rsidRDefault="00271A3D" w:rsidP="00E76301">
      <w:pPr>
        <w:ind w:left="-360"/>
        <w:rPr>
          <w:b/>
          <w:u w:val="single"/>
        </w:rPr>
      </w:pPr>
    </w:p>
    <w:p w14:paraId="54764503" w14:textId="77777777" w:rsidR="0061118C" w:rsidRDefault="00271A3D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Of course, there are people who argue that having animals in the circus is part of the tradition surrounding circuses and that circuses should continue to include animal acts. </w:t>
      </w:r>
    </w:p>
    <w:p w14:paraId="07C0A69E" w14:textId="77777777" w:rsidR="0061118C" w:rsidRDefault="0061118C" w:rsidP="00E76301">
      <w:pPr>
        <w:tabs>
          <w:tab w:val="left" w:pos="180"/>
        </w:tabs>
        <w:spacing w:before="60"/>
        <w:ind w:left="-360" w:right="-360" w:firstLine="720"/>
        <w:rPr>
          <w:rFonts w:ascii="Times New Roman" w:hAnsi="Times New Roman" w:cs="Times New Roman"/>
        </w:rPr>
      </w:pPr>
    </w:p>
    <w:p w14:paraId="04C4A0F1" w14:textId="77777777" w:rsidR="0061118C" w:rsidRDefault="00271A3D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Crucially, they feel that having animals in the circus educates people about animals. </w:t>
      </w:r>
    </w:p>
    <w:p w14:paraId="03544B17" w14:textId="77777777" w:rsidR="0061118C" w:rsidRDefault="0061118C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</w:p>
    <w:p w14:paraId="53D16042" w14:textId="77777777" w:rsidR="0061118C" w:rsidRDefault="00271A3D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For example, they say that animals are very smart and talented creatures, and people need to understand how smart animals are. </w:t>
      </w:r>
    </w:p>
    <w:p w14:paraId="59D1D4C9" w14:textId="77777777" w:rsidR="0061118C" w:rsidRDefault="0061118C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</w:p>
    <w:p w14:paraId="61DCF7B0" w14:textId="77777777" w:rsidR="0061118C" w:rsidRDefault="00271A3D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People will be more likely to protect animals if they understand their intelligence. </w:t>
      </w:r>
    </w:p>
    <w:p w14:paraId="0E2EF728" w14:textId="77777777" w:rsidR="0061118C" w:rsidRDefault="0061118C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</w:p>
    <w:p w14:paraId="3ACC6DE8" w14:textId="77777777" w:rsidR="0061118C" w:rsidRDefault="00271A3D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Moreover, they say that the animals play important roles in the circus acts. </w:t>
      </w:r>
    </w:p>
    <w:p w14:paraId="769B9421" w14:textId="77777777" w:rsidR="0061118C" w:rsidRDefault="0061118C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</w:p>
    <w:p w14:paraId="498EAF12" w14:textId="77777777" w:rsidR="0061118C" w:rsidRDefault="00271A3D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Without the animals, many acts could not exist. </w:t>
      </w:r>
    </w:p>
    <w:p w14:paraId="6AD17ABB" w14:textId="77777777" w:rsidR="0061118C" w:rsidRDefault="0061118C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</w:p>
    <w:p w14:paraId="015E4F4D" w14:textId="77777777" w:rsidR="0061118C" w:rsidRDefault="00271A3D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The lion-tamer act could not exist without the lions! </w:t>
      </w:r>
    </w:p>
    <w:p w14:paraId="3014408E" w14:textId="77777777" w:rsidR="0061118C" w:rsidRDefault="0061118C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</w:p>
    <w:p w14:paraId="0DD19D8D" w14:textId="1A14EEA7" w:rsidR="0061118C" w:rsidRDefault="00271A3D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>They also say that the animals are funny. Without the animals, people might not laugh</w:t>
      </w:r>
      <w:r>
        <w:rPr>
          <w:rFonts w:ascii="Times New Roman" w:hAnsi="Times New Roman" w:cs="Times New Roman"/>
        </w:rPr>
        <w:t xml:space="preserve"> or have as much fun</w:t>
      </w:r>
      <w:r w:rsidRPr="00D63F9D">
        <w:rPr>
          <w:rFonts w:ascii="Times New Roman" w:hAnsi="Times New Roman" w:cs="Times New Roman"/>
        </w:rPr>
        <w:t xml:space="preserve"> as they watch the circus acts. </w:t>
      </w:r>
    </w:p>
    <w:p w14:paraId="13FD5C4C" w14:textId="77777777" w:rsidR="0061118C" w:rsidRDefault="0061118C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</w:p>
    <w:p w14:paraId="79CA7D20" w14:textId="682F2EF1" w:rsidR="0061118C" w:rsidRDefault="0061118C" w:rsidP="00E76301">
      <w:pPr>
        <w:tabs>
          <w:tab w:val="left" w:pos="180"/>
        </w:tabs>
        <w:spacing w:before="60"/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Circuses may go out of business if people do not have fun when they attend.</w:t>
      </w:r>
    </w:p>
    <w:p w14:paraId="39A06B1D" w14:textId="77777777" w:rsidR="0061118C" w:rsidRDefault="0061118C" w:rsidP="00E76301">
      <w:pPr>
        <w:tabs>
          <w:tab w:val="left" w:pos="180"/>
        </w:tabs>
        <w:spacing w:before="60"/>
        <w:ind w:left="-360" w:right="-360" w:firstLine="720"/>
        <w:rPr>
          <w:rFonts w:ascii="Times New Roman" w:hAnsi="Times New Roman" w:cs="Times New Roman"/>
        </w:rPr>
      </w:pPr>
    </w:p>
    <w:p w14:paraId="7344C7DD" w14:textId="5A3A0B3B" w:rsidR="00271A3D" w:rsidRPr="00E76301" w:rsidRDefault="0061118C" w:rsidP="0061118C">
      <w:pPr>
        <w:tabs>
          <w:tab w:val="left" w:pos="180"/>
        </w:tabs>
        <w:spacing w:before="60" w:line="480" w:lineRule="auto"/>
        <w:ind w:left="-360" w:right="-360"/>
        <w:rPr>
          <w:rFonts w:ascii="Times New Roman" w:hAnsi="Times New Roman" w:cs="Times New Roman"/>
          <w:b/>
          <w:u w:val="single"/>
        </w:rPr>
      </w:pPr>
      <w:r w:rsidRPr="00E76301">
        <w:rPr>
          <w:rFonts w:ascii="Times New Roman" w:hAnsi="Times New Roman" w:cs="Times New Roman"/>
          <w:b/>
          <w:u w:val="single"/>
        </w:rPr>
        <w:t>Concluding Paragraph</w:t>
      </w:r>
      <w:r w:rsidR="00271A3D" w:rsidRPr="00E76301">
        <w:rPr>
          <w:rFonts w:ascii="Times New Roman" w:hAnsi="Times New Roman" w:cs="Times New Roman"/>
          <w:b/>
          <w:u w:val="single"/>
        </w:rPr>
        <w:t xml:space="preserve"> </w:t>
      </w:r>
    </w:p>
    <w:p w14:paraId="3A7E62B7" w14:textId="77777777" w:rsidR="0061118C" w:rsidRDefault="00271A3D" w:rsidP="00E76301">
      <w:pPr>
        <w:tabs>
          <w:tab w:val="left" w:pos="1170"/>
        </w:tabs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Nevertheless, in conclusion, regardless of how talented animals are and the role they play in the circus, their participation does not seem worth the costs to their lives. </w:t>
      </w:r>
    </w:p>
    <w:p w14:paraId="4E45E95B" w14:textId="77777777" w:rsidR="0061118C" w:rsidRDefault="0061118C" w:rsidP="00E76301">
      <w:pPr>
        <w:tabs>
          <w:tab w:val="left" w:pos="1170"/>
        </w:tabs>
        <w:ind w:left="-360" w:right="-360"/>
        <w:rPr>
          <w:rFonts w:ascii="Times New Roman" w:hAnsi="Times New Roman" w:cs="Times New Roman"/>
        </w:rPr>
      </w:pPr>
    </w:p>
    <w:p w14:paraId="6B161FF2" w14:textId="73FCCB09" w:rsidR="0061118C" w:rsidRDefault="00D13A2B" w:rsidP="00E76301">
      <w:pPr>
        <w:tabs>
          <w:tab w:val="left" w:pos="1170"/>
        </w:tabs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Indeed, n</w:t>
      </w:r>
      <w:r w:rsidR="00271A3D" w:rsidRPr="00D63F9D">
        <w:rPr>
          <w:rFonts w:ascii="Times New Roman" w:hAnsi="Times New Roman" w:cs="Times New Roman"/>
        </w:rPr>
        <w:t xml:space="preserve">o amount of entertainment is worth an animal’s pain or death. </w:t>
      </w:r>
    </w:p>
    <w:p w14:paraId="56AF374D" w14:textId="77777777" w:rsidR="0061118C" w:rsidRDefault="0061118C" w:rsidP="00E76301">
      <w:pPr>
        <w:tabs>
          <w:tab w:val="left" w:pos="1170"/>
        </w:tabs>
        <w:ind w:left="-360" w:right="-360"/>
        <w:rPr>
          <w:rFonts w:ascii="Times New Roman" w:hAnsi="Times New Roman" w:cs="Times New Roman"/>
        </w:rPr>
      </w:pPr>
    </w:p>
    <w:p w14:paraId="1AE96FD3" w14:textId="77777777" w:rsidR="0061118C" w:rsidRDefault="00271A3D" w:rsidP="00E76301">
      <w:pPr>
        <w:tabs>
          <w:tab w:val="left" w:pos="1170"/>
        </w:tabs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Taking the animals out of their natural habitats and forcing them to behave in ways that are unnatural to them is a blow to their nature and existence. </w:t>
      </w:r>
    </w:p>
    <w:p w14:paraId="57AF735E" w14:textId="77777777" w:rsidR="0061118C" w:rsidRDefault="0061118C" w:rsidP="00E76301">
      <w:pPr>
        <w:tabs>
          <w:tab w:val="left" w:pos="1170"/>
        </w:tabs>
        <w:ind w:left="-360" w:right="-360"/>
        <w:rPr>
          <w:rFonts w:ascii="Times New Roman" w:hAnsi="Times New Roman" w:cs="Times New Roman"/>
        </w:rPr>
      </w:pPr>
    </w:p>
    <w:p w14:paraId="00E9B3B2" w14:textId="77777777" w:rsidR="0061118C" w:rsidRDefault="00271A3D" w:rsidP="00E76301">
      <w:pPr>
        <w:tabs>
          <w:tab w:val="left" w:pos="1170"/>
        </w:tabs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It is an example of humans lording over the animal world for financial gain. </w:t>
      </w:r>
    </w:p>
    <w:p w14:paraId="1D16CF55" w14:textId="15F01EE8" w:rsidR="0061118C" w:rsidRPr="00C97E7A" w:rsidRDefault="00E76301" w:rsidP="00E76301">
      <w:pPr>
        <w:tabs>
          <w:tab w:val="left" w:pos="1170"/>
        </w:tabs>
        <w:ind w:left="-360" w:right="-360"/>
        <w:rPr>
          <w:rFonts w:ascii="Times New Roman" w:hAnsi="Times New Roman" w:cs="Times New Roman"/>
          <w:b/>
          <w:u w:val="single"/>
        </w:rPr>
      </w:pPr>
      <w:r w:rsidRPr="00C97E7A">
        <w:rPr>
          <w:rFonts w:ascii="Times New Roman" w:hAnsi="Times New Roman" w:cs="Times New Roman"/>
          <w:b/>
          <w:u w:val="single"/>
        </w:rPr>
        <w:t>Concluding Paragraph (cont.)</w:t>
      </w:r>
    </w:p>
    <w:p w14:paraId="73C166E5" w14:textId="77777777" w:rsidR="00E76301" w:rsidRDefault="00E76301" w:rsidP="00E76301">
      <w:pPr>
        <w:tabs>
          <w:tab w:val="left" w:pos="1170"/>
        </w:tabs>
        <w:ind w:left="-360" w:right="-360"/>
        <w:rPr>
          <w:rFonts w:ascii="Times New Roman" w:hAnsi="Times New Roman" w:cs="Times New Roman"/>
        </w:rPr>
      </w:pPr>
    </w:p>
    <w:p w14:paraId="0F1CB920" w14:textId="77E5782B" w:rsidR="0061118C" w:rsidRDefault="00D13A2B" w:rsidP="00E76301">
      <w:pPr>
        <w:tabs>
          <w:tab w:val="left" w:pos="1170"/>
        </w:tabs>
        <w:ind w:left="-360"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Truth be known</w:t>
      </w:r>
      <w:bookmarkStart w:id="0" w:name="_GoBack"/>
      <w:bookmarkEnd w:id="0"/>
      <w:r>
        <w:rPr>
          <w:rFonts w:ascii="Times New Roman" w:hAnsi="Times New Roman" w:cs="Times New Roman"/>
        </w:rPr>
        <w:t>, p</w:t>
      </w:r>
      <w:r w:rsidR="00271A3D" w:rsidRPr="00D63F9D">
        <w:rPr>
          <w:rFonts w:ascii="Times New Roman" w:hAnsi="Times New Roman" w:cs="Times New Roman"/>
        </w:rPr>
        <w:t xml:space="preserve">utting the animals in a position where they can be abused and injured without giving them adequate medical care is a moral and ethical travesty. </w:t>
      </w:r>
    </w:p>
    <w:p w14:paraId="22B72790" w14:textId="77777777" w:rsidR="0061118C" w:rsidRDefault="0061118C" w:rsidP="00E76301">
      <w:pPr>
        <w:tabs>
          <w:tab w:val="left" w:pos="1170"/>
        </w:tabs>
        <w:ind w:left="-360" w:right="-360"/>
        <w:rPr>
          <w:rFonts w:ascii="Times New Roman" w:hAnsi="Times New Roman" w:cs="Times New Roman"/>
        </w:rPr>
      </w:pPr>
    </w:p>
    <w:p w14:paraId="6775873E" w14:textId="77777777" w:rsidR="0061118C" w:rsidRDefault="00271A3D" w:rsidP="00E76301">
      <w:pPr>
        <w:tabs>
          <w:tab w:val="left" w:pos="1170"/>
        </w:tabs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For these important reasons, this country should ban the presence of animals in circuses. </w:t>
      </w:r>
    </w:p>
    <w:p w14:paraId="7697BBA0" w14:textId="77777777" w:rsidR="0061118C" w:rsidRDefault="0061118C" w:rsidP="00E76301">
      <w:pPr>
        <w:tabs>
          <w:tab w:val="left" w:pos="1170"/>
        </w:tabs>
        <w:ind w:left="-360" w:right="-360"/>
        <w:rPr>
          <w:rFonts w:ascii="Times New Roman" w:hAnsi="Times New Roman" w:cs="Times New Roman"/>
        </w:rPr>
      </w:pPr>
    </w:p>
    <w:p w14:paraId="3605D0E7" w14:textId="77777777" w:rsidR="0061118C" w:rsidRDefault="00271A3D" w:rsidP="00E76301">
      <w:pPr>
        <w:tabs>
          <w:tab w:val="left" w:pos="1170"/>
        </w:tabs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Animals currently in circuses should be allowed to live naturally on protected lands. </w:t>
      </w:r>
    </w:p>
    <w:p w14:paraId="69BFCB57" w14:textId="77777777" w:rsidR="0061118C" w:rsidRDefault="0061118C" w:rsidP="00E76301">
      <w:pPr>
        <w:tabs>
          <w:tab w:val="left" w:pos="1170"/>
        </w:tabs>
        <w:ind w:left="-360" w:right="-360"/>
        <w:rPr>
          <w:rFonts w:ascii="Times New Roman" w:hAnsi="Times New Roman" w:cs="Times New Roman"/>
        </w:rPr>
      </w:pPr>
    </w:p>
    <w:p w14:paraId="77AE4BC9" w14:textId="77777777" w:rsidR="00E76301" w:rsidRDefault="00271A3D" w:rsidP="00E76301">
      <w:pPr>
        <w:tabs>
          <w:tab w:val="left" w:pos="1170"/>
        </w:tabs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In lieu of that, the presence of animals in circuses should be monitored with strict regulations and health guidelines. </w:t>
      </w:r>
    </w:p>
    <w:p w14:paraId="7B189C72" w14:textId="77777777" w:rsidR="00E76301" w:rsidRDefault="00E76301" w:rsidP="00E76301">
      <w:pPr>
        <w:tabs>
          <w:tab w:val="left" w:pos="1170"/>
        </w:tabs>
        <w:ind w:left="-360" w:right="-360"/>
        <w:rPr>
          <w:rFonts w:ascii="Times New Roman" w:hAnsi="Times New Roman" w:cs="Times New Roman"/>
        </w:rPr>
      </w:pPr>
    </w:p>
    <w:p w14:paraId="30B4643E" w14:textId="749E61BE" w:rsidR="00271A3D" w:rsidRPr="00D63F9D" w:rsidRDefault="00271A3D" w:rsidP="00E76301">
      <w:pPr>
        <w:tabs>
          <w:tab w:val="left" w:pos="1170"/>
        </w:tabs>
        <w:ind w:left="-360" w:right="-360"/>
        <w:rPr>
          <w:rFonts w:ascii="Times New Roman" w:hAnsi="Times New Roman" w:cs="Times New Roman"/>
        </w:rPr>
      </w:pPr>
      <w:r w:rsidRPr="00D63F9D">
        <w:rPr>
          <w:rFonts w:ascii="Times New Roman" w:hAnsi="Times New Roman" w:cs="Times New Roman"/>
        </w:rPr>
        <w:t xml:space="preserve">After all, freeing the animals is not such a far-fetched idea!  </w:t>
      </w:r>
    </w:p>
    <w:p w14:paraId="27F92BBF" w14:textId="77777777" w:rsidR="002C1BDD" w:rsidRDefault="002C1BDD" w:rsidP="00E76301"/>
    <w:sectPr w:rsidR="002C1BDD" w:rsidSect="001C416C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5F6F7" w14:textId="77777777" w:rsidR="0061118C" w:rsidRDefault="0061118C" w:rsidP="00E17301">
      <w:r>
        <w:separator/>
      </w:r>
    </w:p>
  </w:endnote>
  <w:endnote w:type="continuationSeparator" w:id="0">
    <w:p w14:paraId="7794B2DE" w14:textId="77777777" w:rsidR="0061118C" w:rsidRDefault="0061118C" w:rsidP="00E1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DBBB2" w14:textId="77777777" w:rsidR="0061118C" w:rsidRDefault="0061118C" w:rsidP="00E17301">
      <w:r>
        <w:separator/>
      </w:r>
    </w:p>
  </w:footnote>
  <w:footnote w:type="continuationSeparator" w:id="0">
    <w:p w14:paraId="33C23FBB" w14:textId="77777777" w:rsidR="0061118C" w:rsidRDefault="0061118C" w:rsidP="00E173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E85CB" w14:textId="3A28DD15" w:rsidR="0061118C" w:rsidRPr="00E17301" w:rsidRDefault="0061118C" w:rsidP="00E17301">
    <w:pPr>
      <w:pStyle w:val="Header"/>
      <w:jc w:val="center"/>
      <w:rPr>
        <w:b/>
        <w:sz w:val="32"/>
        <w:szCs w:val="32"/>
      </w:rPr>
    </w:pPr>
    <w:r w:rsidRPr="00E17301">
      <w:rPr>
        <w:b/>
        <w:sz w:val="32"/>
        <w:szCs w:val="32"/>
      </w:rPr>
      <w:t xml:space="preserve">Hands-on Sentence Activity: </w:t>
    </w:r>
    <w:r>
      <w:rPr>
        <w:b/>
        <w:sz w:val="32"/>
        <w:szCs w:val="32"/>
      </w:rPr>
      <w:t xml:space="preserve">Theme with Counterclaim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05"/>
    <w:rsid w:val="00197805"/>
    <w:rsid w:val="001C416C"/>
    <w:rsid w:val="00232D8C"/>
    <w:rsid w:val="00236F5E"/>
    <w:rsid w:val="00271A3D"/>
    <w:rsid w:val="002C1BDD"/>
    <w:rsid w:val="004B1103"/>
    <w:rsid w:val="00511940"/>
    <w:rsid w:val="0061118C"/>
    <w:rsid w:val="006434F2"/>
    <w:rsid w:val="008011AA"/>
    <w:rsid w:val="00BF16BE"/>
    <w:rsid w:val="00C97E7A"/>
    <w:rsid w:val="00CB6A5E"/>
    <w:rsid w:val="00D13A2B"/>
    <w:rsid w:val="00E17301"/>
    <w:rsid w:val="00E76301"/>
    <w:rsid w:val="00E970B2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AA41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73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3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3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8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73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3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73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3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547</Words>
  <Characters>3124</Characters>
  <Application>Microsoft Macintosh Word</Application>
  <DocSecurity>0</DocSecurity>
  <Lines>26</Lines>
  <Paragraphs>7</Paragraphs>
  <ScaleCrop>false</ScaleCrop>
  <Company>University Of Kansas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5</cp:revision>
  <dcterms:created xsi:type="dcterms:W3CDTF">2017-01-20T20:17:00Z</dcterms:created>
  <dcterms:modified xsi:type="dcterms:W3CDTF">2017-02-06T17:59:00Z</dcterms:modified>
</cp:coreProperties>
</file>