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319A84" w14:textId="77777777" w:rsidR="00197805" w:rsidRDefault="00197805" w:rsidP="00197805">
      <w:pPr>
        <w:tabs>
          <w:tab w:val="left" w:pos="6660"/>
        </w:tabs>
        <w:spacing w:before="60" w:line="480" w:lineRule="auto"/>
        <w:ind w:hanging="360"/>
        <w:outlineLvl w:val="0"/>
        <w:rPr>
          <w:b/>
        </w:rPr>
      </w:pPr>
      <w:r>
        <w:rPr>
          <w:b/>
        </w:rPr>
        <w:t>Introductory Paragraph</w:t>
      </w:r>
    </w:p>
    <w:p w14:paraId="1B0185EF" w14:textId="77777777" w:rsidR="00197805" w:rsidRDefault="00197805" w:rsidP="00197805">
      <w:pPr>
        <w:tabs>
          <w:tab w:val="left" w:pos="6660"/>
        </w:tabs>
        <w:spacing w:before="60" w:line="480" w:lineRule="auto"/>
        <w:ind w:firstLine="720"/>
        <w:jc w:val="center"/>
        <w:outlineLvl w:val="0"/>
        <w:rPr>
          <w:b/>
        </w:rPr>
      </w:pPr>
      <w:r w:rsidRPr="00197805">
        <w:rPr>
          <w:b/>
        </w:rPr>
        <w:t>Artificial Turf: Green and Clean!</w:t>
      </w:r>
    </w:p>
    <w:p w14:paraId="247BDC58" w14:textId="77777777" w:rsidR="00197805" w:rsidRDefault="00197805" w:rsidP="00197805">
      <w:pPr>
        <w:tabs>
          <w:tab w:val="left" w:pos="6660"/>
        </w:tabs>
        <w:spacing w:before="60"/>
        <w:ind w:right="-360" w:hanging="360"/>
        <w:outlineLvl w:val="0"/>
      </w:pPr>
      <w:r>
        <w:t>Artificial turf may be</w:t>
      </w:r>
      <w:r w:rsidRPr="00A839B9">
        <w:t xml:space="preserve"> the perfect addition to the landscape</w:t>
      </w:r>
      <w:r>
        <w:t xml:space="preserve"> of homes and buildings. </w:t>
      </w:r>
    </w:p>
    <w:p w14:paraId="3EC0F07D" w14:textId="77777777" w:rsidR="00197805" w:rsidRPr="00197805" w:rsidRDefault="00197805" w:rsidP="00197805">
      <w:pPr>
        <w:tabs>
          <w:tab w:val="left" w:pos="6660"/>
        </w:tabs>
        <w:spacing w:before="60"/>
        <w:ind w:right="-360" w:hanging="360"/>
        <w:outlineLvl w:val="0"/>
      </w:pPr>
    </w:p>
    <w:p w14:paraId="0AD6C10F" w14:textId="31EAB7C3" w:rsidR="00197805" w:rsidRDefault="00197805" w:rsidP="00197805">
      <w:pPr>
        <w:tabs>
          <w:tab w:val="left" w:pos="6660"/>
        </w:tabs>
        <w:spacing w:before="60"/>
        <w:ind w:left="-360" w:right="-360"/>
        <w:outlineLvl w:val="0"/>
      </w:pPr>
      <w:r>
        <w:t>Not surprisingly</w:t>
      </w:r>
      <w:r w:rsidR="00F17974">
        <w:t>,</w:t>
      </w:r>
      <w:r>
        <w:t xml:space="preserve"> though, </w:t>
      </w:r>
      <w:r w:rsidRPr="00A839B9">
        <w:t xml:space="preserve">most people think that artificial turf belongs on baseball and football fields. </w:t>
      </w:r>
    </w:p>
    <w:p w14:paraId="6BB90129" w14:textId="77777777" w:rsidR="00197805" w:rsidRDefault="00197805" w:rsidP="00197805">
      <w:pPr>
        <w:tabs>
          <w:tab w:val="left" w:pos="6660"/>
        </w:tabs>
        <w:spacing w:before="60"/>
        <w:ind w:left="-360" w:right="-360"/>
        <w:outlineLvl w:val="0"/>
      </w:pPr>
    </w:p>
    <w:p w14:paraId="14988032" w14:textId="77777777" w:rsidR="00F17974" w:rsidRDefault="00197805" w:rsidP="00197805">
      <w:pPr>
        <w:tabs>
          <w:tab w:val="left" w:pos="6660"/>
        </w:tabs>
        <w:spacing w:before="60"/>
        <w:ind w:left="-360" w:right="-360"/>
        <w:outlineLvl w:val="0"/>
      </w:pPr>
      <w:r w:rsidRPr="00A839B9">
        <w:t xml:space="preserve">It is the green surface that covers many sports fields today. </w:t>
      </w:r>
    </w:p>
    <w:p w14:paraId="3384CC2C" w14:textId="77777777" w:rsidR="00F17974" w:rsidRDefault="00F17974" w:rsidP="00197805">
      <w:pPr>
        <w:tabs>
          <w:tab w:val="left" w:pos="6660"/>
        </w:tabs>
        <w:spacing w:before="60"/>
        <w:ind w:left="-360" w:right="-360"/>
        <w:outlineLvl w:val="0"/>
      </w:pPr>
    </w:p>
    <w:p w14:paraId="336E823F" w14:textId="397AB52A" w:rsidR="00197805" w:rsidRDefault="00197805" w:rsidP="00197805">
      <w:pPr>
        <w:tabs>
          <w:tab w:val="left" w:pos="6660"/>
        </w:tabs>
        <w:spacing w:before="60"/>
        <w:ind w:left="-360" w:right="-360"/>
        <w:outlineLvl w:val="0"/>
      </w:pPr>
      <w:r w:rsidRPr="00A839B9">
        <w:t>In contrast to the natural grass used on sports fields in the past</w:t>
      </w:r>
      <w:r>
        <w:t xml:space="preserve"> and in many lawns</w:t>
      </w:r>
      <w:r w:rsidRPr="00A839B9">
        <w:t>, artificial turf is man-made grass.</w:t>
      </w:r>
    </w:p>
    <w:p w14:paraId="31878A92" w14:textId="77777777" w:rsidR="00197805" w:rsidRDefault="00197805" w:rsidP="00197805">
      <w:pPr>
        <w:tabs>
          <w:tab w:val="left" w:pos="6660"/>
        </w:tabs>
        <w:spacing w:before="60"/>
        <w:ind w:left="-360" w:right="-360"/>
        <w:outlineLvl w:val="0"/>
      </w:pPr>
      <w:r w:rsidRPr="00A839B9">
        <w:t xml:space="preserve"> </w:t>
      </w:r>
    </w:p>
    <w:p w14:paraId="37DBDB28" w14:textId="77777777" w:rsidR="00197805" w:rsidRDefault="00197805" w:rsidP="00197805">
      <w:pPr>
        <w:tabs>
          <w:tab w:val="left" w:pos="6660"/>
        </w:tabs>
        <w:spacing w:before="60"/>
        <w:ind w:left="-360" w:right="-360"/>
        <w:outlineLvl w:val="0"/>
      </w:pPr>
      <w:r w:rsidRPr="00A839B9">
        <w:t>It looks very much like natural grass, but it is</w:t>
      </w:r>
      <w:r>
        <w:t xml:space="preserve"> plastic and</w:t>
      </w:r>
      <w:r w:rsidRPr="00A839B9">
        <w:t xml:space="preserve"> made from petroleum chemicals, which are made from crude oil.</w:t>
      </w:r>
    </w:p>
    <w:p w14:paraId="08735863" w14:textId="77777777" w:rsidR="00197805" w:rsidRDefault="00197805" w:rsidP="00197805">
      <w:pPr>
        <w:tabs>
          <w:tab w:val="left" w:pos="6660"/>
        </w:tabs>
        <w:spacing w:before="60"/>
        <w:ind w:left="-360" w:right="-360"/>
        <w:outlineLvl w:val="0"/>
      </w:pPr>
      <w:r w:rsidRPr="00A839B9">
        <w:t xml:space="preserve"> </w:t>
      </w:r>
    </w:p>
    <w:p w14:paraId="4C12930C" w14:textId="77777777" w:rsidR="00197805" w:rsidRDefault="00197805" w:rsidP="00197805">
      <w:pPr>
        <w:tabs>
          <w:tab w:val="left" w:pos="6660"/>
        </w:tabs>
        <w:spacing w:before="60"/>
        <w:ind w:left="-360" w:right="-360"/>
        <w:outlineLvl w:val="0"/>
      </w:pPr>
      <w:r w:rsidRPr="00A839B9">
        <w:t xml:space="preserve">Conveniently, it can be purchased in large rolls to cover a </w:t>
      </w:r>
      <w:proofErr w:type="gramStart"/>
      <w:r w:rsidRPr="00A839B9">
        <w:t>lawn,</w:t>
      </w:r>
      <w:proofErr w:type="gramEnd"/>
      <w:r w:rsidRPr="00A839B9">
        <w:t xml:space="preserve"> much like sports fields are covered.</w:t>
      </w:r>
    </w:p>
    <w:p w14:paraId="08998B81" w14:textId="77777777" w:rsidR="00F17974" w:rsidRDefault="00F17974" w:rsidP="00197805">
      <w:pPr>
        <w:tabs>
          <w:tab w:val="left" w:pos="6660"/>
        </w:tabs>
        <w:spacing w:before="60"/>
        <w:ind w:left="-360" w:right="-360"/>
        <w:outlineLvl w:val="0"/>
      </w:pPr>
    </w:p>
    <w:p w14:paraId="05898D56" w14:textId="31290D10" w:rsidR="00F17974" w:rsidRDefault="00264BB2" w:rsidP="00197805">
      <w:pPr>
        <w:tabs>
          <w:tab w:val="left" w:pos="6660"/>
        </w:tabs>
        <w:spacing w:before="60"/>
        <w:ind w:left="-360" w:right="-360"/>
        <w:outlineLvl w:val="0"/>
      </w:pPr>
      <w:r>
        <w:t>It costs $5 to $25 per square foot, but it lasts for 15 to 25 years.</w:t>
      </w:r>
    </w:p>
    <w:p w14:paraId="7FA01F54" w14:textId="77777777" w:rsidR="00197805" w:rsidRDefault="00197805" w:rsidP="00197805">
      <w:pPr>
        <w:tabs>
          <w:tab w:val="left" w:pos="6660"/>
        </w:tabs>
        <w:spacing w:before="60"/>
        <w:ind w:left="-360" w:right="-360"/>
        <w:outlineLvl w:val="0"/>
      </w:pPr>
    </w:p>
    <w:p w14:paraId="41BC52FC" w14:textId="77777777" w:rsidR="00E17301" w:rsidRDefault="00197805" w:rsidP="00E17301">
      <w:pPr>
        <w:tabs>
          <w:tab w:val="left" w:pos="6660"/>
        </w:tabs>
        <w:spacing w:before="60"/>
        <w:ind w:left="-360" w:right="-360"/>
        <w:outlineLvl w:val="0"/>
      </w:pPr>
      <w:r w:rsidRPr="00A839B9">
        <w:t xml:space="preserve">Because artificial grass is </w:t>
      </w:r>
      <w:r>
        <w:t xml:space="preserve">easy to maintain, safe, and attractive </w:t>
      </w:r>
      <w:r w:rsidRPr="00A839B9">
        <w:t xml:space="preserve">and </w:t>
      </w:r>
      <w:r>
        <w:t xml:space="preserve">especially </w:t>
      </w:r>
      <w:r w:rsidRPr="00A839B9">
        <w:t xml:space="preserve">because it can change the </w:t>
      </w:r>
      <w:r>
        <w:t>people’s lives in a positive way and save the environment</w:t>
      </w:r>
      <w:r w:rsidRPr="00A839B9">
        <w:t>, it should b</w:t>
      </w:r>
      <w:r>
        <w:t>e used in the lawns around homes and buildings</w:t>
      </w:r>
      <w:r w:rsidRPr="00A839B9">
        <w:t>.</w:t>
      </w:r>
    </w:p>
    <w:p w14:paraId="54D10003" w14:textId="77777777" w:rsidR="00E17301" w:rsidRDefault="00E17301" w:rsidP="00E17301">
      <w:pPr>
        <w:tabs>
          <w:tab w:val="left" w:pos="6660"/>
        </w:tabs>
        <w:spacing w:before="60"/>
        <w:ind w:left="-360" w:right="-360"/>
        <w:outlineLvl w:val="0"/>
      </w:pPr>
    </w:p>
    <w:p w14:paraId="41CA26AA" w14:textId="70C8722C" w:rsidR="00197805" w:rsidRPr="00E17301" w:rsidRDefault="00197805" w:rsidP="00E17301">
      <w:pPr>
        <w:tabs>
          <w:tab w:val="left" w:pos="6660"/>
        </w:tabs>
        <w:spacing w:before="60"/>
        <w:ind w:left="-360" w:right="-360"/>
        <w:outlineLvl w:val="0"/>
      </w:pPr>
      <w:r w:rsidRPr="00197805">
        <w:rPr>
          <w:b/>
        </w:rPr>
        <w:t>Reason Paragraph</w:t>
      </w:r>
    </w:p>
    <w:p w14:paraId="2C552552" w14:textId="77777777" w:rsidR="00E17301" w:rsidRPr="00E17301" w:rsidRDefault="00E17301" w:rsidP="00E17301"/>
    <w:p w14:paraId="033A31A3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  <w:r w:rsidRPr="007B27E7">
        <w:t>Probably the most important reason for usi</w:t>
      </w:r>
      <w:r>
        <w:t>ng artificial turf in lawns</w:t>
      </w:r>
      <w:r w:rsidRPr="007B27E7">
        <w:t xml:space="preserve"> is that it requires little maintenance. </w:t>
      </w:r>
    </w:p>
    <w:p w14:paraId="6A8EE093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064A679C" w14:textId="4E622A64" w:rsidR="00197805" w:rsidRDefault="00197805" w:rsidP="00197805">
      <w:pPr>
        <w:tabs>
          <w:tab w:val="left" w:pos="180"/>
        </w:tabs>
        <w:spacing w:before="60"/>
        <w:ind w:left="-360" w:right="-360"/>
      </w:pPr>
      <w:r w:rsidRPr="007B27E7">
        <w:t xml:space="preserve">Most </w:t>
      </w:r>
      <w:r w:rsidR="00264BB2">
        <w:t>importantly</w:t>
      </w:r>
      <w:r w:rsidRPr="007B27E7">
        <w:t xml:space="preserve">, artificial turf does not grow, so it does not have to be mowed. </w:t>
      </w:r>
    </w:p>
    <w:p w14:paraId="6F758DFB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0BD4CCE0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  <w:r w:rsidRPr="007B27E7">
        <w:t xml:space="preserve">People do not need to spend time mowing and do not need to purchase a lawn mower. </w:t>
      </w:r>
    </w:p>
    <w:p w14:paraId="7DC4560F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70266F7D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  <w:r>
        <w:t xml:space="preserve">They do not have to hire other people to mow it. </w:t>
      </w:r>
    </w:p>
    <w:p w14:paraId="0D8FF9F0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67741279" w14:textId="270119F8" w:rsidR="00197805" w:rsidRDefault="00197805" w:rsidP="00197805">
      <w:pPr>
        <w:tabs>
          <w:tab w:val="left" w:pos="180"/>
        </w:tabs>
        <w:spacing w:before="60"/>
        <w:ind w:left="-360" w:right="-360"/>
      </w:pPr>
      <w:r w:rsidRPr="007B27E7">
        <w:t>Also</w:t>
      </w:r>
      <w:r w:rsidR="00264BB2">
        <w:t xml:space="preserve"> important</w:t>
      </w:r>
      <w:r w:rsidRPr="007B27E7">
        <w:t>, since artificial turf does not grow, it doe</w:t>
      </w:r>
      <w:r>
        <w:t>s not need water and fertilizer</w:t>
      </w:r>
      <w:r w:rsidRPr="007B27E7">
        <w:t xml:space="preserve">. </w:t>
      </w:r>
    </w:p>
    <w:p w14:paraId="6AF5A530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32ACD162" w14:textId="77777777" w:rsidR="00264BB2" w:rsidRPr="00E17301" w:rsidRDefault="00264BB2" w:rsidP="00264BB2">
      <w:pPr>
        <w:tabs>
          <w:tab w:val="left" w:pos="180"/>
        </w:tabs>
        <w:spacing w:before="60"/>
        <w:ind w:left="-360" w:right="-360"/>
        <w:rPr>
          <w:b/>
        </w:rPr>
      </w:pPr>
      <w:r>
        <w:rPr>
          <w:b/>
        </w:rPr>
        <w:lastRenderedPageBreak/>
        <w:t>Reason</w:t>
      </w:r>
      <w:r w:rsidRPr="00E17301">
        <w:rPr>
          <w:b/>
        </w:rPr>
        <w:t xml:space="preserve"> Paragraph (cont.) </w:t>
      </w:r>
    </w:p>
    <w:p w14:paraId="7A373302" w14:textId="77777777" w:rsidR="00264BB2" w:rsidRDefault="00264BB2" w:rsidP="00197805">
      <w:pPr>
        <w:tabs>
          <w:tab w:val="left" w:pos="180"/>
        </w:tabs>
        <w:spacing w:before="60"/>
        <w:ind w:left="-360" w:right="-360"/>
      </w:pPr>
    </w:p>
    <w:p w14:paraId="6CCF1E97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  <w:r w:rsidRPr="007B27E7">
        <w:t xml:space="preserve">People need not spend time moving their sprinklers and spreading fertilizer. </w:t>
      </w:r>
    </w:p>
    <w:p w14:paraId="60D5864F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7A8E5D7C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  <w:r w:rsidRPr="007B27E7">
        <w:t xml:space="preserve">They </w:t>
      </w:r>
      <w:r>
        <w:t>do not need to</w:t>
      </w:r>
      <w:r w:rsidRPr="007B27E7">
        <w:t xml:space="preserve"> spend their money on water</w:t>
      </w:r>
      <w:r>
        <w:t>, sprinklers,</w:t>
      </w:r>
      <w:r w:rsidRPr="007B27E7">
        <w:t xml:space="preserve"> or fertilizer. </w:t>
      </w:r>
    </w:p>
    <w:p w14:paraId="5CE3C9F6" w14:textId="77777777" w:rsidR="00E17301" w:rsidRDefault="00E17301" w:rsidP="00197805">
      <w:pPr>
        <w:tabs>
          <w:tab w:val="left" w:pos="180"/>
        </w:tabs>
        <w:spacing w:before="60"/>
        <w:ind w:left="-360" w:right="-360"/>
      </w:pPr>
    </w:p>
    <w:p w14:paraId="5E84DEC1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  <w:r>
        <w:t xml:space="preserve">A lot of water can be saved in locations suffering from droughts. </w:t>
      </w:r>
    </w:p>
    <w:p w14:paraId="2A628175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200D3C33" w14:textId="57387854" w:rsidR="00197805" w:rsidRDefault="00264BB2" w:rsidP="00197805">
      <w:pPr>
        <w:tabs>
          <w:tab w:val="left" w:pos="180"/>
        </w:tabs>
        <w:spacing w:before="60"/>
        <w:ind w:left="-360" w:right="-360"/>
      </w:pPr>
      <w:r>
        <w:t>Somewhat importantly</w:t>
      </w:r>
      <w:r w:rsidR="00197805" w:rsidRPr="007B27E7">
        <w:t xml:space="preserve">, weeds do not grow in artificial turf. </w:t>
      </w:r>
    </w:p>
    <w:p w14:paraId="36CB2A13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2B19E190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  <w:r w:rsidRPr="007B27E7">
        <w:t xml:space="preserve">People do not have to spend time spreading weed killer on it and pulling weeds out of it. </w:t>
      </w:r>
    </w:p>
    <w:p w14:paraId="1AEF0FCE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603E180B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  <w:r>
        <w:t xml:space="preserve">They do not need to buy weed killers or spreaders. </w:t>
      </w:r>
    </w:p>
    <w:p w14:paraId="492D3F67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</w:p>
    <w:p w14:paraId="67E6315A" w14:textId="77777777" w:rsidR="00197805" w:rsidRDefault="00197805" w:rsidP="00197805">
      <w:pPr>
        <w:tabs>
          <w:tab w:val="left" w:pos="180"/>
        </w:tabs>
        <w:spacing w:before="60"/>
        <w:ind w:left="-360" w:right="-360"/>
      </w:pPr>
      <w:r>
        <w:t>This will help to save the environment by not putting more chemicals into the ground.</w:t>
      </w:r>
    </w:p>
    <w:p w14:paraId="526F8496" w14:textId="77777777" w:rsidR="00E17301" w:rsidRDefault="00E17301" w:rsidP="00E17301"/>
    <w:p w14:paraId="1B3E6255" w14:textId="77777777" w:rsidR="00E17301" w:rsidRDefault="00E17301" w:rsidP="00E17301"/>
    <w:p w14:paraId="722C2742" w14:textId="50687579" w:rsidR="00197805" w:rsidRDefault="00CB6A5E" w:rsidP="00E17301">
      <w:pPr>
        <w:ind w:left="-360"/>
        <w:rPr>
          <w:b/>
        </w:rPr>
      </w:pPr>
      <w:r>
        <w:rPr>
          <w:b/>
        </w:rPr>
        <w:t>Concluding Paragraph</w:t>
      </w:r>
    </w:p>
    <w:p w14:paraId="434F29AD" w14:textId="77777777" w:rsidR="00E17301" w:rsidRPr="00E17301" w:rsidRDefault="00E17301" w:rsidP="00E17301">
      <w:pPr>
        <w:ind w:left="-360"/>
      </w:pPr>
    </w:p>
    <w:p w14:paraId="459FDEAD" w14:textId="77777777" w:rsidR="00E17301" w:rsidRDefault="00197805" w:rsidP="00E17301">
      <w:pPr>
        <w:tabs>
          <w:tab w:val="left" w:pos="1170"/>
        </w:tabs>
        <w:ind w:left="-360" w:right="-360"/>
      </w:pPr>
      <w:r>
        <w:t xml:space="preserve">To conclude, artificial turf should be purchased for lawns because it can improve people’s lives </w:t>
      </w:r>
      <w:r w:rsidRPr="0047092E">
        <w:t>in</w:t>
      </w:r>
      <w:r>
        <w:t xml:space="preserve"> several ways. </w:t>
      </w:r>
    </w:p>
    <w:p w14:paraId="0F9BD020" w14:textId="77777777" w:rsidR="00E17301" w:rsidRDefault="00E17301" w:rsidP="00E17301">
      <w:pPr>
        <w:tabs>
          <w:tab w:val="left" w:pos="1170"/>
        </w:tabs>
        <w:ind w:left="-360" w:right="-360"/>
      </w:pPr>
    </w:p>
    <w:p w14:paraId="678C2221" w14:textId="77777777" w:rsidR="00E17301" w:rsidRDefault="00197805" w:rsidP="00E17301">
      <w:pPr>
        <w:tabs>
          <w:tab w:val="left" w:pos="1170"/>
        </w:tabs>
        <w:ind w:left="-360" w:right="-360"/>
      </w:pPr>
      <w:r>
        <w:t>First, people</w:t>
      </w:r>
      <w:r w:rsidRPr="0047092E">
        <w:t xml:space="preserve"> will save</w:t>
      </w:r>
      <w:r>
        <w:t xml:space="preserve"> money,</w:t>
      </w:r>
      <w:r w:rsidRPr="0047092E">
        <w:t xml:space="preserve"> time</w:t>
      </w:r>
      <w:r>
        <w:t>,</w:t>
      </w:r>
      <w:r w:rsidRPr="0047092E">
        <w:t xml:space="preserve"> and effort because they will not need to take care of it. </w:t>
      </w:r>
    </w:p>
    <w:p w14:paraId="3A35AA84" w14:textId="77777777" w:rsidR="00E17301" w:rsidRDefault="00E17301" w:rsidP="00E17301">
      <w:pPr>
        <w:tabs>
          <w:tab w:val="left" w:pos="1170"/>
        </w:tabs>
        <w:ind w:left="-360" w:right="-360"/>
      </w:pPr>
    </w:p>
    <w:p w14:paraId="37DB6A9D" w14:textId="77777777" w:rsidR="00E17301" w:rsidRDefault="00197805" w:rsidP="00E17301">
      <w:pPr>
        <w:tabs>
          <w:tab w:val="left" w:pos="1170"/>
        </w:tabs>
        <w:ind w:left="-360" w:right="-360"/>
      </w:pPr>
      <w:r w:rsidRPr="0047092E">
        <w:t xml:space="preserve">They will save money because they will not have to buy water, sprinklers, fertilizer, weed killer, and lawn mowers. </w:t>
      </w:r>
    </w:p>
    <w:p w14:paraId="483F6A50" w14:textId="77777777" w:rsidR="00E17301" w:rsidRDefault="00E17301" w:rsidP="00E17301">
      <w:pPr>
        <w:tabs>
          <w:tab w:val="left" w:pos="1170"/>
        </w:tabs>
        <w:ind w:left="-360" w:right="-360"/>
      </w:pPr>
    </w:p>
    <w:p w14:paraId="43DE4904" w14:textId="77777777" w:rsidR="00E17301" w:rsidRDefault="00197805" w:rsidP="00E17301">
      <w:pPr>
        <w:tabs>
          <w:tab w:val="left" w:pos="1170"/>
        </w:tabs>
        <w:ind w:left="-360" w:right="-360"/>
      </w:pPr>
      <w:r w:rsidRPr="0047092E">
        <w:t>Second, they will be safe.</w:t>
      </w:r>
    </w:p>
    <w:p w14:paraId="3E2C0520" w14:textId="77777777" w:rsidR="00E17301" w:rsidRDefault="00E17301" w:rsidP="00E17301">
      <w:pPr>
        <w:tabs>
          <w:tab w:val="left" w:pos="1170"/>
        </w:tabs>
        <w:ind w:left="-360" w:right="-360"/>
      </w:pPr>
    </w:p>
    <w:p w14:paraId="39CD7A10" w14:textId="52218DA8" w:rsidR="00E17301" w:rsidRDefault="00197805" w:rsidP="00E17301">
      <w:pPr>
        <w:tabs>
          <w:tab w:val="left" w:pos="1170"/>
        </w:tabs>
        <w:ind w:left="-360" w:right="-360"/>
      </w:pPr>
      <w:r w:rsidRPr="0047092E">
        <w:t xml:space="preserve">They will not trip, twist their ankles, or injure themselves on rocks. </w:t>
      </w:r>
    </w:p>
    <w:p w14:paraId="4B99460F" w14:textId="77777777" w:rsidR="00E17301" w:rsidRDefault="00E17301" w:rsidP="00E17301">
      <w:pPr>
        <w:tabs>
          <w:tab w:val="left" w:pos="1170"/>
        </w:tabs>
        <w:ind w:left="-360" w:right="-360"/>
      </w:pPr>
    </w:p>
    <w:p w14:paraId="6C44488F" w14:textId="77777777" w:rsidR="00E17301" w:rsidRDefault="00197805" w:rsidP="00E17301">
      <w:pPr>
        <w:tabs>
          <w:tab w:val="left" w:pos="1170"/>
        </w:tabs>
        <w:ind w:left="-360" w:right="-360"/>
      </w:pPr>
      <w:r>
        <w:t xml:space="preserve">With fewer allergies, their health will improve. </w:t>
      </w:r>
    </w:p>
    <w:p w14:paraId="34DB516E" w14:textId="77777777" w:rsidR="00E17301" w:rsidRDefault="00E17301" w:rsidP="00E17301">
      <w:pPr>
        <w:tabs>
          <w:tab w:val="left" w:pos="1170"/>
        </w:tabs>
        <w:ind w:left="-360" w:right="-360"/>
      </w:pPr>
    </w:p>
    <w:p w14:paraId="5CCFCA37" w14:textId="77777777" w:rsidR="00E17301" w:rsidRDefault="00197805" w:rsidP="00E17301">
      <w:pPr>
        <w:tabs>
          <w:tab w:val="left" w:pos="1170"/>
        </w:tabs>
        <w:ind w:left="-360" w:right="-360"/>
      </w:pPr>
      <w:r w:rsidRPr="0047092E">
        <w:t xml:space="preserve">Third, they will enjoy </w:t>
      </w:r>
      <w:r>
        <w:t xml:space="preserve">looking at their homes and buildings </w:t>
      </w:r>
      <w:r w:rsidRPr="0047092E">
        <w:t xml:space="preserve">because they will have beautiful landscapes. </w:t>
      </w:r>
    </w:p>
    <w:p w14:paraId="14F3CC02" w14:textId="77777777" w:rsidR="00E17301" w:rsidRDefault="00E17301" w:rsidP="00E17301">
      <w:pPr>
        <w:tabs>
          <w:tab w:val="left" w:pos="1170"/>
        </w:tabs>
        <w:ind w:left="-360" w:right="-360"/>
      </w:pPr>
    </w:p>
    <w:p w14:paraId="67E635AD" w14:textId="77777777" w:rsidR="00E17301" w:rsidRDefault="00197805" w:rsidP="00E17301">
      <w:pPr>
        <w:tabs>
          <w:tab w:val="left" w:pos="1170"/>
        </w:tabs>
        <w:ind w:left="-360" w:right="-360"/>
      </w:pPr>
      <w:r w:rsidRPr="0047092E">
        <w:t>They will feel good abo</w:t>
      </w:r>
      <w:r>
        <w:t>ut the appearance of their surroundings</w:t>
      </w:r>
      <w:r w:rsidRPr="0047092E">
        <w:t xml:space="preserve">. </w:t>
      </w:r>
    </w:p>
    <w:p w14:paraId="50A3B887" w14:textId="77777777" w:rsidR="00E17301" w:rsidRDefault="00E17301" w:rsidP="00E17301">
      <w:pPr>
        <w:tabs>
          <w:tab w:val="left" w:pos="1170"/>
        </w:tabs>
        <w:ind w:left="-360" w:right="-360"/>
      </w:pPr>
    </w:p>
    <w:p w14:paraId="33EAED8F" w14:textId="77777777" w:rsidR="00E17301" w:rsidRDefault="00197805" w:rsidP="00E17301">
      <w:pPr>
        <w:tabs>
          <w:tab w:val="left" w:pos="1170"/>
        </w:tabs>
        <w:ind w:left="-360" w:right="-360"/>
      </w:pPr>
      <w:r>
        <w:t xml:space="preserve">Finally, they will be saving the environment by not using large amounts of water and by not putting chemicals into their soil. </w:t>
      </w:r>
    </w:p>
    <w:p w14:paraId="11431D57" w14:textId="77777777" w:rsidR="00E17301" w:rsidRDefault="00E17301" w:rsidP="00E17301">
      <w:pPr>
        <w:tabs>
          <w:tab w:val="left" w:pos="1170"/>
        </w:tabs>
        <w:ind w:left="-360" w:right="-360"/>
      </w:pPr>
    </w:p>
    <w:p w14:paraId="27F92BBF" w14:textId="2C6D123F" w:rsidR="002C1BDD" w:rsidRDefault="00197805" w:rsidP="00264BB2">
      <w:pPr>
        <w:tabs>
          <w:tab w:val="left" w:pos="1170"/>
        </w:tabs>
        <w:ind w:left="-360" w:right="-360"/>
      </w:pPr>
      <w:r w:rsidRPr="0047092E">
        <w:t>Because of</w:t>
      </w:r>
      <w:r>
        <w:t xml:space="preserve"> all these factors, people </w:t>
      </w:r>
      <w:r w:rsidRPr="0047092E">
        <w:t>need to consider purchasing artificial turf</w:t>
      </w:r>
      <w:r>
        <w:t xml:space="preserve"> for their lawns</w:t>
      </w:r>
      <w:r w:rsidRPr="0047092E">
        <w:t xml:space="preserve"> to enhance the quality of their lives</w:t>
      </w:r>
      <w:r>
        <w:t xml:space="preserve"> and the environment</w:t>
      </w:r>
      <w:r w:rsidRPr="0047092E">
        <w:t>.</w:t>
      </w:r>
      <w:bookmarkStart w:id="0" w:name="_GoBack"/>
      <w:bookmarkEnd w:id="0"/>
    </w:p>
    <w:sectPr w:rsidR="002C1BDD" w:rsidSect="001C416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25F6F7" w14:textId="77777777" w:rsidR="00E17301" w:rsidRDefault="00E17301" w:rsidP="00E17301">
      <w:r>
        <w:separator/>
      </w:r>
    </w:p>
  </w:endnote>
  <w:endnote w:type="continuationSeparator" w:id="0">
    <w:p w14:paraId="7794B2DE" w14:textId="77777777" w:rsidR="00E17301" w:rsidRDefault="00E17301" w:rsidP="00E17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26EFF8" w14:textId="77777777" w:rsidR="00E970B2" w:rsidRDefault="00E970B2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C96A03" w14:textId="77777777" w:rsidR="00E970B2" w:rsidRDefault="00E970B2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25DFA1" w14:textId="77777777" w:rsidR="00E970B2" w:rsidRDefault="00E970B2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1DBBB2" w14:textId="77777777" w:rsidR="00E17301" w:rsidRDefault="00E17301" w:rsidP="00E17301">
      <w:r>
        <w:separator/>
      </w:r>
    </w:p>
  </w:footnote>
  <w:footnote w:type="continuationSeparator" w:id="0">
    <w:p w14:paraId="33C23FBB" w14:textId="77777777" w:rsidR="00E17301" w:rsidRDefault="00E17301" w:rsidP="00E1730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0F50C2" w14:textId="77777777" w:rsidR="00E970B2" w:rsidRDefault="00E970B2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AE85CB" w14:textId="33011681" w:rsidR="00E17301" w:rsidRPr="00E17301" w:rsidRDefault="00E17301" w:rsidP="00E17301">
    <w:pPr>
      <w:pStyle w:val="Header"/>
      <w:jc w:val="center"/>
      <w:rPr>
        <w:b/>
        <w:sz w:val="32"/>
        <w:szCs w:val="32"/>
      </w:rPr>
    </w:pPr>
    <w:r w:rsidRPr="00E17301">
      <w:rPr>
        <w:b/>
        <w:sz w:val="32"/>
        <w:szCs w:val="32"/>
      </w:rPr>
      <w:t xml:space="preserve">Hands-on Sentence Activity: </w:t>
    </w:r>
    <w:r w:rsidR="00E970B2">
      <w:rPr>
        <w:b/>
        <w:sz w:val="32"/>
        <w:szCs w:val="32"/>
      </w:rPr>
      <w:t xml:space="preserve">Basic </w:t>
    </w:r>
    <w:r w:rsidRPr="00E17301">
      <w:rPr>
        <w:b/>
        <w:sz w:val="32"/>
        <w:szCs w:val="32"/>
      </w:rPr>
      <w:t>Persuasive Theme</w:t>
    </w:r>
    <w:r>
      <w:rPr>
        <w:b/>
        <w:sz w:val="32"/>
        <w:szCs w:val="32"/>
      </w:rPr>
      <w:t xml:space="preserve"> 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E0CD89" w14:textId="77777777" w:rsidR="00E970B2" w:rsidRDefault="00E970B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805"/>
    <w:rsid w:val="00197805"/>
    <w:rsid w:val="001C416C"/>
    <w:rsid w:val="00232D8C"/>
    <w:rsid w:val="00236F5E"/>
    <w:rsid w:val="00264BB2"/>
    <w:rsid w:val="002C1BDD"/>
    <w:rsid w:val="00417D60"/>
    <w:rsid w:val="004B1103"/>
    <w:rsid w:val="00511940"/>
    <w:rsid w:val="006434F2"/>
    <w:rsid w:val="00BF16BE"/>
    <w:rsid w:val="00CB6A5E"/>
    <w:rsid w:val="00E17301"/>
    <w:rsid w:val="00E970B2"/>
    <w:rsid w:val="00F17974"/>
    <w:rsid w:val="00FA1432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0AA41B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80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31DF4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1730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17301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1730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730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80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31DF4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1730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17301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1730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730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435</Words>
  <Characters>2482</Characters>
  <Application>Microsoft Macintosh Word</Application>
  <DocSecurity>0</DocSecurity>
  <Lines>20</Lines>
  <Paragraphs>5</Paragraphs>
  <ScaleCrop>false</ScaleCrop>
  <Company>University Of Kansas</Company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 Schumaker</dc:creator>
  <cp:keywords/>
  <dc:description/>
  <cp:lastModifiedBy>Jean Schumaker</cp:lastModifiedBy>
  <cp:revision>9</cp:revision>
  <cp:lastPrinted>2017-01-30T00:09:00Z</cp:lastPrinted>
  <dcterms:created xsi:type="dcterms:W3CDTF">2017-01-20T18:57:00Z</dcterms:created>
  <dcterms:modified xsi:type="dcterms:W3CDTF">2017-02-06T17:47:00Z</dcterms:modified>
</cp:coreProperties>
</file>