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695DA" w14:textId="010BBB58" w:rsidR="00905D96" w:rsidRPr="00905D96" w:rsidRDefault="004501C8" w:rsidP="0090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bookmarkStart w:id="0" w:name="_GoBack"/>
      <w:bookmarkEnd w:id="0"/>
      <w:r w:rsidR="00905D96" w:rsidRPr="00905D96">
        <w:rPr>
          <w:b/>
          <w:sz w:val="32"/>
          <w:szCs w:val="32"/>
        </w:rPr>
        <w:t>Claim Activity</w:t>
      </w:r>
    </w:p>
    <w:p w14:paraId="7C6F97DF" w14:textId="77777777" w:rsidR="00905D96" w:rsidRDefault="00905D96"/>
    <w:p w14:paraId="1ACD61AF" w14:textId="77777777" w:rsidR="00DC3937" w:rsidRDefault="00DC3937"/>
    <w:p w14:paraId="54292B53" w14:textId="77777777" w:rsidR="00DC3937" w:rsidRDefault="00DC3937">
      <w:r>
        <w:t>Students should attend school year round.</w:t>
      </w:r>
    </w:p>
    <w:p w14:paraId="07B86B49" w14:textId="77777777" w:rsidR="0031361E" w:rsidRDefault="0031361E"/>
    <w:p w14:paraId="48F87BA7" w14:textId="7FAC8EFB" w:rsidR="0031361E" w:rsidRDefault="0031361E">
      <w:r>
        <w:t>Several students arrived to school late this morning.</w:t>
      </w:r>
    </w:p>
    <w:p w14:paraId="4A6FE432" w14:textId="77777777" w:rsidR="00DC3937" w:rsidRDefault="00DC3937"/>
    <w:p w14:paraId="41923239" w14:textId="77777777" w:rsidR="00DC3937" w:rsidRDefault="00DC3937">
      <w:r>
        <w:t>Students should be allowed to leave campus during the lunch hour.</w:t>
      </w:r>
    </w:p>
    <w:p w14:paraId="209D894E" w14:textId="77777777" w:rsidR="00DC3937" w:rsidRDefault="00DC3937"/>
    <w:p w14:paraId="56A92B95" w14:textId="77777777" w:rsidR="00DC3937" w:rsidRDefault="00DC3937">
      <w:r>
        <w:t>Students should be required to wear school uniforms.</w:t>
      </w:r>
    </w:p>
    <w:p w14:paraId="19F620CE" w14:textId="77777777" w:rsidR="0031361E" w:rsidRDefault="0031361E"/>
    <w:p w14:paraId="12554ECA" w14:textId="6DBC4797" w:rsidR="0031361E" w:rsidRDefault="0031361E">
      <w:r>
        <w:t xml:space="preserve">One girl wore a very short skirt today. </w:t>
      </w:r>
    </w:p>
    <w:p w14:paraId="32F9E073" w14:textId="77777777" w:rsidR="00DC3937" w:rsidRDefault="00DC3937"/>
    <w:p w14:paraId="37247624" w14:textId="77777777" w:rsidR="00DC3937" w:rsidRDefault="00DC3937">
      <w:r>
        <w:t>Student cell phones should not be allowed in schools.</w:t>
      </w:r>
    </w:p>
    <w:p w14:paraId="6B134C23" w14:textId="77777777" w:rsidR="0031361E" w:rsidRDefault="0031361E"/>
    <w:p w14:paraId="5E5CC44A" w14:textId="27E3222D" w:rsidR="0031361E" w:rsidRDefault="0031361E">
      <w:r>
        <w:t xml:space="preserve">I heard a cell phone ringing down the hall.  </w:t>
      </w:r>
    </w:p>
    <w:p w14:paraId="0CD51F2B" w14:textId="77777777" w:rsidR="00DC3937" w:rsidRDefault="00DC3937"/>
    <w:p w14:paraId="67197129" w14:textId="77777777" w:rsidR="00DC3937" w:rsidRDefault="00DC3937">
      <w:r>
        <w:t xml:space="preserve">Guns </w:t>
      </w:r>
      <w:r w:rsidR="00905D96">
        <w:t>must</w:t>
      </w:r>
      <w:r>
        <w:t xml:space="preserve"> not be allowed in schools.</w:t>
      </w:r>
    </w:p>
    <w:p w14:paraId="5617291B" w14:textId="77777777" w:rsidR="00DC3937" w:rsidRDefault="00DC3937"/>
    <w:p w14:paraId="5190CA46" w14:textId="77777777" w:rsidR="00DC3937" w:rsidRDefault="00DC3937">
      <w:r>
        <w:t>Schools should have a strong dress code.</w:t>
      </w:r>
    </w:p>
    <w:p w14:paraId="4FA2E346" w14:textId="77777777" w:rsidR="0031361E" w:rsidRDefault="0031361E"/>
    <w:p w14:paraId="36F5E6D9" w14:textId="12A5D453" w:rsidR="0031361E" w:rsidRDefault="0031361E">
      <w:r>
        <w:t>My son told me that he has seen guns in his school.</w:t>
      </w:r>
    </w:p>
    <w:p w14:paraId="3AACB4A0" w14:textId="77777777" w:rsidR="00DC3937" w:rsidRDefault="00DC3937"/>
    <w:p w14:paraId="0E9A25C3" w14:textId="77777777" w:rsidR="00DC3937" w:rsidRDefault="00DC3937">
      <w:r>
        <w:t>Teachers’ salaries should be increased to be equal to other professional jobs.</w:t>
      </w:r>
    </w:p>
    <w:p w14:paraId="4633690F" w14:textId="77777777" w:rsidR="0031361E" w:rsidRDefault="0031361E"/>
    <w:p w14:paraId="3D525046" w14:textId="19DE4F85" w:rsidR="0031361E" w:rsidRDefault="0031361E">
      <w:r>
        <w:t>The teachers wanted to strike; they were really angry about their raise.</w:t>
      </w:r>
    </w:p>
    <w:p w14:paraId="4AA74FD4" w14:textId="77777777" w:rsidR="00DC3937" w:rsidRDefault="00DC3937"/>
    <w:p w14:paraId="7ECF1E2F" w14:textId="6AC5ED74" w:rsidR="0031361E" w:rsidRDefault="00DC3937">
      <w:r>
        <w:t xml:space="preserve">Students </w:t>
      </w:r>
      <w:r w:rsidR="00905D96">
        <w:t>must</w:t>
      </w:r>
      <w:r>
        <w:t xml:space="preserve"> be allowed to choose the school they want to attend. </w:t>
      </w:r>
    </w:p>
    <w:p w14:paraId="2E0E2A27" w14:textId="77777777" w:rsidR="00DC3937" w:rsidRDefault="00DC3937"/>
    <w:p w14:paraId="73B5277A" w14:textId="77777777" w:rsidR="0031361E" w:rsidRDefault="0031361E" w:rsidP="0031361E">
      <w:r>
        <w:t>Taxes should be raised to pay for better schools.</w:t>
      </w:r>
    </w:p>
    <w:p w14:paraId="009D5CBD" w14:textId="77777777" w:rsidR="0031361E" w:rsidRDefault="0031361E" w:rsidP="0031361E"/>
    <w:p w14:paraId="2FFB73B6" w14:textId="1C93391E" w:rsidR="0031361E" w:rsidRDefault="0031361E" w:rsidP="0031361E">
      <w:r>
        <w:t xml:space="preserve">People don’t want to pay for schools if they don’t have children. </w:t>
      </w:r>
    </w:p>
    <w:p w14:paraId="7073F1AE" w14:textId="77777777" w:rsidR="00DC3937" w:rsidRDefault="00DC3937"/>
    <w:sectPr w:rsidR="00DC3937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7"/>
    <w:rsid w:val="001C416C"/>
    <w:rsid w:val="00232D8C"/>
    <w:rsid w:val="00236F5E"/>
    <w:rsid w:val="002C1BDD"/>
    <w:rsid w:val="0031361E"/>
    <w:rsid w:val="004501C8"/>
    <w:rsid w:val="004B1103"/>
    <w:rsid w:val="00511940"/>
    <w:rsid w:val="006434F2"/>
    <w:rsid w:val="00905D96"/>
    <w:rsid w:val="00DC393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BC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731</Characters>
  <Application>Microsoft Macintosh Word</Application>
  <DocSecurity>0</DocSecurity>
  <Lines>6</Lines>
  <Paragraphs>1</Paragraphs>
  <ScaleCrop>false</ScaleCrop>
  <Company>University Of Kansas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4</cp:revision>
  <dcterms:created xsi:type="dcterms:W3CDTF">2017-02-05T13:41:00Z</dcterms:created>
  <dcterms:modified xsi:type="dcterms:W3CDTF">2017-02-06T16:22:00Z</dcterms:modified>
</cp:coreProperties>
</file>