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903CB" w14:textId="77777777" w:rsidR="001F6521" w:rsidRDefault="00E31809" w:rsidP="00E31809">
      <w:pPr>
        <w:jc w:val="center"/>
        <w:rPr>
          <w:b/>
          <w:sz w:val="28"/>
          <w:szCs w:val="28"/>
        </w:rPr>
      </w:pPr>
      <w:r w:rsidRPr="00E31809">
        <w:rPr>
          <w:b/>
          <w:sz w:val="28"/>
          <w:szCs w:val="28"/>
        </w:rPr>
        <w:t>PLANNING OUTLINE</w:t>
      </w:r>
    </w:p>
    <w:p w14:paraId="01933088" w14:textId="5ED9B3A9" w:rsidR="00E31809" w:rsidRPr="00541D64" w:rsidRDefault="00E31809" w:rsidP="00E31809">
      <w:pPr>
        <w:rPr>
          <w:b/>
          <w:sz w:val="24"/>
          <w:szCs w:val="24"/>
        </w:rPr>
      </w:pPr>
      <w:r w:rsidRPr="00541D64">
        <w:rPr>
          <w:b/>
          <w:sz w:val="24"/>
          <w:szCs w:val="24"/>
        </w:rPr>
        <w:t xml:space="preserve">DATE: </w:t>
      </w:r>
      <w:r w:rsidR="00C615D4">
        <w:rPr>
          <w:b/>
          <w:sz w:val="24"/>
          <w:szCs w:val="24"/>
        </w:rPr>
        <w:t>March 10, 2015</w:t>
      </w:r>
      <w:r w:rsidRPr="00541D64">
        <w:rPr>
          <w:b/>
          <w:sz w:val="24"/>
          <w:szCs w:val="24"/>
        </w:rPr>
        <w:t xml:space="preserve">          TIME: </w:t>
      </w:r>
      <w:r w:rsidR="00543663">
        <w:rPr>
          <w:b/>
          <w:sz w:val="24"/>
          <w:szCs w:val="24"/>
        </w:rPr>
        <w:t>A</w:t>
      </w:r>
      <w:r w:rsidRPr="00541D64">
        <w:rPr>
          <w:b/>
          <w:sz w:val="24"/>
          <w:szCs w:val="24"/>
        </w:rPr>
        <w:t xml:space="preserve">M Session       LOCATION: </w:t>
      </w:r>
      <w:r w:rsidR="00C615D4">
        <w:rPr>
          <w:b/>
          <w:sz w:val="24"/>
          <w:szCs w:val="24"/>
        </w:rPr>
        <w:t>SIM in SE</w:t>
      </w:r>
    </w:p>
    <w:p w14:paraId="06B98436" w14:textId="6537EE35" w:rsidR="00E31809" w:rsidRPr="00541D64" w:rsidRDefault="00E31809" w:rsidP="00E31809">
      <w:pPr>
        <w:rPr>
          <w:b/>
          <w:sz w:val="24"/>
          <w:szCs w:val="24"/>
        </w:rPr>
      </w:pPr>
      <w:r w:rsidRPr="00541D64">
        <w:rPr>
          <w:b/>
          <w:sz w:val="24"/>
          <w:szCs w:val="24"/>
        </w:rPr>
        <w:t xml:space="preserve">Name of Session: </w:t>
      </w:r>
      <w:r w:rsidR="00543663">
        <w:rPr>
          <w:b/>
          <w:sz w:val="24"/>
          <w:szCs w:val="24"/>
        </w:rPr>
        <w:t>Star Writer Program, Fundamentals in</w:t>
      </w:r>
      <w:r w:rsidR="00C615D4">
        <w:rPr>
          <w:b/>
          <w:sz w:val="24"/>
          <w:szCs w:val="24"/>
        </w:rPr>
        <w:t xml:space="preserve"> </w:t>
      </w:r>
      <w:r w:rsidR="00CA3EAA">
        <w:rPr>
          <w:b/>
          <w:sz w:val="24"/>
          <w:szCs w:val="24"/>
        </w:rPr>
        <w:t xml:space="preserve">Paragraph Writing </w:t>
      </w:r>
    </w:p>
    <w:p w14:paraId="1611C4F1" w14:textId="62357FAD" w:rsidR="00E31809" w:rsidRPr="00541D64" w:rsidRDefault="00066C34" w:rsidP="00E3180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Professional Developers: </w:t>
      </w:r>
      <w:r w:rsidR="00543663">
        <w:rPr>
          <w:b/>
          <w:sz w:val="24"/>
          <w:szCs w:val="24"/>
        </w:rPr>
        <w:t>Patty</w:t>
      </w:r>
      <w:r w:rsidR="00CA3EAA">
        <w:rPr>
          <w:b/>
          <w:sz w:val="24"/>
          <w:szCs w:val="24"/>
        </w:rPr>
        <w:t>,</w:t>
      </w:r>
      <w:r w:rsidR="009410C1">
        <w:rPr>
          <w:b/>
          <w:sz w:val="24"/>
          <w:szCs w:val="24"/>
        </w:rPr>
        <w:t xml:space="preserve"> </w:t>
      </w:r>
      <w:r w:rsidR="00541D64" w:rsidRPr="00541D64">
        <w:rPr>
          <w:b/>
          <w:sz w:val="24"/>
          <w:szCs w:val="24"/>
        </w:rPr>
        <w:t xml:space="preserve">Debbie </w:t>
      </w:r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836"/>
        <w:gridCol w:w="809"/>
        <w:gridCol w:w="5389"/>
        <w:gridCol w:w="2556"/>
      </w:tblGrid>
      <w:tr w:rsidR="00573FED" w:rsidRPr="00541D64" w14:paraId="0E2C3904" w14:textId="77777777" w:rsidTr="005F4E25">
        <w:trPr>
          <w:trHeight w:val="334"/>
        </w:trPr>
        <w:tc>
          <w:tcPr>
            <w:tcW w:w="836" w:type="dxa"/>
          </w:tcPr>
          <w:p w14:paraId="42BD0ECE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809" w:type="dxa"/>
          </w:tcPr>
          <w:p w14:paraId="69EDCE56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Who</w:t>
            </w:r>
          </w:p>
        </w:tc>
        <w:tc>
          <w:tcPr>
            <w:tcW w:w="5389" w:type="dxa"/>
          </w:tcPr>
          <w:p w14:paraId="6311A523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2556" w:type="dxa"/>
          </w:tcPr>
          <w:p w14:paraId="36F91F22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Materials Needed</w:t>
            </w:r>
          </w:p>
        </w:tc>
      </w:tr>
      <w:tr w:rsidR="00573FED" w:rsidRPr="00541D64" w14:paraId="780683BE" w14:textId="77777777" w:rsidTr="005F4E25">
        <w:trPr>
          <w:trHeight w:val="319"/>
        </w:trPr>
        <w:tc>
          <w:tcPr>
            <w:tcW w:w="836" w:type="dxa"/>
          </w:tcPr>
          <w:p w14:paraId="519403E0" w14:textId="77777777" w:rsidR="00E31809" w:rsidRPr="00541D64" w:rsidRDefault="0017203C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Done</w:t>
            </w:r>
          </w:p>
        </w:tc>
        <w:tc>
          <w:tcPr>
            <w:tcW w:w="809" w:type="dxa"/>
          </w:tcPr>
          <w:p w14:paraId="366595C5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722F87E5" w14:textId="77777777" w:rsidR="00E31809" w:rsidRPr="00541D64" w:rsidRDefault="0017203C" w:rsidP="00E31809">
            <w:pPr>
              <w:rPr>
                <w:b/>
                <w:sz w:val="24"/>
                <w:szCs w:val="24"/>
              </w:rPr>
            </w:pPr>
            <w:r w:rsidRPr="00541D64">
              <w:rPr>
                <w:b/>
                <w:sz w:val="24"/>
                <w:szCs w:val="24"/>
              </w:rPr>
              <w:t>Registration</w:t>
            </w:r>
          </w:p>
        </w:tc>
        <w:tc>
          <w:tcPr>
            <w:tcW w:w="2556" w:type="dxa"/>
          </w:tcPr>
          <w:p w14:paraId="247D5A86" w14:textId="77777777" w:rsidR="00E31809" w:rsidRPr="00541D64" w:rsidRDefault="00E31809" w:rsidP="00E31809">
            <w:pPr>
              <w:rPr>
                <w:b/>
                <w:sz w:val="24"/>
                <w:szCs w:val="24"/>
              </w:rPr>
            </w:pPr>
          </w:p>
        </w:tc>
      </w:tr>
      <w:tr w:rsidR="005F4E25" w:rsidRPr="00541D64" w14:paraId="3516D06B" w14:textId="77777777" w:rsidTr="00BA0DF7">
        <w:trPr>
          <w:trHeight w:val="800"/>
        </w:trPr>
        <w:tc>
          <w:tcPr>
            <w:tcW w:w="836" w:type="dxa"/>
          </w:tcPr>
          <w:p w14:paraId="2CF911A7" w14:textId="77777777" w:rsidR="0017203C" w:rsidRPr="00900BAF" w:rsidRDefault="0017203C" w:rsidP="00E31809">
            <w:pPr>
              <w:rPr>
                <w:sz w:val="24"/>
                <w:szCs w:val="24"/>
              </w:rPr>
            </w:pPr>
            <w:r w:rsidRPr="00900BAF">
              <w:rPr>
                <w:sz w:val="24"/>
                <w:szCs w:val="24"/>
              </w:rPr>
              <w:t>5 min</w:t>
            </w:r>
          </w:p>
        </w:tc>
        <w:tc>
          <w:tcPr>
            <w:tcW w:w="809" w:type="dxa"/>
          </w:tcPr>
          <w:p w14:paraId="6A26F06F" w14:textId="0937D38F" w:rsidR="0017203C" w:rsidRPr="00900BAF" w:rsidRDefault="0017203C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48EABFB6" w14:textId="77777777" w:rsidR="00C615D4" w:rsidRDefault="00CA3EAA" w:rsidP="00C615D4">
            <w:pPr>
              <w:rPr>
                <w:sz w:val="24"/>
                <w:szCs w:val="24"/>
              </w:rPr>
            </w:pPr>
            <w:r w:rsidRPr="00900BAF">
              <w:rPr>
                <w:sz w:val="24"/>
                <w:szCs w:val="24"/>
              </w:rPr>
              <w:t>Intro</w:t>
            </w:r>
            <w:r w:rsidR="00C615D4">
              <w:rPr>
                <w:sz w:val="24"/>
                <w:szCs w:val="24"/>
              </w:rPr>
              <w:t>ductions</w:t>
            </w:r>
          </w:p>
          <w:p w14:paraId="2CDC7A60" w14:textId="3E94E753" w:rsidR="00066C34" w:rsidRDefault="00C615D4" w:rsidP="00C61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</w:t>
            </w:r>
            <w:r w:rsidR="00670D8E">
              <w:rPr>
                <w:sz w:val="24"/>
                <w:szCs w:val="24"/>
              </w:rPr>
              <w:t>has taught Paragraph Writing</w:t>
            </w:r>
            <w:r>
              <w:rPr>
                <w:sz w:val="24"/>
                <w:szCs w:val="24"/>
              </w:rPr>
              <w:t>?</w:t>
            </w:r>
          </w:p>
          <w:p w14:paraId="72E2B813" w14:textId="031A600E" w:rsidR="00C615D4" w:rsidRPr="00900BAF" w:rsidRDefault="00C615D4" w:rsidP="00C61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has CDs with them?</w:t>
            </w:r>
          </w:p>
        </w:tc>
        <w:tc>
          <w:tcPr>
            <w:tcW w:w="2556" w:type="dxa"/>
          </w:tcPr>
          <w:p w14:paraId="7EBCA45D" w14:textId="77777777" w:rsidR="00ED5C75" w:rsidRPr="00900BAF" w:rsidRDefault="00ED5C75" w:rsidP="00E31809">
            <w:pPr>
              <w:rPr>
                <w:sz w:val="24"/>
                <w:szCs w:val="24"/>
              </w:rPr>
            </w:pPr>
            <w:r w:rsidRPr="00900BAF">
              <w:rPr>
                <w:sz w:val="24"/>
                <w:szCs w:val="24"/>
              </w:rPr>
              <w:t>Computer</w:t>
            </w:r>
          </w:p>
          <w:p w14:paraId="25FA808B" w14:textId="08139EE1" w:rsidR="00BF6BAB" w:rsidRDefault="00C615D4" w:rsidP="00954B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 Guidebook</w:t>
            </w:r>
          </w:p>
          <w:p w14:paraId="1622189C" w14:textId="16911232" w:rsidR="00CA3EAA" w:rsidRPr="00900BAF" w:rsidRDefault="00C615D4" w:rsidP="00C615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5F4E25" w:rsidRPr="00900BAF" w14:paraId="7A108F00" w14:textId="77777777" w:rsidTr="00813875">
        <w:trPr>
          <w:trHeight w:val="368"/>
        </w:trPr>
        <w:tc>
          <w:tcPr>
            <w:tcW w:w="836" w:type="dxa"/>
          </w:tcPr>
          <w:p w14:paraId="757A787A" w14:textId="15AA261E" w:rsidR="00F50F94" w:rsidRPr="00900BAF" w:rsidRDefault="00C615D4" w:rsidP="00E4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4B41" w:rsidRPr="00900BAF">
              <w:rPr>
                <w:sz w:val="24"/>
                <w:szCs w:val="24"/>
              </w:rPr>
              <w:t xml:space="preserve"> min</w:t>
            </w:r>
          </w:p>
          <w:p w14:paraId="766CC3E6" w14:textId="77777777" w:rsidR="00F50F94" w:rsidRPr="00900BAF" w:rsidRDefault="00F50F94" w:rsidP="00E47459">
            <w:pPr>
              <w:rPr>
                <w:sz w:val="24"/>
                <w:szCs w:val="24"/>
              </w:rPr>
            </w:pPr>
          </w:p>
          <w:p w14:paraId="45A437D4" w14:textId="77777777" w:rsidR="00F50F94" w:rsidRPr="00900BAF" w:rsidRDefault="00F50F94" w:rsidP="00F50F94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</w:tcPr>
          <w:p w14:paraId="47FEA1CC" w14:textId="538DF5A8" w:rsidR="0017203C" w:rsidRPr="00900BAF" w:rsidRDefault="0017203C" w:rsidP="00CA3EAA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218E05D5" w14:textId="665157D3" w:rsidR="00C615D4" w:rsidRDefault="00813875" w:rsidP="00066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</w:t>
            </w:r>
            <w:r w:rsidR="00C615D4">
              <w:rPr>
                <w:sz w:val="24"/>
                <w:szCs w:val="24"/>
              </w:rPr>
              <w:t xml:space="preserve"> of Fundamentals</w:t>
            </w:r>
            <w:r>
              <w:rPr>
                <w:sz w:val="24"/>
                <w:szCs w:val="24"/>
              </w:rPr>
              <w:t xml:space="preserve"> in Sentence Writing</w:t>
            </w:r>
          </w:p>
          <w:p w14:paraId="0EDEE13D" w14:textId="25FF735F" w:rsidR="00C615D4" w:rsidRPr="00900BAF" w:rsidRDefault="00C615D4" w:rsidP="00813875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253EECD6" w14:textId="336CBAB3" w:rsidR="00162B68" w:rsidRPr="00900BAF" w:rsidRDefault="00C615D4" w:rsidP="0081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1-</w:t>
            </w:r>
            <w:r w:rsidR="00813875">
              <w:rPr>
                <w:sz w:val="24"/>
                <w:szCs w:val="24"/>
              </w:rPr>
              <w:t xml:space="preserve">7 </w:t>
            </w:r>
          </w:p>
        </w:tc>
      </w:tr>
      <w:tr w:rsidR="00F50F94" w:rsidRPr="00900BAF" w14:paraId="4CD9F3C1" w14:textId="77777777" w:rsidTr="005F4E25">
        <w:trPr>
          <w:trHeight w:val="80"/>
        </w:trPr>
        <w:tc>
          <w:tcPr>
            <w:tcW w:w="836" w:type="dxa"/>
          </w:tcPr>
          <w:p w14:paraId="684AFB38" w14:textId="7C49080E" w:rsidR="00F50F94" w:rsidRPr="00900BAF" w:rsidRDefault="00C615D4" w:rsidP="00E4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0F94" w:rsidRPr="00900BAF">
              <w:rPr>
                <w:sz w:val="24"/>
                <w:szCs w:val="24"/>
              </w:rPr>
              <w:t>0 min</w:t>
            </w:r>
          </w:p>
        </w:tc>
        <w:tc>
          <w:tcPr>
            <w:tcW w:w="809" w:type="dxa"/>
          </w:tcPr>
          <w:p w14:paraId="1F9475E0" w14:textId="18C702A4" w:rsidR="009B30CA" w:rsidRPr="00900BAF" w:rsidRDefault="009B30CA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0EF2F519" w14:textId="2FA56972" w:rsidR="00CA3EAA" w:rsidRPr="00900BAF" w:rsidRDefault="00C615D4" w:rsidP="008138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Continue slides that describe what will be covered from </w:t>
            </w:r>
            <w:r w:rsidR="009410C1">
              <w:rPr>
                <w:sz w:val="24"/>
                <w:szCs w:val="24"/>
              </w:rPr>
              <w:t>Introduction through Lesson 1:</w:t>
            </w:r>
            <w:r w:rsidR="00813875">
              <w:rPr>
                <w:sz w:val="24"/>
                <w:szCs w:val="24"/>
              </w:rPr>
              <w:t xml:space="preserve"> Compete Sentences</w:t>
            </w:r>
            <w:r w:rsidR="009410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6" w:type="dxa"/>
          </w:tcPr>
          <w:p w14:paraId="0D3BDEAB" w14:textId="1CBAB19C" w:rsidR="00FB406D" w:rsidRPr="00900BAF" w:rsidRDefault="00FB406D" w:rsidP="0020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Slides </w:t>
            </w:r>
            <w:r w:rsidR="00204754">
              <w:rPr>
                <w:sz w:val="24"/>
                <w:szCs w:val="24"/>
              </w:rPr>
              <w:t>8-20</w:t>
            </w:r>
          </w:p>
        </w:tc>
      </w:tr>
      <w:tr w:rsidR="00573FED" w:rsidRPr="00900BAF" w14:paraId="064A00F3" w14:textId="77777777" w:rsidTr="00BA0DF7">
        <w:trPr>
          <w:trHeight w:val="314"/>
        </w:trPr>
        <w:tc>
          <w:tcPr>
            <w:tcW w:w="836" w:type="dxa"/>
          </w:tcPr>
          <w:p w14:paraId="6068FE57" w14:textId="77777777" w:rsidR="00573FED" w:rsidRPr="00900BAF" w:rsidRDefault="00BA0DF7" w:rsidP="00E47459">
            <w:pPr>
              <w:rPr>
                <w:sz w:val="24"/>
                <w:szCs w:val="24"/>
              </w:rPr>
            </w:pPr>
            <w:r w:rsidRPr="00900BAF">
              <w:rPr>
                <w:sz w:val="24"/>
                <w:szCs w:val="24"/>
              </w:rPr>
              <w:t xml:space="preserve"> 20 min</w:t>
            </w:r>
          </w:p>
        </w:tc>
        <w:tc>
          <w:tcPr>
            <w:tcW w:w="809" w:type="dxa"/>
          </w:tcPr>
          <w:p w14:paraId="36F23788" w14:textId="7FD8DAAC" w:rsidR="00573FED" w:rsidRPr="00900BAF" w:rsidRDefault="00573FED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4B15D737" w14:textId="77777777" w:rsidR="00AD297D" w:rsidRDefault="00AD297D" w:rsidP="005F4E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Open CD:</w:t>
            </w:r>
          </w:p>
          <w:p w14:paraId="6D13A575" w14:textId="77777777" w:rsidR="00BF6BAB" w:rsidRDefault="00AD297D" w:rsidP="00AD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* Look at 4 folders on the disc; open Instructor’s Guide; open Printable Materials</w:t>
            </w:r>
          </w:p>
          <w:p w14:paraId="39D60C66" w14:textId="77777777" w:rsidR="00AD297D" w:rsidRDefault="00AD297D" w:rsidP="00AD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*</w:t>
            </w:r>
            <w:r w:rsidR="00DC4866">
              <w:rPr>
                <w:sz w:val="24"/>
                <w:szCs w:val="24"/>
              </w:rPr>
              <w:t xml:space="preserve"> Begin CD at Student Introduction</w:t>
            </w:r>
          </w:p>
          <w:p w14:paraId="1E4EEB33" w14:textId="77777777" w:rsidR="00DC4866" w:rsidRDefault="00DC4866" w:rsidP="00AD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* Preview 4 Lesson Parts: A001 Learn It,</w:t>
            </w:r>
          </w:p>
          <w:p w14:paraId="054933C7" w14:textId="36EF3136" w:rsidR="00DC4866" w:rsidRPr="00900BAF" w:rsidRDefault="00DC4866" w:rsidP="002047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A0</w:t>
            </w:r>
            <w:r w:rsidR="00204754">
              <w:rPr>
                <w:sz w:val="24"/>
                <w:szCs w:val="24"/>
              </w:rPr>
              <w:t>72 W</w:t>
            </w:r>
            <w:r>
              <w:rPr>
                <w:sz w:val="24"/>
                <w:szCs w:val="24"/>
              </w:rPr>
              <w:t>atch It, A0</w:t>
            </w:r>
            <w:r w:rsidR="00204754">
              <w:rPr>
                <w:sz w:val="24"/>
                <w:szCs w:val="24"/>
              </w:rPr>
              <w:t>79</w:t>
            </w:r>
            <w:r>
              <w:rPr>
                <w:sz w:val="24"/>
                <w:szCs w:val="24"/>
              </w:rPr>
              <w:t xml:space="preserve"> Study It, A0</w:t>
            </w:r>
            <w:r w:rsidR="00204754">
              <w:rPr>
                <w:sz w:val="24"/>
                <w:szCs w:val="24"/>
              </w:rPr>
              <w:t>95</w:t>
            </w:r>
            <w:r>
              <w:rPr>
                <w:sz w:val="24"/>
                <w:szCs w:val="24"/>
              </w:rPr>
              <w:t xml:space="preserve"> Practice It</w:t>
            </w:r>
          </w:p>
        </w:tc>
        <w:tc>
          <w:tcPr>
            <w:tcW w:w="2556" w:type="dxa"/>
          </w:tcPr>
          <w:p w14:paraId="74876499" w14:textId="77777777" w:rsidR="00BF6BAB" w:rsidRDefault="00BF6BAB" w:rsidP="00E31809">
            <w:pPr>
              <w:rPr>
                <w:sz w:val="24"/>
                <w:szCs w:val="24"/>
              </w:rPr>
            </w:pPr>
          </w:p>
          <w:p w14:paraId="645404D3" w14:textId="092B34FA" w:rsidR="00DC4866" w:rsidRPr="00900BAF" w:rsidRDefault="00DC4866" w:rsidP="00E31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</w:t>
            </w:r>
          </w:p>
        </w:tc>
      </w:tr>
      <w:tr w:rsidR="00573FED" w:rsidRPr="00900BAF" w14:paraId="7E60B85B" w14:textId="77777777" w:rsidTr="00BA0DF7">
        <w:trPr>
          <w:trHeight w:val="260"/>
        </w:trPr>
        <w:tc>
          <w:tcPr>
            <w:tcW w:w="836" w:type="dxa"/>
          </w:tcPr>
          <w:p w14:paraId="60132C23" w14:textId="514ADD63" w:rsidR="00573FED" w:rsidRPr="00900BAF" w:rsidRDefault="00DC4866" w:rsidP="00E4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DF7" w:rsidRPr="00900BAF">
              <w:rPr>
                <w:sz w:val="24"/>
                <w:szCs w:val="24"/>
              </w:rPr>
              <w:t>0 min</w:t>
            </w:r>
          </w:p>
        </w:tc>
        <w:tc>
          <w:tcPr>
            <w:tcW w:w="809" w:type="dxa"/>
          </w:tcPr>
          <w:p w14:paraId="5A912DF4" w14:textId="0C4D06B3" w:rsidR="00573FED" w:rsidRDefault="00573FED" w:rsidP="00E31809">
            <w:pPr>
              <w:rPr>
                <w:b/>
                <w:sz w:val="24"/>
                <w:szCs w:val="24"/>
              </w:rPr>
            </w:pPr>
          </w:p>
          <w:p w14:paraId="0E9CD16B" w14:textId="77777777" w:rsidR="00900BAF" w:rsidRDefault="00900BAF" w:rsidP="00E31809">
            <w:pPr>
              <w:rPr>
                <w:b/>
                <w:sz w:val="24"/>
                <w:szCs w:val="24"/>
              </w:rPr>
            </w:pPr>
          </w:p>
          <w:p w14:paraId="311ABF4D" w14:textId="77777777" w:rsidR="00900BAF" w:rsidRDefault="00900BAF" w:rsidP="00E31809">
            <w:pPr>
              <w:rPr>
                <w:b/>
                <w:sz w:val="24"/>
                <w:szCs w:val="24"/>
              </w:rPr>
            </w:pPr>
          </w:p>
          <w:p w14:paraId="6A29C71C" w14:textId="59106A76" w:rsidR="00900BAF" w:rsidRPr="00900BAF" w:rsidRDefault="00900BAF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2461C7F3" w14:textId="73EE1659" w:rsidR="001F1B8C" w:rsidRDefault="001F1B8C" w:rsidP="001F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DC4866">
              <w:rPr>
                <w:sz w:val="24"/>
                <w:szCs w:val="24"/>
              </w:rPr>
              <w:t>Table Time: Participants will review Lesson</w:t>
            </w:r>
            <w:r w:rsidR="00C04385">
              <w:rPr>
                <w:sz w:val="24"/>
                <w:szCs w:val="24"/>
              </w:rPr>
              <w:t>s</w:t>
            </w:r>
            <w:r w:rsidR="00DC4866">
              <w:rPr>
                <w:sz w:val="24"/>
                <w:szCs w:val="24"/>
              </w:rPr>
              <w:t xml:space="preserve"> </w:t>
            </w:r>
            <w:r w:rsidR="00C04385">
              <w:rPr>
                <w:sz w:val="24"/>
                <w:szCs w:val="24"/>
              </w:rPr>
              <w:t xml:space="preserve"> 2-5</w:t>
            </w:r>
            <w:r>
              <w:rPr>
                <w:sz w:val="24"/>
                <w:szCs w:val="24"/>
              </w:rPr>
              <w:t xml:space="preserve">                   </w:t>
            </w:r>
            <w:r w:rsidR="00DC48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</w:t>
            </w:r>
          </w:p>
          <w:p w14:paraId="3D6044C5" w14:textId="6E711124" w:rsidR="001F1B8C" w:rsidRDefault="001F1B8C" w:rsidP="001F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at their tables</w:t>
            </w:r>
            <w:r w:rsidR="00C04385">
              <w:rPr>
                <w:sz w:val="24"/>
                <w:szCs w:val="24"/>
              </w:rPr>
              <w:t xml:space="preserve"> – code sheets(notecards) will be given for start points so they won’t have to flip back and forth on the CD  </w:t>
            </w:r>
          </w:p>
          <w:p w14:paraId="362D21D2" w14:textId="0918334A" w:rsidR="00CF7E54" w:rsidRDefault="00CF7E54" w:rsidP="001F1B8C">
            <w:pPr>
              <w:rPr>
                <w:sz w:val="24"/>
                <w:szCs w:val="24"/>
              </w:rPr>
            </w:pPr>
            <w:r w:rsidRPr="00CF7E54">
              <w:rPr>
                <w:sz w:val="24"/>
                <w:szCs w:val="24"/>
                <w:highlight w:val="yellow"/>
              </w:rPr>
              <w:t xml:space="preserve">** Plan B </w:t>
            </w:r>
            <w:proofErr w:type="gramStart"/>
            <w:r w:rsidRPr="00CF7E54">
              <w:rPr>
                <w:sz w:val="24"/>
                <w:szCs w:val="24"/>
                <w:highlight w:val="yellow"/>
              </w:rPr>
              <w:t>-  if</w:t>
            </w:r>
            <w:proofErr w:type="gramEnd"/>
            <w:r w:rsidRPr="00CF7E54">
              <w:rPr>
                <w:sz w:val="24"/>
                <w:szCs w:val="24"/>
                <w:highlight w:val="yellow"/>
              </w:rPr>
              <w:t xml:space="preserve"> not enough people have purchased CDs to do groups,, we can preview the start points as a whole group.</w:t>
            </w:r>
          </w:p>
          <w:p w14:paraId="36F1DE79" w14:textId="21FD9968" w:rsidR="001F1B8C" w:rsidRPr="00900BAF" w:rsidRDefault="001F1B8C" w:rsidP="001F1B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*Share Out</w:t>
            </w:r>
          </w:p>
        </w:tc>
        <w:tc>
          <w:tcPr>
            <w:tcW w:w="2556" w:type="dxa"/>
          </w:tcPr>
          <w:p w14:paraId="4964A3E8" w14:textId="77777777" w:rsidR="001F1B8C" w:rsidRDefault="001F1B8C" w:rsidP="00B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Make Code sheets for </w:t>
            </w:r>
            <w:r w:rsidR="00B85FCF">
              <w:rPr>
                <w:sz w:val="24"/>
                <w:szCs w:val="24"/>
              </w:rPr>
              <w:t xml:space="preserve">4 </w:t>
            </w:r>
            <w:r>
              <w:rPr>
                <w:sz w:val="24"/>
                <w:szCs w:val="24"/>
              </w:rPr>
              <w:t>tables</w:t>
            </w:r>
            <w:r w:rsidR="00B85FCF">
              <w:rPr>
                <w:sz w:val="24"/>
                <w:szCs w:val="24"/>
              </w:rPr>
              <w:t>(groups)</w:t>
            </w:r>
            <w:r>
              <w:rPr>
                <w:sz w:val="24"/>
                <w:szCs w:val="24"/>
              </w:rPr>
              <w:t xml:space="preserve"> for Lesson Part</w:t>
            </w:r>
            <w:r w:rsidR="00B85FCF">
              <w:rPr>
                <w:sz w:val="24"/>
                <w:szCs w:val="24"/>
              </w:rPr>
              <w:t>s:</w:t>
            </w:r>
          </w:p>
          <w:p w14:paraId="12967176" w14:textId="5C9BA8AA" w:rsidR="00B85FCF" w:rsidRDefault="00B85FCF" w:rsidP="00B85FCF">
            <w:pPr>
              <w:rPr>
                <w:sz w:val="24"/>
                <w:szCs w:val="24"/>
              </w:rPr>
            </w:pPr>
            <w:r w:rsidRPr="009F139D">
              <w:rPr>
                <w:b/>
                <w:sz w:val="24"/>
                <w:szCs w:val="24"/>
              </w:rPr>
              <w:t>Lesson 2:</w:t>
            </w:r>
            <w:r>
              <w:rPr>
                <w:sz w:val="24"/>
                <w:szCs w:val="24"/>
              </w:rPr>
              <w:t xml:space="preserve"> B0</w:t>
            </w:r>
            <w:r w:rsidR="009F139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Learn It, </w:t>
            </w:r>
          </w:p>
          <w:p w14:paraId="7A023F57" w14:textId="16640B94" w:rsidR="00B85FCF" w:rsidRDefault="00B85FCF" w:rsidP="00B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B0</w:t>
            </w:r>
            <w:r w:rsidR="009F139D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 xml:space="preserve"> Watch It, B0</w:t>
            </w:r>
            <w:r w:rsidR="009F139D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</w:rPr>
              <w:t xml:space="preserve"> Study It, B04</w:t>
            </w:r>
            <w:r w:rsidR="009F1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Practice</w:t>
            </w:r>
          </w:p>
          <w:p w14:paraId="47E9DF9A" w14:textId="4A6EB536" w:rsidR="00B85FCF" w:rsidRDefault="00B85FCF" w:rsidP="00B85FCF">
            <w:pPr>
              <w:rPr>
                <w:sz w:val="24"/>
                <w:szCs w:val="24"/>
              </w:rPr>
            </w:pPr>
            <w:r w:rsidRPr="009F139D">
              <w:rPr>
                <w:b/>
                <w:sz w:val="24"/>
                <w:szCs w:val="24"/>
              </w:rPr>
              <w:t>Lesson 3:</w:t>
            </w:r>
            <w:r>
              <w:rPr>
                <w:sz w:val="24"/>
                <w:szCs w:val="24"/>
              </w:rPr>
              <w:t xml:space="preserve"> C00</w:t>
            </w:r>
            <w:r w:rsidR="009F139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Learn It,</w:t>
            </w:r>
          </w:p>
          <w:p w14:paraId="7DDBF1DA" w14:textId="0AD02E58" w:rsidR="00B85FCF" w:rsidRDefault="00B85FCF" w:rsidP="00B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C04</w:t>
            </w:r>
            <w:r w:rsidR="009F13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Watch It, C05</w:t>
            </w:r>
            <w:r w:rsidR="009F13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Study It, C06</w:t>
            </w:r>
            <w:r w:rsidR="009F13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Practice</w:t>
            </w:r>
          </w:p>
          <w:p w14:paraId="6CE915E9" w14:textId="7BFAE498" w:rsidR="00B85FCF" w:rsidRDefault="00B85FCF" w:rsidP="00B85FCF">
            <w:pPr>
              <w:rPr>
                <w:sz w:val="24"/>
                <w:szCs w:val="24"/>
              </w:rPr>
            </w:pPr>
            <w:r w:rsidRPr="009F139D">
              <w:rPr>
                <w:b/>
                <w:sz w:val="24"/>
                <w:szCs w:val="24"/>
              </w:rPr>
              <w:t>Lesson 4:</w:t>
            </w:r>
            <w:r>
              <w:rPr>
                <w:sz w:val="24"/>
                <w:szCs w:val="24"/>
              </w:rPr>
              <w:t xml:space="preserve"> D0</w:t>
            </w:r>
            <w:r w:rsidR="009F139D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 Learn It,</w:t>
            </w:r>
          </w:p>
          <w:p w14:paraId="0C62F7F7" w14:textId="2841CA13" w:rsidR="00B85FCF" w:rsidRDefault="00B85FCF" w:rsidP="00B8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D02</w:t>
            </w:r>
            <w:r w:rsidR="009F1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Watch It, D03</w:t>
            </w:r>
            <w:r w:rsidR="009F139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Study It, D0</w:t>
            </w:r>
            <w:r w:rsidR="009F139D">
              <w:rPr>
                <w:sz w:val="24"/>
                <w:szCs w:val="24"/>
              </w:rPr>
              <w:t>47</w:t>
            </w:r>
            <w:r>
              <w:rPr>
                <w:sz w:val="24"/>
                <w:szCs w:val="24"/>
              </w:rPr>
              <w:t xml:space="preserve"> Practice</w:t>
            </w:r>
          </w:p>
          <w:p w14:paraId="70884AFC" w14:textId="736E7821" w:rsidR="00B85FCF" w:rsidRDefault="00B85FCF" w:rsidP="00B85FCF">
            <w:pPr>
              <w:rPr>
                <w:sz w:val="24"/>
                <w:szCs w:val="24"/>
              </w:rPr>
            </w:pPr>
            <w:r w:rsidRPr="009F139D">
              <w:rPr>
                <w:b/>
                <w:sz w:val="24"/>
                <w:szCs w:val="24"/>
              </w:rPr>
              <w:t>Lesson 5:</w:t>
            </w:r>
            <w:r>
              <w:rPr>
                <w:sz w:val="24"/>
                <w:szCs w:val="24"/>
              </w:rPr>
              <w:t xml:space="preserve"> E0</w:t>
            </w:r>
            <w:r w:rsidR="009F139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Learn It,</w:t>
            </w:r>
          </w:p>
          <w:p w14:paraId="57FC1FE7" w14:textId="309FB3E3" w:rsidR="00B85FCF" w:rsidRPr="00900BAF" w:rsidRDefault="00B85FCF" w:rsidP="009F13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E03</w:t>
            </w:r>
            <w:r w:rsidR="009F139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Watch It, E04</w:t>
            </w:r>
            <w:r w:rsidR="009F139D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Study It, E05</w:t>
            </w:r>
            <w:r w:rsidR="009F139D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Practice</w:t>
            </w:r>
          </w:p>
        </w:tc>
      </w:tr>
      <w:tr w:rsidR="00BA0DF7" w:rsidRPr="00900BAF" w14:paraId="45AB1791" w14:textId="77777777" w:rsidTr="005F4E25">
        <w:trPr>
          <w:trHeight w:val="986"/>
        </w:trPr>
        <w:tc>
          <w:tcPr>
            <w:tcW w:w="836" w:type="dxa"/>
          </w:tcPr>
          <w:p w14:paraId="5F8D7A49" w14:textId="44FA8434" w:rsidR="00BA0DF7" w:rsidRPr="00900BAF" w:rsidRDefault="001F1B8C" w:rsidP="00E4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A0DF7" w:rsidRPr="00900BAF">
              <w:rPr>
                <w:sz w:val="24"/>
                <w:szCs w:val="24"/>
              </w:rPr>
              <w:t xml:space="preserve"> min</w:t>
            </w:r>
          </w:p>
        </w:tc>
        <w:tc>
          <w:tcPr>
            <w:tcW w:w="809" w:type="dxa"/>
          </w:tcPr>
          <w:p w14:paraId="2A22BD0E" w14:textId="7CC02C71" w:rsidR="00BA0DF7" w:rsidRPr="00900BAF" w:rsidRDefault="00BA0DF7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3D595768" w14:textId="324EE7A5" w:rsidR="001F1B8C" w:rsidRPr="00900BAF" w:rsidRDefault="009F139D" w:rsidP="00E31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Results – finish with slides (review will depend on time)</w:t>
            </w:r>
          </w:p>
        </w:tc>
        <w:tc>
          <w:tcPr>
            <w:tcW w:w="2556" w:type="dxa"/>
          </w:tcPr>
          <w:p w14:paraId="3844E251" w14:textId="3F50EE72" w:rsidR="00FB406D" w:rsidRPr="00900BAF" w:rsidRDefault="009F139D" w:rsidP="00E31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45-52</w:t>
            </w:r>
          </w:p>
        </w:tc>
      </w:tr>
      <w:tr w:rsidR="005D1528" w:rsidRPr="00900BAF" w14:paraId="39F46A2D" w14:textId="77777777" w:rsidTr="005D1528">
        <w:trPr>
          <w:trHeight w:val="206"/>
        </w:trPr>
        <w:tc>
          <w:tcPr>
            <w:tcW w:w="836" w:type="dxa"/>
          </w:tcPr>
          <w:p w14:paraId="4B394186" w14:textId="6CDB2D4B" w:rsidR="005D1528" w:rsidRPr="00900BAF" w:rsidRDefault="00750F88" w:rsidP="00E47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09" w:type="dxa"/>
          </w:tcPr>
          <w:p w14:paraId="6E93854C" w14:textId="38564164" w:rsidR="005D1528" w:rsidRPr="00900BAF" w:rsidRDefault="005D1528" w:rsidP="00E31809">
            <w:pPr>
              <w:rPr>
                <w:b/>
                <w:sz w:val="24"/>
                <w:szCs w:val="24"/>
              </w:rPr>
            </w:pPr>
          </w:p>
        </w:tc>
        <w:tc>
          <w:tcPr>
            <w:tcW w:w="5389" w:type="dxa"/>
          </w:tcPr>
          <w:p w14:paraId="2C6DA9B9" w14:textId="6372F12D" w:rsidR="005D1528" w:rsidRPr="00900BAF" w:rsidRDefault="00750F88" w:rsidP="00E31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Wrap up, questions, discussion (align with Common Core ELA, classroom uses, gen </w:t>
            </w:r>
            <w:proofErr w:type="spellStart"/>
            <w:r>
              <w:rPr>
                <w:sz w:val="24"/>
                <w:szCs w:val="24"/>
              </w:rPr>
              <w:t>ed</w:t>
            </w:r>
            <w:proofErr w:type="spellEnd"/>
            <w:r>
              <w:rPr>
                <w:sz w:val="24"/>
                <w:szCs w:val="24"/>
              </w:rPr>
              <w:t xml:space="preserve"> and SWD participation)</w:t>
            </w:r>
          </w:p>
          <w:p w14:paraId="0614F474" w14:textId="77777777" w:rsidR="005D1528" w:rsidRPr="00900BAF" w:rsidRDefault="005D1528" w:rsidP="00E31809">
            <w:pPr>
              <w:rPr>
                <w:sz w:val="24"/>
                <w:szCs w:val="24"/>
              </w:rPr>
            </w:pPr>
          </w:p>
        </w:tc>
        <w:tc>
          <w:tcPr>
            <w:tcW w:w="2556" w:type="dxa"/>
          </w:tcPr>
          <w:p w14:paraId="6CF2BC3D" w14:textId="0005DAA6" w:rsidR="005D1528" w:rsidRDefault="005D1528" w:rsidP="00E31809">
            <w:pPr>
              <w:rPr>
                <w:sz w:val="24"/>
                <w:szCs w:val="24"/>
              </w:rPr>
            </w:pPr>
          </w:p>
          <w:p w14:paraId="372C4F8B" w14:textId="7BA1C567" w:rsidR="00FB406D" w:rsidRPr="00900BAF" w:rsidRDefault="00FB406D" w:rsidP="00E31809">
            <w:pPr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14:paraId="0B181D9E" w14:textId="5C5238F9" w:rsidR="00900BAF" w:rsidRPr="00900BAF" w:rsidRDefault="00900BAF" w:rsidP="00E31809">
      <w:pPr>
        <w:rPr>
          <w:b/>
          <w:sz w:val="24"/>
          <w:szCs w:val="24"/>
        </w:rPr>
      </w:pPr>
    </w:p>
    <w:sectPr w:rsidR="00900BAF" w:rsidRPr="00900BAF" w:rsidSect="001F6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09"/>
    <w:rsid w:val="00066C34"/>
    <w:rsid w:val="000A19E9"/>
    <w:rsid w:val="0015631A"/>
    <w:rsid w:val="00162B68"/>
    <w:rsid w:val="0017203C"/>
    <w:rsid w:val="001F1B8C"/>
    <w:rsid w:val="001F6521"/>
    <w:rsid w:val="00204754"/>
    <w:rsid w:val="002B3CC4"/>
    <w:rsid w:val="00492C1A"/>
    <w:rsid w:val="00541D64"/>
    <w:rsid w:val="00543663"/>
    <w:rsid w:val="00557E5F"/>
    <w:rsid w:val="00573FED"/>
    <w:rsid w:val="005D1528"/>
    <w:rsid w:val="005F4E25"/>
    <w:rsid w:val="00670D8E"/>
    <w:rsid w:val="00750F88"/>
    <w:rsid w:val="007D4A69"/>
    <w:rsid w:val="007E05C3"/>
    <w:rsid w:val="00804C32"/>
    <w:rsid w:val="00813875"/>
    <w:rsid w:val="008911F5"/>
    <w:rsid w:val="00900BAF"/>
    <w:rsid w:val="009410C1"/>
    <w:rsid w:val="00954B41"/>
    <w:rsid w:val="009A6EFA"/>
    <w:rsid w:val="009B30CA"/>
    <w:rsid w:val="009F139D"/>
    <w:rsid w:val="00A7563C"/>
    <w:rsid w:val="00AD297D"/>
    <w:rsid w:val="00B85FCF"/>
    <w:rsid w:val="00BA0DF7"/>
    <w:rsid w:val="00BF6BAB"/>
    <w:rsid w:val="00C04385"/>
    <w:rsid w:val="00C615D4"/>
    <w:rsid w:val="00C8335E"/>
    <w:rsid w:val="00CA3EAA"/>
    <w:rsid w:val="00CB4691"/>
    <w:rsid w:val="00CF7E54"/>
    <w:rsid w:val="00D0414E"/>
    <w:rsid w:val="00DC4866"/>
    <w:rsid w:val="00DF6AA0"/>
    <w:rsid w:val="00E31809"/>
    <w:rsid w:val="00E47459"/>
    <w:rsid w:val="00E7569E"/>
    <w:rsid w:val="00EC1A1B"/>
    <w:rsid w:val="00ED5C75"/>
    <w:rsid w:val="00F42C76"/>
    <w:rsid w:val="00F50F94"/>
    <w:rsid w:val="00FB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42C60"/>
  <w15:docId w15:val="{6BDF10EC-F10C-438B-A00B-FF37679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Mecklenburg Schools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deborah.higginbotham</dc:creator>
  <cp:keywords/>
  <dc:description/>
  <cp:lastModifiedBy>Debbie Higginbotham</cp:lastModifiedBy>
  <cp:revision>6</cp:revision>
  <cp:lastPrinted>2013-11-01T04:37:00Z</cp:lastPrinted>
  <dcterms:created xsi:type="dcterms:W3CDTF">2015-03-06T04:36:00Z</dcterms:created>
  <dcterms:modified xsi:type="dcterms:W3CDTF">2015-03-06T14:53:00Z</dcterms:modified>
</cp:coreProperties>
</file>