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C52D" w14:textId="77777777" w:rsidR="002C1BDD" w:rsidRPr="00232D24" w:rsidRDefault="009A635A" w:rsidP="009A635A">
      <w:pPr>
        <w:jc w:val="center"/>
        <w:rPr>
          <w:b/>
        </w:rPr>
      </w:pPr>
      <w:bookmarkStart w:id="0" w:name="_GoBack"/>
      <w:bookmarkEnd w:id="0"/>
      <w:r w:rsidRPr="00232D24">
        <w:rPr>
          <w:b/>
        </w:rPr>
        <w:t>Which Text Type?</w:t>
      </w:r>
    </w:p>
    <w:p w14:paraId="279E9950" w14:textId="77777777" w:rsidR="00897B25" w:rsidRPr="00232D24" w:rsidRDefault="00897B25" w:rsidP="009A635A">
      <w:pPr>
        <w:rPr>
          <w:b/>
          <w:u w:val="single"/>
        </w:rPr>
      </w:pPr>
      <w:r w:rsidRPr="00232D24">
        <w:rPr>
          <w:b/>
          <w:u w:val="single"/>
        </w:rPr>
        <w:t xml:space="preserve">Definitions: </w:t>
      </w:r>
    </w:p>
    <w:p w14:paraId="0A6C501B" w14:textId="5EEFC4ED" w:rsidR="00B86408" w:rsidRPr="00232D24" w:rsidRDefault="00B86408" w:rsidP="009A635A">
      <w:pPr>
        <w:rPr>
          <w:b/>
        </w:rPr>
      </w:pPr>
      <w:r w:rsidRPr="00232D24">
        <w:rPr>
          <w:b/>
        </w:rPr>
        <w:t xml:space="preserve">Informative </w:t>
      </w:r>
      <w:r w:rsidR="00B176A8">
        <w:rPr>
          <w:b/>
        </w:rPr>
        <w:t>(Facts) Paragraph</w:t>
      </w:r>
      <w:r w:rsidRPr="00232D24">
        <w:rPr>
          <w:b/>
        </w:rPr>
        <w:t>: Informs or teaches the reader about something.</w:t>
      </w:r>
    </w:p>
    <w:p w14:paraId="7849DE91" w14:textId="28713653" w:rsidR="00897B25" w:rsidRPr="00232D24" w:rsidRDefault="00B176A8" w:rsidP="00897B25">
      <w:pPr>
        <w:ind w:right="-540"/>
        <w:rPr>
          <w:b/>
        </w:rPr>
      </w:pPr>
      <w:r>
        <w:rPr>
          <w:b/>
        </w:rPr>
        <w:t>Persuasive (Reasons) Paragraph</w:t>
      </w:r>
      <w:r w:rsidR="00B86408" w:rsidRPr="00232D24">
        <w:rPr>
          <w:b/>
        </w:rPr>
        <w:t xml:space="preserve">: Persuades or convinces the </w:t>
      </w:r>
      <w:r w:rsidR="00897B25" w:rsidRPr="00232D24">
        <w:rPr>
          <w:b/>
        </w:rPr>
        <w:t xml:space="preserve">reader to do or believe </w:t>
      </w:r>
    </w:p>
    <w:p w14:paraId="44EC5ACF" w14:textId="77777777" w:rsidR="00B86408" w:rsidRPr="00232D24" w:rsidRDefault="00897B25" w:rsidP="00897B25">
      <w:pPr>
        <w:ind w:right="-540"/>
        <w:rPr>
          <w:b/>
        </w:rPr>
      </w:pPr>
      <w:r w:rsidRPr="00232D24">
        <w:rPr>
          <w:b/>
        </w:rPr>
        <w:t xml:space="preserve">      something.</w:t>
      </w:r>
    </w:p>
    <w:p w14:paraId="3A649409" w14:textId="4F5F41F8" w:rsidR="00B86408" w:rsidRPr="00232D24" w:rsidRDefault="00B176A8" w:rsidP="009A635A">
      <w:pPr>
        <w:rPr>
          <w:b/>
        </w:rPr>
      </w:pPr>
      <w:r>
        <w:rPr>
          <w:b/>
        </w:rPr>
        <w:t>Narrative Paragraph</w:t>
      </w:r>
      <w:r w:rsidR="00897B25" w:rsidRPr="00232D24">
        <w:rPr>
          <w:b/>
        </w:rPr>
        <w:t>: Entertains the reader and often contains a plot with plot elements.</w:t>
      </w:r>
    </w:p>
    <w:p w14:paraId="3F8FF922" w14:textId="77777777" w:rsidR="00B86408" w:rsidRPr="00232D24" w:rsidRDefault="00B86408" w:rsidP="009A635A">
      <w:pPr>
        <w:rPr>
          <w:b/>
        </w:rPr>
      </w:pPr>
    </w:p>
    <w:p w14:paraId="11555B5B" w14:textId="77777777" w:rsidR="00897B25" w:rsidRPr="00232D24" w:rsidRDefault="00897B25" w:rsidP="009A635A">
      <w:pPr>
        <w:rPr>
          <w:b/>
          <w:u w:val="single"/>
        </w:rPr>
      </w:pPr>
      <w:r w:rsidRPr="00232D24">
        <w:rPr>
          <w:b/>
          <w:u w:val="single"/>
        </w:rPr>
        <w:t>Choose one of the text types for each of the following titles:</w:t>
      </w:r>
    </w:p>
    <w:p w14:paraId="129E68E9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The Causes of World War II</w:t>
      </w:r>
    </w:p>
    <w:p w14:paraId="622B649F" w14:textId="77777777" w:rsidR="009A635A" w:rsidRPr="00232D24" w:rsidRDefault="009A635A" w:rsidP="009A635A">
      <w:pPr>
        <w:rPr>
          <w:b/>
        </w:rPr>
      </w:pPr>
    </w:p>
    <w:p w14:paraId="35C00785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Quit Smoking</w:t>
      </w:r>
      <w:r w:rsidR="00897B25" w:rsidRPr="00232D24">
        <w:rPr>
          <w:b/>
        </w:rPr>
        <w:t xml:space="preserve"> Today!</w:t>
      </w:r>
    </w:p>
    <w:p w14:paraId="22ED5867" w14:textId="77777777" w:rsidR="009A635A" w:rsidRPr="00232D24" w:rsidRDefault="009A635A" w:rsidP="009A635A">
      <w:pPr>
        <w:rPr>
          <w:b/>
        </w:rPr>
      </w:pPr>
    </w:p>
    <w:p w14:paraId="06652E27" w14:textId="77777777" w:rsidR="0082711A" w:rsidRPr="00232D24" w:rsidRDefault="0082711A" w:rsidP="009A635A">
      <w:pPr>
        <w:rPr>
          <w:b/>
        </w:rPr>
      </w:pPr>
      <w:r w:rsidRPr="00232D24">
        <w:rPr>
          <w:b/>
        </w:rPr>
        <w:t>A Mysterious Guest</w:t>
      </w:r>
    </w:p>
    <w:p w14:paraId="72A853A0" w14:textId="77777777" w:rsidR="0082711A" w:rsidRPr="00232D24" w:rsidRDefault="0082711A" w:rsidP="009A635A">
      <w:pPr>
        <w:rPr>
          <w:b/>
        </w:rPr>
      </w:pPr>
    </w:p>
    <w:p w14:paraId="3E9D0993" w14:textId="77777777" w:rsidR="009A635A" w:rsidRPr="00232D24" w:rsidRDefault="0082711A" w:rsidP="009A635A">
      <w:pPr>
        <w:rPr>
          <w:b/>
        </w:rPr>
      </w:pPr>
      <w:r w:rsidRPr="00232D24">
        <w:rPr>
          <w:b/>
        </w:rPr>
        <w:t>The Process</w:t>
      </w:r>
      <w:r w:rsidR="009A635A" w:rsidRPr="00232D24">
        <w:rPr>
          <w:b/>
        </w:rPr>
        <w:t xml:space="preserve"> Through Which a Bill Becomes a Law </w:t>
      </w:r>
    </w:p>
    <w:p w14:paraId="29852E56" w14:textId="77777777" w:rsidR="009A635A" w:rsidRPr="00232D24" w:rsidRDefault="009A635A" w:rsidP="009A635A">
      <w:pPr>
        <w:rPr>
          <w:b/>
        </w:rPr>
      </w:pPr>
    </w:p>
    <w:p w14:paraId="754F5C3A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The Circulatory System</w:t>
      </w:r>
    </w:p>
    <w:p w14:paraId="009205C0" w14:textId="77777777" w:rsidR="0082711A" w:rsidRPr="00232D24" w:rsidRDefault="0082711A" w:rsidP="009A635A">
      <w:pPr>
        <w:rPr>
          <w:b/>
        </w:rPr>
      </w:pPr>
    </w:p>
    <w:p w14:paraId="7CF340C8" w14:textId="77777777" w:rsidR="0082711A" w:rsidRPr="00232D24" w:rsidRDefault="0082711A" w:rsidP="009A635A">
      <w:pPr>
        <w:rPr>
          <w:b/>
        </w:rPr>
      </w:pPr>
      <w:r w:rsidRPr="00232D24">
        <w:rPr>
          <w:b/>
        </w:rPr>
        <w:t>A Space Adventure</w:t>
      </w:r>
    </w:p>
    <w:p w14:paraId="1B09350A" w14:textId="77777777" w:rsidR="009A635A" w:rsidRPr="00232D24" w:rsidRDefault="009A635A" w:rsidP="009A635A">
      <w:pPr>
        <w:rPr>
          <w:b/>
        </w:rPr>
      </w:pPr>
    </w:p>
    <w:p w14:paraId="4B4493BA" w14:textId="77777777" w:rsidR="009A635A" w:rsidRPr="00232D24" w:rsidRDefault="009A635A" w:rsidP="009A635A">
      <w:pPr>
        <w:rPr>
          <w:b/>
        </w:rPr>
      </w:pPr>
      <w:proofErr w:type="spellStart"/>
      <w:r w:rsidRPr="00232D24">
        <w:rPr>
          <w:b/>
        </w:rPr>
        <w:t>I</w:t>
      </w:r>
      <w:r w:rsidR="0082711A" w:rsidRPr="00232D24">
        <w:rPr>
          <w:b/>
        </w:rPr>
        <w:t>nnoculations</w:t>
      </w:r>
      <w:proofErr w:type="spellEnd"/>
      <w:r w:rsidR="0082711A" w:rsidRPr="00232D24">
        <w:rPr>
          <w:b/>
        </w:rPr>
        <w:t>: Should you get them for your children</w:t>
      </w:r>
      <w:r w:rsidRPr="00232D24">
        <w:rPr>
          <w:b/>
        </w:rPr>
        <w:t>?</w:t>
      </w:r>
    </w:p>
    <w:p w14:paraId="20E43145" w14:textId="77777777" w:rsidR="009A635A" w:rsidRPr="00232D24" w:rsidRDefault="009A635A" w:rsidP="009A635A">
      <w:pPr>
        <w:rPr>
          <w:b/>
        </w:rPr>
      </w:pPr>
    </w:p>
    <w:p w14:paraId="6D42F0B7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Hitler’s Life</w:t>
      </w:r>
    </w:p>
    <w:p w14:paraId="3C1995B7" w14:textId="77777777" w:rsidR="00B86408" w:rsidRPr="00232D24" w:rsidRDefault="00B86408" w:rsidP="009A635A">
      <w:pPr>
        <w:rPr>
          <w:b/>
        </w:rPr>
      </w:pPr>
    </w:p>
    <w:p w14:paraId="3C91636C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Friar Lawrence: A Man Responsible for Two Deaths</w:t>
      </w:r>
    </w:p>
    <w:p w14:paraId="30A00D30" w14:textId="77777777" w:rsidR="009A635A" w:rsidRPr="00232D24" w:rsidRDefault="009A635A" w:rsidP="009A635A">
      <w:pPr>
        <w:rPr>
          <w:b/>
        </w:rPr>
      </w:pPr>
    </w:p>
    <w:p w14:paraId="0726B3F2" w14:textId="77777777" w:rsidR="009A635A" w:rsidRPr="00232D24" w:rsidRDefault="00472106" w:rsidP="009A635A">
      <w:pPr>
        <w:rPr>
          <w:b/>
        </w:rPr>
      </w:pPr>
      <w:r w:rsidRPr="00232D24">
        <w:rPr>
          <w:b/>
        </w:rPr>
        <w:t>Bees Compared to Wasps</w:t>
      </w:r>
    </w:p>
    <w:p w14:paraId="72D205A8" w14:textId="77777777" w:rsidR="00472106" w:rsidRPr="00232D24" w:rsidRDefault="00472106" w:rsidP="009A635A">
      <w:pPr>
        <w:rPr>
          <w:b/>
        </w:rPr>
      </w:pPr>
    </w:p>
    <w:p w14:paraId="7E2FE774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 xml:space="preserve">The Use of Metaphor in </w:t>
      </w:r>
      <w:r w:rsidRPr="00232D24">
        <w:rPr>
          <w:b/>
          <w:i/>
        </w:rPr>
        <w:t>The Secret Life of Bees</w:t>
      </w:r>
    </w:p>
    <w:p w14:paraId="0ECF3CDD" w14:textId="77777777" w:rsidR="009A635A" w:rsidRPr="00232D24" w:rsidRDefault="009A635A" w:rsidP="009A635A">
      <w:pPr>
        <w:rPr>
          <w:b/>
        </w:rPr>
      </w:pPr>
    </w:p>
    <w:p w14:paraId="3F5E972B" w14:textId="77777777" w:rsidR="009A635A" w:rsidRPr="00232D24" w:rsidRDefault="009A635A" w:rsidP="009A635A">
      <w:pPr>
        <w:rPr>
          <w:b/>
        </w:rPr>
      </w:pPr>
      <w:r w:rsidRPr="00232D24">
        <w:rPr>
          <w:b/>
        </w:rPr>
        <w:t>Plane Crash on the Hudson River</w:t>
      </w:r>
    </w:p>
    <w:p w14:paraId="2ADA1EE5" w14:textId="77777777" w:rsidR="00472106" w:rsidRPr="00232D24" w:rsidRDefault="00472106" w:rsidP="009A635A">
      <w:pPr>
        <w:rPr>
          <w:b/>
        </w:rPr>
      </w:pPr>
    </w:p>
    <w:p w14:paraId="0CDFFB9B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>My Life as an Extraterrestrial</w:t>
      </w:r>
    </w:p>
    <w:p w14:paraId="07C41692" w14:textId="77777777" w:rsidR="00472106" w:rsidRPr="00232D24" w:rsidRDefault="00472106" w:rsidP="009A635A">
      <w:pPr>
        <w:rPr>
          <w:b/>
        </w:rPr>
      </w:pPr>
    </w:p>
    <w:p w14:paraId="08A2876E" w14:textId="77777777" w:rsidR="00472106" w:rsidRPr="00232D24" w:rsidRDefault="00472106" w:rsidP="009A635A">
      <w:pPr>
        <w:rPr>
          <w:b/>
        </w:rPr>
      </w:pPr>
      <w:r w:rsidRPr="00232D24">
        <w:rPr>
          <w:b/>
        </w:rPr>
        <w:t>The Case For Gun Control</w:t>
      </w:r>
    </w:p>
    <w:p w14:paraId="5E3236C4" w14:textId="77777777" w:rsidR="00B86408" w:rsidRPr="00232D24" w:rsidRDefault="00B86408" w:rsidP="009A635A">
      <w:pPr>
        <w:rPr>
          <w:b/>
        </w:rPr>
      </w:pPr>
    </w:p>
    <w:p w14:paraId="476BD2B2" w14:textId="77777777" w:rsidR="00B86408" w:rsidRPr="00232D24" w:rsidRDefault="00897B25" w:rsidP="009A635A">
      <w:pPr>
        <w:rPr>
          <w:b/>
        </w:rPr>
      </w:pPr>
      <w:r w:rsidRPr="00232D24">
        <w:rPr>
          <w:b/>
        </w:rPr>
        <w:t>A Hike in Paradise</w:t>
      </w:r>
    </w:p>
    <w:p w14:paraId="0E7EDA2C" w14:textId="77777777" w:rsidR="00472106" w:rsidRPr="00232D24" w:rsidRDefault="00472106" w:rsidP="009A635A">
      <w:pPr>
        <w:rPr>
          <w:b/>
        </w:rPr>
      </w:pPr>
    </w:p>
    <w:p w14:paraId="338485DA" w14:textId="77777777" w:rsidR="00472106" w:rsidRPr="00232D24" w:rsidRDefault="00B86408" w:rsidP="009A635A">
      <w:pPr>
        <w:rPr>
          <w:b/>
        </w:rPr>
      </w:pPr>
      <w:r w:rsidRPr="00232D24">
        <w:rPr>
          <w:b/>
        </w:rPr>
        <w:t>The Personalities of Dogs Versus Cats</w:t>
      </w:r>
    </w:p>
    <w:p w14:paraId="7E0FDB0D" w14:textId="77777777" w:rsidR="00B86408" w:rsidRPr="00232D24" w:rsidRDefault="00B86408" w:rsidP="009A635A">
      <w:pPr>
        <w:rPr>
          <w:b/>
        </w:rPr>
      </w:pPr>
    </w:p>
    <w:p w14:paraId="41538047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Atticus Finch: A Big Time Hero</w:t>
      </w:r>
    </w:p>
    <w:p w14:paraId="3B6CF5B1" w14:textId="77777777" w:rsidR="00B86408" w:rsidRPr="00232D24" w:rsidRDefault="00B86408" w:rsidP="009A635A">
      <w:pPr>
        <w:rPr>
          <w:b/>
        </w:rPr>
      </w:pPr>
    </w:p>
    <w:p w14:paraId="5E1A4F3B" w14:textId="77777777" w:rsidR="00B86408" w:rsidRPr="00232D24" w:rsidRDefault="00B86408" w:rsidP="009A635A">
      <w:pPr>
        <w:rPr>
          <w:b/>
        </w:rPr>
      </w:pPr>
      <w:r w:rsidRPr="00232D24">
        <w:rPr>
          <w:b/>
        </w:rPr>
        <w:t>The Worst Day of My Life</w:t>
      </w:r>
    </w:p>
    <w:p w14:paraId="325E72A9" w14:textId="77777777" w:rsidR="00B86408" w:rsidRPr="00232D24" w:rsidRDefault="00B86408" w:rsidP="009A635A">
      <w:pPr>
        <w:rPr>
          <w:b/>
        </w:rPr>
      </w:pPr>
    </w:p>
    <w:p w14:paraId="6C618A45" w14:textId="77777777" w:rsidR="00B86408" w:rsidRPr="00232D24" w:rsidRDefault="00897B25" w:rsidP="009A635A">
      <w:pPr>
        <w:rPr>
          <w:b/>
        </w:rPr>
      </w:pPr>
      <w:r w:rsidRPr="00232D24">
        <w:rPr>
          <w:b/>
        </w:rPr>
        <w:t>You CAN Prevent Cancer!</w:t>
      </w:r>
    </w:p>
    <w:sectPr w:rsidR="00B86408" w:rsidRPr="00232D24" w:rsidSect="00897B25">
      <w:pgSz w:w="12240" w:h="15840"/>
      <w:pgMar w:top="1440" w:right="117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5A"/>
    <w:rsid w:val="001C416C"/>
    <w:rsid w:val="001D0F88"/>
    <w:rsid w:val="00232D24"/>
    <w:rsid w:val="00232D8C"/>
    <w:rsid w:val="00236F5E"/>
    <w:rsid w:val="002C1BDD"/>
    <w:rsid w:val="00472106"/>
    <w:rsid w:val="004B1103"/>
    <w:rsid w:val="00511940"/>
    <w:rsid w:val="006434F2"/>
    <w:rsid w:val="006667AF"/>
    <w:rsid w:val="0082711A"/>
    <w:rsid w:val="00897B25"/>
    <w:rsid w:val="00984CC0"/>
    <w:rsid w:val="009A635A"/>
    <w:rsid w:val="00B176A8"/>
    <w:rsid w:val="00B86408"/>
    <w:rsid w:val="00DD12F4"/>
    <w:rsid w:val="00E64B00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4A07F8"/>
  <w15:docId w15:val="{CFAC2A8E-BFC4-4C9D-BE72-2143C2EC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janet atallah</cp:lastModifiedBy>
  <cp:revision>2</cp:revision>
  <cp:lastPrinted>2015-07-15T03:58:00Z</cp:lastPrinted>
  <dcterms:created xsi:type="dcterms:W3CDTF">2019-04-14T14:39:00Z</dcterms:created>
  <dcterms:modified xsi:type="dcterms:W3CDTF">2019-04-14T14:39:00Z</dcterms:modified>
</cp:coreProperties>
</file>