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DDEA" w14:textId="77777777" w:rsidR="00467556" w:rsidRPr="00DB47BA" w:rsidRDefault="00467556" w:rsidP="00467556">
      <w:pPr>
        <w:spacing w:after="0"/>
        <w:outlineLvl w:val="0"/>
        <w:rPr>
          <w:rFonts w:ascii="Arial" w:hAnsi="Arial" w:cs="Arial"/>
          <w:b/>
          <w: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5040"/>
        <w:gridCol w:w="816"/>
        <w:gridCol w:w="2718"/>
      </w:tblGrid>
      <w:tr w:rsidR="00467556" w14:paraId="368A2EEE" w14:textId="77777777">
        <w:tc>
          <w:tcPr>
            <w:tcW w:w="1008" w:type="dxa"/>
          </w:tcPr>
          <w:p w14:paraId="12D63619" w14:textId="77777777" w:rsidR="00467556" w:rsidRDefault="00467556" w:rsidP="00E371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E619A0" w14:textId="77777777" w:rsidR="00467556" w:rsidRPr="00EE4E33" w:rsidRDefault="00467556" w:rsidP="009E246D">
            <w:pPr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C71DFFA" w14:textId="77777777" w:rsidR="00467556" w:rsidRDefault="00467556" w:rsidP="00E371B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AA2CEC" w14:textId="77777777" w:rsidR="00467556" w:rsidRPr="00EE4E33" w:rsidRDefault="00467556" w:rsidP="009E246D">
            <w:pPr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74B98B3E" w14:textId="77777777" w:rsidR="00E55819" w:rsidRPr="007C7BEB" w:rsidRDefault="00E55819" w:rsidP="00467556">
      <w:pPr>
        <w:tabs>
          <w:tab w:val="left" w:pos="5159"/>
        </w:tabs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7B6191" w14:paraId="1F99DDF0" w14:textId="77777777" w:rsidTr="007B6191">
        <w:trPr>
          <w:trHeight w:val="493"/>
        </w:trPr>
        <w:tc>
          <w:tcPr>
            <w:tcW w:w="9890" w:type="dxa"/>
          </w:tcPr>
          <w:p w14:paraId="7A83700B" w14:textId="66105E4E" w:rsidR="00F74B99" w:rsidRDefault="00F74B99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94511">
              <w:rPr>
                <w:rFonts w:ascii="Arial" w:hAnsi="Arial" w:cs="Arial"/>
                <w:b/>
                <w:sz w:val="24"/>
                <w:szCs w:val="24"/>
              </w:rPr>
              <w:t>Write the required paragraph on the lines below</w:t>
            </w:r>
            <w:r w:rsidR="00464A5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4865638" w14:textId="50A66FBE" w:rsidR="00464A5D" w:rsidRPr="00E94511" w:rsidRDefault="00464A5D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AAFE9" w14:textId="72DB68BE" w:rsidR="00526BA1" w:rsidRPr="00E94511" w:rsidRDefault="00526BA1" w:rsidP="006B54D3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94511">
              <w:rPr>
                <w:rFonts w:ascii="Arial" w:hAnsi="Arial" w:cs="Arial"/>
                <w:b/>
                <w:sz w:val="24"/>
                <w:szCs w:val="24"/>
              </w:rPr>
              <w:t>INTRODUCT</w:t>
            </w:r>
            <w:r w:rsidR="00464A5D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94511">
              <w:rPr>
                <w:rFonts w:ascii="Arial" w:hAnsi="Arial" w:cs="Arial"/>
                <w:b/>
                <w:sz w:val="24"/>
                <w:szCs w:val="24"/>
              </w:rPr>
              <w:t>RY PARAGRAPH – Be sure to write:</w:t>
            </w:r>
          </w:p>
          <w:p w14:paraId="12DBCF76" w14:textId="15B28C94" w:rsidR="00526BA1" w:rsidRPr="00E94511" w:rsidRDefault="00526BA1" w:rsidP="00526B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4511">
              <w:rPr>
                <w:rFonts w:ascii="Arial" w:hAnsi="Arial" w:cs="Arial"/>
                <w:b/>
                <w:sz w:val="24"/>
                <w:szCs w:val="24"/>
              </w:rPr>
              <w:t>A title for the theme</w:t>
            </w:r>
          </w:p>
          <w:p w14:paraId="7DC7D1C5" w14:textId="3A8257E6" w:rsidR="00526BA1" w:rsidRPr="00E94511" w:rsidRDefault="00526BA1" w:rsidP="00526B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4511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464A5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E94511">
              <w:rPr>
                <w:rFonts w:ascii="Arial" w:hAnsi="Arial" w:cs="Arial"/>
                <w:b/>
                <w:sz w:val="24"/>
                <w:szCs w:val="24"/>
              </w:rPr>
              <w:t>opic Sentence</w:t>
            </w:r>
            <w:r w:rsidR="00CB7263">
              <w:rPr>
                <w:rFonts w:ascii="Arial" w:hAnsi="Arial" w:cs="Arial"/>
                <w:b/>
                <w:sz w:val="24"/>
                <w:szCs w:val="24"/>
              </w:rPr>
              <w:t xml:space="preserve"> that includes the name of the </w:t>
            </w:r>
            <w:r w:rsidR="00B25786">
              <w:rPr>
                <w:rFonts w:ascii="Arial" w:hAnsi="Arial" w:cs="Arial"/>
                <w:b/>
                <w:sz w:val="24"/>
                <w:szCs w:val="24"/>
              </w:rPr>
              <w:t>issue or the claim</w:t>
            </w:r>
            <w:r w:rsidR="00CB7263">
              <w:rPr>
                <w:rFonts w:ascii="Arial" w:hAnsi="Arial" w:cs="Arial"/>
                <w:b/>
                <w:sz w:val="24"/>
                <w:szCs w:val="24"/>
              </w:rPr>
              <w:t xml:space="preserve"> and grabs the reader’s interest</w:t>
            </w:r>
          </w:p>
          <w:p w14:paraId="40B43572" w14:textId="48209587" w:rsidR="00526BA1" w:rsidRPr="00E94511" w:rsidRDefault="00526BA1" w:rsidP="00526B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94511">
              <w:rPr>
                <w:rFonts w:ascii="Arial" w:hAnsi="Arial" w:cs="Arial"/>
                <w:b/>
                <w:sz w:val="24"/>
                <w:szCs w:val="24"/>
              </w:rPr>
              <w:t>At least two pairs of Lead-off and Follow-up Sentences</w:t>
            </w:r>
          </w:p>
          <w:p w14:paraId="2AD745B4" w14:textId="111DF2D3" w:rsidR="00526BA1" w:rsidRPr="00526BA1" w:rsidRDefault="00526BA1" w:rsidP="00526BA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94511">
              <w:rPr>
                <w:rFonts w:ascii="Arial" w:hAnsi="Arial" w:cs="Arial"/>
                <w:b/>
                <w:sz w:val="24"/>
                <w:szCs w:val="24"/>
              </w:rPr>
              <w:t>A Thesis Statement</w:t>
            </w:r>
            <w:r w:rsidR="00B25786">
              <w:rPr>
                <w:rFonts w:ascii="Arial" w:hAnsi="Arial" w:cs="Arial"/>
                <w:b/>
                <w:sz w:val="24"/>
                <w:szCs w:val="24"/>
              </w:rPr>
              <w:t xml:space="preserve"> that names the claim, the major reasons,</w:t>
            </w:r>
            <w:bookmarkStart w:id="0" w:name="_GoBack"/>
            <w:bookmarkEnd w:id="0"/>
            <w:r w:rsidR="009165E0">
              <w:rPr>
                <w:rFonts w:ascii="Arial" w:hAnsi="Arial" w:cs="Arial"/>
                <w:b/>
                <w:sz w:val="24"/>
                <w:szCs w:val="24"/>
              </w:rPr>
              <w:t xml:space="preserve"> and includes the main message of the theme</w:t>
            </w:r>
          </w:p>
        </w:tc>
      </w:tr>
    </w:tbl>
    <w:p w14:paraId="428BD72C" w14:textId="77777777" w:rsidR="00DB47BA" w:rsidRDefault="00DB47BA" w:rsidP="001E331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337686" w:rsidRPr="00F748FE" w14:paraId="40CC6D30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92F4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9CABFD6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DAD930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904518B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17758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D2F4CCB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4F31C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0DAE9C4F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A1D67F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3835A45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DAEB58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8776B9D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2AF7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7AEA3E20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445E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47BB2C3E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5E4CF6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11BA406C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8A3905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6C43BF8D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62D4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BE94367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6FB114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3B62252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CB98EA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CA540E8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418C04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0A4FC2C2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B7DAC0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5CBE503C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796FA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329AC877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18E87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64C6D421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A7FDF7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337686" w:rsidRPr="00F748FE" w14:paraId="2F371DB8" w14:textId="77777777" w:rsidTr="00337686">
        <w:tc>
          <w:tcPr>
            <w:tcW w:w="96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C4E94E" w14:textId="77777777" w:rsidR="00337686" w:rsidRPr="00F748FE" w:rsidRDefault="00337686" w:rsidP="00337686">
            <w:pPr>
              <w:tabs>
                <w:tab w:val="left" w:pos="252"/>
              </w:tabs>
              <w:spacing w:before="120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50F7712F" w14:textId="77777777" w:rsidR="00526BA1" w:rsidRPr="00980A33" w:rsidRDefault="00526BA1" w:rsidP="001E3315">
      <w:pPr>
        <w:spacing w:after="0"/>
        <w:rPr>
          <w:rFonts w:ascii="Arial" w:hAnsi="Arial" w:cs="Arial"/>
        </w:rPr>
      </w:pPr>
    </w:p>
    <w:sectPr w:rsidR="00526BA1" w:rsidRPr="00980A33" w:rsidSect="00844EB7">
      <w:headerReference w:type="default" r:id="rId8"/>
      <w:pgSz w:w="12240" w:h="15840"/>
      <w:pgMar w:top="720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DE543" w14:textId="77777777" w:rsidR="00D0692F" w:rsidRDefault="00D0692F" w:rsidP="00DB53A8">
      <w:pPr>
        <w:spacing w:after="0"/>
      </w:pPr>
      <w:r>
        <w:separator/>
      </w:r>
    </w:p>
  </w:endnote>
  <w:endnote w:type="continuationSeparator" w:id="0">
    <w:p w14:paraId="38DB229E" w14:textId="77777777" w:rsidR="00D0692F" w:rsidRDefault="00D0692F" w:rsidP="00DB5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3770" w14:textId="77777777" w:rsidR="00D0692F" w:rsidRDefault="00D0692F" w:rsidP="00DB53A8">
      <w:pPr>
        <w:spacing w:after="0"/>
      </w:pPr>
      <w:r>
        <w:separator/>
      </w:r>
    </w:p>
  </w:footnote>
  <w:footnote w:type="continuationSeparator" w:id="0">
    <w:p w14:paraId="5340985B" w14:textId="77777777" w:rsidR="00D0692F" w:rsidRDefault="00D0692F" w:rsidP="00DB53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57DE" w14:textId="00DEE5D3" w:rsidR="00C93EE5" w:rsidRDefault="00371C7A" w:rsidP="00C93EE5">
    <w:pPr>
      <w:spacing w:after="0"/>
      <w:outlineLvl w:val="0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sz w:val="36"/>
        <w:szCs w:val="36"/>
      </w:rPr>
      <w:t>PERSUasiv</w:t>
    </w:r>
    <w:r w:rsidR="00C93EE5">
      <w:rPr>
        <w:rFonts w:ascii="Arial" w:hAnsi="Arial" w:cs="Arial"/>
        <w:b/>
        <w:caps/>
        <w:sz w:val="36"/>
        <w:szCs w:val="36"/>
      </w:rPr>
      <w:t>e Theme</w:t>
    </w:r>
  </w:p>
  <w:p w14:paraId="4A903CAB" w14:textId="00B3F58A" w:rsidR="00DB47BA" w:rsidRPr="00DB47BA" w:rsidRDefault="00464A5D" w:rsidP="00DB47BA">
    <w:pPr>
      <w:spacing w:after="0"/>
      <w:outlineLvl w:val="0"/>
      <w:rPr>
        <w:rFonts w:ascii="Arial" w:hAnsi="Arial" w:cs="Arial"/>
        <w:b/>
        <w:caps/>
        <w:sz w:val="36"/>
        <w:szCs w:val="36"/>
      </w:rPr>
    </w:pPr>
    <w:r>
      <w:rPr>
        <w:rFonts w:ascii="Arial" w:hAnsi="Arial" w:cs="Arial"/>
        <w:b/>
        <w:caps/>
        <w:sz w:val="36"/>
        <w:szCs w:val="36"/>
      </w:rPr>
      <w:t>Introductory</w:t>
    </w:r>
    <w:r w:rsidR="00811420">
      <w:rPr>
        <w:rFonts w:ascii="Arial" w:hAnsi="Arial" w:cs="Arial"/>
        <w:b/>
        <w:caps/>
        <w:sz w:val="36"/>
        <w:szCs w:val="36"/>
      </w:rPr>
      <w:t xml:space="preserve"> PARAGRAPH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A61"/>
    <w:multiLevelType w:val="hybridMultilevel"/>
    <w:tmpl w:val="B7C0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60"/>
    <w:rsid w:val="00022783"/>
    <w:rsid w:val="00056024"/>
    <w:rsid w:val="0008213E"/>
    <w:rsid w:val="000E29E8"/>
    <w:rsid w:val="00104B47"/>
    <w:rsid w:val="0011348A"/>
    <w:rsid w:val="001340B0"/>
    <w:rsid w:val="00135A62"/>
    <w:rsid w:val="001807F0"/>
    <w:rsid w:val="001A69CB"/>
    <w:rsid w:val="001E3315"/>
    <w:rsid w:val="0029788D"/>
    <w:rsid w:val="002D533C"/>
    <w:rsid w:val="002E4DF8"/>
    <w:rsid w:val="002F5CA0"/>
    <w:rsid w:val="002F63AC"/>
    <w:rsid w:val="00337686"/>
    <w:rsid w:val="003504FE"/>
    <w:rsid w:val="00353A8A"/>
    <w:rsid w:val="00371C7A"/>
    <w:rsid w:val="0038630D"/>
    <w:rsid w:val="003B1A90"/>
    <w:rsid w:val="003B7BBE"/>
    <w:rsid w:val="003C18A1"/>
    <w:rsid w:val="003E29C2"/>
    <w:rsid w:val="00413BFE"/>
    <w:rsid w:val="00452D08"/>
    <w:rsid w:val="00464A5D"/>
    <w:rsid w:val="00467556"/>
    <w:rsid w:val="004E4364"/>
    <w:rsid w:val="004F1C1C"/>
    <w:rsid w:val="00526BA1"/>
    <w:rsid w:val="0055534E"/>
    <w:rsid w:val="00571065"/>
    <w:rsid w:val="005F7D1B"/>
    <w:rsid w:val="006003E5"/>
    <w:rsid w:val="00623B6F"/>
    <w:rsid w:val="00680CCD"/>
    <w:rsid w:val="0069037E"/>
    <w:rsid w:val="006B54D3"/>
    <w:rsid w:val="006F41D2"/>
    <w:rsid w:val="00702ECC"/>
    <w:rsid w:val="00731D86"/>
    <w:rsid w:val="00755040"/>
    <w:rsid w:val="007B314D"/>
    <w:rsid w:val="007B6191"/>
    <w:rsid w:val="007C7BEB"/>
    <w:rsid w:val="007E7743"/>
    <w:rsid w:val="00811420"/>
    <w:rsid w:val="00833977"/>
    <w:rsid w:val="00844EB7"/>
    <w:rsid w:val="00882A9D"/>
    <w:rsid w:val="008C1303"/>
    <w:rsid w:val="008E3447"/>
    <w:rsid w:val="009165E0"/>
    <w:rsid w:val="00963E00"/>
    <w:rsid w:val="00972C32"/>
    <w:rsid w:val="00980A33"/>
    <w:rsid w:val="009972C2"/>
    <w:rsid w:val="009E2260"/>
    <w:rsid w:val="009E246D"/>
    <w:rsid w:val="00A224DA"/>
    <w:rsid w:val="00A7318C"/>
    <w:rsid w:val="00B25786"/>
    <w:rsid w:val="00B26A9C"/>
    <w:rsid w:val="00B4522F"/>
    <w:rsid w:val="00B63D58"/>
    <w:rsid w:val="00BB0270"/>
    <w:rsid w:val="00BE70B9"/>
    <w:rsid w:val="00C93EE5"/>
    <w:rsid w:val="00CB7263"/>
    <w:rsid w:val="00D0692F"/>
    <w:rsid w:val="00D83AE3"/>
    <w:rsid w:val="00D95BCF"/>
    <w:rsid w:val="00DB47BA"/>
    <w:rsid w:val="00DB53A8"/>
    <w:rsid w:val="00E371BE"/>
    <w:rsid w:val="00E55819"/>
    <w:rsid w:val="00E94511"/>
    <w:rsid w:val="00EE4E33"/>
    <w:rsid w:val="00F173EA"/>
    <w:rsid w:val="00F213B0"/>
    <w:rsid w:val="00F23CD4"/>
    <w:rsid w:val="00F65EFA"/>
    <w:rsid w:val="00F748FE"/>
    <w:rsid w:val="00F74B99"/>
    <w:rsid w:val="00F82327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D8F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3B6F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B6F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table" w:styleId="TableGrid">
    <w:name w:val="Table Grid"/>
    <w:basedOn w:val="TableNormal"/>
    <w:uiPriority w:val="59"/>
    <w:rsid w:val="00DB53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23B6F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B6F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53A8"/>
  </w:style>
  <w:style w:type="paragraph" w:styleId="Footer">
    <w:name w:val="footer"/>
    <w:basedOn w:val="Normal"/>
    <w:link w:val="FooterChar"/>
    <w:uiPriority w:val="99"/>
    <w:unhideWhenUsed/>
    <w:rsid w:val="00DB53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53A8"/>
  </w:style>
  <w:style w:type="table" w:styleId="TableGrid">
    <w:name w:val="Table Grid"/>
    <w:basedOn w:val="TableNormal"/>
    <w:uiPriority w:val="59"/>
    <w:rsid w:val="00DB53A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Jean Schumaker</cp:lastModifiedBy>
  <cp:revision>3</cp:revision>
  <dcterms:created xsi:type="dcterms:W3CDTF">2016-03-09T15:52:00Z</dcterms:created>
  <dcterms:modified xsi:type="dcterms:W3CDTF">2016-03-09T15:53:00Z</dcterms:modified>
</cp:coreProperties>
</file>