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E" w:rsidRDefault="00440CB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-828339</wp:posOffset>
            </wp:positionH>
            <wp:positionV relativeFrom="paragraph">
              <wp:posOffset>-839097</wp:posOffset>
            </wp:positionV>
            <wp:extent cx="9823668" cy="7508837"/>
            <wp:effectExtent l="0" t="0" r="6350" b="0"/>
            <wp:wrapNone/>
            <wp:docPr id="174" name="Picture 174" descr="cid:image001.jpg@01CFCDA4.A2ACF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DA4.A2ACF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755" cy="75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6639E" w:rsidSect="00B90D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4"/>
    <w:rsid w:val="00101CFE"/>
    <w:rsid w:val="001F2C0F"/>
    <w:rsid w:val="00440CBF"/>
    <w:rsid w:val="00627C0F"/>
    <w:rsid w:val="00A153E4"/>
    <w:rsid w:val="00AD1A13"/>
    <w:rsid w:val="00B90D49"/>
    <w:rsid w:val="00BF34B2"/>
    <w:rsid w:val="00C500E2"/>
    <w:rsid w:val="00E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4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4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CDA4.A2ACFB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Mossburg</dc:creator>
  <cp:lastModifiedBy>Mossburg</cp:lastModifiedBy>
  <cp:revision>2</cp:revision>
  <dcterms:created xsi:type="dcterms:W3CDTF">2014-09-13T21:40:00Z</dcterms:created>
  <dcterms:modified xsi:type="dcterms:W3CDTF">2014-09-13T21:40:00Z</dcterms:modified>
</cp:coreProperties>
</file>