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85F9D" w14:textId="77777777" w:rsidR="00A06BC9" w:rsidRPr="006E71E1" w:rsidRDefault="00A06BC9">
      <w:pPr>
        <w:pStyle w:val="Heading1"/>
        <w:jc w:val="center"/>
        <w:rPr>
          <w:rFonts w:ascii="Arial" w:hAnsi="Arial" w:cs="Arial"/>
          <w:b/>
          <w:sz w:val="28"/>
          <w:u w:val="none"/>
        </w:rPr>
      </w:pPr>
      <w:bookmarkStart w:id="0" w:name="_GoBack"/>
      <w:bookmarkEnd w:id="0"/>
      <w:r w:rsidRPr="006E71E1">
        <w:rPr>
          <w:rFonts w:ascii="Arial" w:hAnsi="Arial" w:cs="Arial"/>
          <w:b/>
          <w:sz w:val="28"/>
          <w:u w:val="none"/>
        </w:rPr>
        <w:t>Survey Routine Implementation Checklist</w:t>
      </w:r>
    </w:p>
    <w:p w14:paraId="23B8CFCC" w14:textId="77777777" w:rsidR="00A06BC9" w:rsidRPr="00E8676C" w:rsidRDefault="00A06BC9" w:rsidP="00A06BC9">
      <w:pPr>
        <w:rPr>
          <w:sz w:val="22"/>
          <w:szCs w:val="22"/>
        </w:rPr>
      </w:pPr>
    </w:p>
    <w:p w14:paraId="04087CB6" w14:textId="77777777" w:rsidR="00A06BC9" w:rsidRDefault="00A06BC9" w:rsidP="00A06BC9">
      <w:pPr>
        <w:pStyle w:val="Heading1"/>
        <w:rPr>
          <w:u w:val="none"/>
        </w:rPr>
      </w:pPr>
      <w:r>
        <w:rPr>
          <w:u w:val="none"/>
        </w:rPr>
        <w:t>Teacher ________________________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Observer ______________________</w:t>
      </w:r>
    </w:p>
    <w:p w14:paraId="54A4FD0D" w14:textId="77777777" w:rsidR="00A06BC9" w:rsidRPr="00C7621B" w:rsidRDefault="00A06BC9" w:rsidP="00A06BC9">
      <w:pPr>
        <w:rPr>
          <w:szCs w:val="24"/>
        </w:rPr>
      </w:pPr>
      <w:proofErr w:type="gramStart"/>
      <w:r w:rsidRPr="00C7621B">
        <w:rPr>
          <w:szCs w:val="24"/>
        </w:rPr>
        <w:t>School</w:t>
      </w:r>
      <w:r>
        <w:rPr>
          <w:szCs w:val="24"/>
        </w:rPr>
        <w:t>:_</w:t>
      </w:r>
      <w:proofErr w:type="gramEnd"/>
      <w:r>
        <w:rPr>
          <w:szCs w:val="24"/>
        </w:rPr>
        <w:t>_________________  Subject: ___________</w:t>
      </w:r>
      <w:r>
        <w:rPr>
          <w:szCs w:val="24"/>
        </w:rPr>
        <w:tab/>
        <w:t>Full Session____ or Partial Session ____</w:t>
      </w:r>
    </w:p>
    <w:p w14:paraId="588CB8A2" w14:textId="77777777" w:rsidR="00A06BC9" w:rsidRDefault="00A06BC9" w:rsidP="00A06BC9">
      <w:r>
        <w:t>Date ___________________________</w:t>
      </w:r>
      <w:r>
        <w:tab/>
      </w:r>
      <w:r>
        <w:tab/>
      </w:r>
      <w:r>
        <w:tab/>
        <w:t xml:space="preserve">Time </w:t>
      </w:r>
      <w:proofErr w:type="gramStart"/>
      <w:r>
        <w:t>Start:_</w:t>
      </w:r>
      <w:proofErr w:type="gramEnd"/>
      <w:r>
        <w:t>______ Time Stop:______</w:t>
      </w:r>
    </w:p>
    <w:p w14:paraId="299401AF" w14:textId="77777777" w:rsidR="00A06BC9" w:rsidRDefault="00A06BC9" w:rsidP="00A06BC9">
      <w:r>
        <w:t>Chapter/passage________________________________</w:t>
      </w:r>
      <w:r>
        <w:tab/>
        <w:t>1</w:t>
      </w:r>
      <w:r w:rsidRPr="000153E1">
        <w:rPr>
          <w:vertAlign w:val="superscript"/>
        </w:rPr>
        <w:t>st</w:t>
      </w:r>
      <w:r>
        <w:t xml:space="preserve"> Day _____</w:t>
      </w:r>
      <w:proofErr w:type="gramStart"/>
      <w:r>
        <w:t>_  Subsequent</w:t>
      </w:r>
      <w:proofErr w:type="gramEnd"/>
      <w:r>
        <w:t xml:space="preserve"> days _____</w:t>
      </w:r>
    </w:p>
    <w:p w14:paraId="2E116074" w14:textId="77777777" w:rsidR="00A06BC9" w:rsidRPr="00A71896" w:rsidRDefault="00A06BC9" w:rsidP="00A06BC9">
      <w:pPr>
        <w:rPr>
          <w:sz w:val="16"/>
          <w:szCs w:val="16"/>
        </w:rPr>
      </w:pPr>
    </w:p>
    <w:p w14:paraId="6BAE1FB9" w14:textId="77777777" w:rsidR="00A06BC9" w:rsidRPr="0071548A" w:rsidRDefault="00A06BC9" w:rsidP="00A06BC9">
      <w:pPr>
        <w:rPr>
          <w:rFonts w:ascii="Arial" w:hAnsi="Arial" w:cs="Arial"/>
          <w:sz w:val="22"/>
          <w:szCs w:val="22"/>
        </w:rPr>
      </w:pPr>
      <w:r w:rsidRPr="0071548A">
        <w:rPr>
          <w:rFonts w:ascii="Arial" w:hAnsi="Arial" w:cs="Arial"/>
          <w:sz w:val="22"/>
          <w:szCs w:val="22"/>
        </w:rPr>
        <w:t xml:space="preserve">Directions: Put a checkmark (√) by </w:t>
      </w:r>
      <w:r>
        <w:rPr>
          <w:rFonts w:ascii="Arial" w:hAnsi="Arial" w:cs="Arial"/>
          <w:sz w:val="22"/>
          <w:szCs w:val="22"/>
        </w:rPr>
        <w:t>each behavior that you observe. If an inappropriate use of the Survey Routine, go to Overall section and mark zeros on appropriate items and stop recording.</w:t>
      </w:r>
    </w:p>
    <w:p w14:paraId="1203F764" w14:textId="77777777" w:rsidR="00A06BC9" w:rsidRPr="00043894" w:rsidRDefault="00A06BC9" w:rsidP="00A06BC9">
      <w:pPr>
        <w:rPr>
          <w:rFonts w:ascii="Helvetica" w:hAnsi="Helvetica"/>
          <w:sz w:val="16"/>
        </w:rPr>
      </w:pPr>
    </w:p>
    <w:p w14:paraId="3D36827B" w14:textId="77777777" w:rsidR="00A06BC9" w:rsidRPr="006E71E1" w:rsidRDefault="00A06BC9">
      <w:pPr>
        <w:pStyle w:val="Heading1"/>
        <w:rPr>
          <w:rFonts w:ascii="Arial" w:hAnsi="Arial" w:cs="Arial"/>
          <w:b/>
          <w:sz w:val="28"/>
          <w:u w:val="none"/>
        </w:rPr>
      </w:pPr>
      <w:r w:rsidRPr="006E71E1">
        <w:rPr>
          <w:rFonts w:ascii="Arial" w:hAnsi="Arial" w:cs="Arial"/>
          <w:b/>
          <w:sz w:val="28"/>
          <w:u w:val="none"/>
        </w:rPr>
        <w:t>Cue</w:t>
      </w:r>
    </w:p>
    <w:p w14:paraId="6F3889A3" w14:textId="77777777" w:rsidR="00A06BC9" w:rsidRPr="00BA26F8" w:rsidRDefault="00A06BC9" w:rsidP="00A06BC9">
      <w:r w:rsidRPr="00BA26F8">
        <w:t>The teacher…</w:t>
      </w:r>
    </w:p>
    <w:p w14:paraId="67053410" w14:textId="77777777" w:rsidR="00A06BC9" w:rsidRPr="00BA26F8" w:rsidRDefault="00A06BC9">
      <w:r w:rsidRPr="00BA26F8">
        <w:rPr>
          <w:u w:val="single"/>
        </w:rPr>
        <w:t xml:space="preserve"> </w:t>
      </w:r>
      <w:r w:rsidRPr="00BA26F8">
        <w:rPr>
          <w:u w:val="single"/>
        </w:rPr>
        <w:tab/>
      </w:r>
      <w:r w:rsidRPr="00BA26F8">
        <w:t>Named the TRIMS Learning Sheet (Survey Routine)</w:t>
      </w:r>
    </w:p>
    <w:p w14:paraId="4DAB41C6" w14:textId="77777777" w:rsidR="00A06BC9" w:rsidRPr="00BA26F8" w:rsidRDefault="00A06BC9">
      <w:r w:rsidRPr="00BA26F8">
        <w:rPr>
          <w:u w:val="single"/>
        </w:rPr>
        <w:t xml:space="preserve"> </w:t>
      </w:r>
      <w:r w:rsidRPr="00BA26F8">
        <w:rPr>
          <w:u w:val="single"/>
        </w:rPr>
        <w:tab/>
      </w:r>
      <w:r w:rsidRPr="00BA26F8">
        <w:t>Explained how it will help (link to Unit Organizer if possible)</w:t>
      </w:r>
    </w:p>
    <w:p w14:paraId="3E071B5A" w14:textId="77777777" w:rsidR="00A06BC9" w:rsidRPr="00BA26F8" w:rsidRDefault="00A06BC9">
      <w:r w:rsidRPr="00BA26F8">
        <w:rPr>
          <w:u w:val="single"/>
        </w:rPr>
        <w:t xml:space="preserve"> </w:t>
      </w:r>
      <w:r w:rsidRPr="00BA26F8">
        <w:rPr>
          <w:u w:val="single"/>
        </w:rPr>
        <w:tab/>
      </w:r>
      <w:r w:rsidRPr="00BA26F8">
        <w:t>Handed out blank TRIMS Learning Sheets</w:t>
      </w:r>
    </w:p>
    <w:p w14:paraId="31B11E0B" w14:textId="77777777" w:rsidR="00A06BC9" w:rsidRPr="00BA26F8" w:rsidRDefault="00A06BC9">
      <w:r w:rsidRPr="00BA26F8">
        <w:rPr>
          <w:u w:val="single"/>
        </w:rPr>
        <w:t xml:space="preserve"> </w:t>
      </w:r>
      <w:r w:rsidRPr="00BA26F8">
        <w:rPr>
          <w:u w:val="single"/>
        </w:rPr>
        <w:tab/>
      </w:r>
      <w:r w:rsidRPr="00BA26F8">
        <w:t>Explained expectations</w:t>
      </w:r>
    </w:p>
    <w:p w14:paraId="72DA575F" w14:textId="77777777" w:rsidR="00A06BC9" w:rsidRPr="007036E5" w:rsidRDefault="00A06BC9">
      <w:pPr>
        <w:rPr>
          <w:rFonts w:ascii="Helvetica" w:hAnsi="Helvetica"/>
        </w:rPr>
      </w:pPr>
      <w:r w:rsidRPr="007036E5">
        <w:rPr>
          <w:rFonts w:ascii="Helvetica" w:hAnsi="Helvetica"/>
        </w:rPr>
        <w:t xml:space="preserve"> </w:t>
      </w:r>
    </w:p>
    <w:p w14:paraId="3D56CD60" w14:textId="77777777" w:rsidR="00A06BC9" w:rsidRPr="006E71E1" w:rsidRDefault="00A06BC9">
      <w:pPr>
        <w:pStyle w:val="Heading1"/>
        <w:rPr>
          <w:rFonts w:ascii="Arial" w:hAnsi="Arial" w:cs="Arial"/>
          <w:b/>
          <w:sz w:val="28"/>
          <w:u w:val="none"/>
        </w:rPr>
      </w:pPr>
      <w:r w:rsidRPr="006E71E1">
        <w:rPr>
          <w:rFonts w:ascii="Arial" w:hAnsi="Arial" w:cs="Arial"/>
          <w:b/>
          <w:sz w:val="28"/>
          <w:u w:val="none"/>
        </w:rPr>
        <w:t>Do</w:t>
      </w:r>
    </w:p>
    <w:p w14:paraId="4611AB13" w14:textId="77777777" w:rsidR="00A06BC9" w:rsidRPr="006E71E1" w:rsidRDefault="00A06BC9">
      <w:pPr>
        <w:rPr>
          <w:b/>
        </w:rPr>
      </w:pPr>
      <w:r w:rsidRPr="006E71E1">
        <w:rPr>
          <w:b/>
        </w:rPr>
        <w:t>Step 1: Talk about the title</w:t>
      </w:r>
    </w:p>
    <w:p w14:paraId="2EDCD185" w14:textId="77777777" w:rsidR="00A06BC9" w:rsidRPr="00BA26F8" w:rsidRDefault="00A06BC9">
      <w:r>
        <w:t xml:space="preserve"> </w:t>
      </w:r>
      <w:r w:rsidRPr="00BA26F8">
        <w:t>The teacher…</w:t>
      </w:r>
    </w:p>
    <w:p w14:paraId="685E9815" w14:textId="77777777" w:rsidR="00A06BC9" w:rsidRPr="00BA26F8" w:rsidRDefault="00A06BC9">
      <w:r w:rsidRPr="00BA26F8">
        <w:rPr>
          <w:u w:val="single"/>
        </w:rPr>
        <w:t xml:space="preserve"> </w:t>
      </w:r>
      <w:r w:rsidRPr="00BA26F8">
        <w:rPr>
          <w:u w:val="single"/>
        </w:rPr>
        <w:tab/>
      </w:r>
      <w:r w:rsidRPr="00BA26F8">
        <w:t>Named/elicited the title</w:t>
      </w:r>
    </w:p>
    <w:p w14:paraId="0FFD4363" w14:textId="77777777" w:rsidR="00A06BC9" w:rsidRPr="00BA26F8" w:rsidRDefault="00A06BC9">
      <w:r w:rsidRPr="00BA26F8">
        <w:rPr>
          <w:u w:val="single"/>
        </w:rPr>
        <w:tab/>
      </w:r>
      <w:r w:rsidRPr="00BA26F8">
        <w:t>Wrote the title on the title line</w:t>
      </w:r>
    </w:p>
    <w:p w14:paraId="020ED3B5" w14:textId="77777777" w:rsidR="00A06BC9" w:rsidRPr="00BA26F8" w:rsidRDefault="00A06BC9">
      <w:r w:rsidRPr="00BA26F8">
        <w:rPr>
          <w:u w:val="single"/>
        </w:rPr>
        <w:t xml:space="preserve"> </w:t>
      </w:r>
      <w:r w:rsidRPr="00BA26F8">
        <w:rPr>
          <w:u w:val="single"/>
        </w:rPr>
        <w:tab/>
      </w:r>
      <w:r w:rsidRPr="00BA26F8">
        <w:t>Elicited a prediction of what the passage/chapter will be about</w:t>
      </w:r>
    </w:p>
    <w:p w14:paraId="0DDC76B6" w14:textId="77777777" w:rsidR="00A06BC9" w:rsidRPr="00BA26F8" w:rsidRDefault="00A06BC9">
      <w:r w:rsidRPr="00BA26F8">
        <w:rPr>
          <w:u w:val="single"/>
        </w:rPr>
        <w:tab/>
      </w:r>
      <w:r w:rsidRPr="00BA26F8">
        <w:t>Wrote the prediction on ‘This is about’ line in brief form</w:t>
      </w:r>
    </w:p>
    <w:p w14:paraId="5DC2E12F" w14:textId="77777777" w:rsidR="00A06BC9" w:rsidRPr="007036E5" w:rsidRDefault="00A06BC9">
      <w:pPr>
        <w:rPr>
          <w:rFonts w:ascii="Helvetica" w:hAnsi="Helvetica"/>
        </w:rPr>
      </w:pPr>
    </w:p>
    <w:p w14:paraId="1845BA58" w14:textId="77777777" w:rsidR="00A06BC9" w:rsidRPr="006E71E1" w:rsidRDefault="00A06BC9">
      <w:pPr>
        <w:rPr>
          <w:b/>
        </w:rPr>
      </w:pPr>
      <w:r w:rsidRPr="006E71E1">
        <w:rPr>
          <w:b/>
        </w:rPr>
        <w:t>Step 2: Reveal the relationships</w:t>
      </w:r>
      <w:r w:rsidRPr="006E71E1">
        <w:rPr>
          <w:b/>
        </w:rPr>
        <w:tab/>
      </w:r>
      <w:r w:rsidRPr="006E71E1">
        <w:rPr>
          <w:b/>
        </w:rPr>
        <w:tab/>
      </w:r>
      <w:r w:rsidRPr="006E71E1">
        <w:rPr>
          <w:b/>
        </w:rPr>
        <w:tab/>
      </w:r>
      <w:r w:rsidRPr="00BA26F8">
        <w:t>(link to Unit Organizer if possible)</w:t>
      </w:r>
    </w:p>
    <w:p w14:paraId="460A7585" w14:textId="77777777" w:rsidR="00A06BC9" w:rsidRPr="00BA26F8" w:rsidRDefault="00A06BC9">
      <w:r w:rsidRPr="00BA26F8">
        <w:t>The teacher…</w:t>
      </w:r>
    </w:p>
    <w:p w14:paraId="1A4B47F6" w14:textId="77777777" w:rsidR="00A06BC9" w:rsidRPr="00BA26F8" w:rsidRDefault="00A06BC9">
      <w:r w:rsidRPr="00BA26F8">
        <w:rPr>
          <w:u w:val="single"/>
        </w:rPr>
        <w:t xml:space="preserve"> </w:t>
      </w:r>
      <w:r w:rsidRPr="00BA26F8">
        <w:rPr>
          <w:u w:val="single"/>
        </w:rPr>
        <w:tab/>
      </w:r>
      <w:r w:rsidRPr="00BA26F8">
        <w:t>Named or elicited name of current passage/chapter</w:t>
      </w:r>
    </w:p>
    <w:p w14:paraId="55145745" w14:textId="77777777" w:rsidR="00A06BC9" w:rsidRPr="00BA26F8" w:rsidRDefault="00A06BC9">
      <w:r w:rsidRPr="00BA26F8">
        <w:rPr>
          <w:u w:val="single"/>
        </w:rPr>
        <w:tab/>
      </w:r>
      <w:r w:rsidRPr="00BA26F8">
        <w:t>Named or elicited name of last passage/chapter</w:t>
      </w:r>
    </w:p>
    <w:p w14:paraId="0864E708" w14:textId="77777777" w:rsidR="00A06BC9" w:rsidRPr="00BA26F8" w:rsidRDefault="00A06BC9">
      <w:r w:rsidRPr="00BA26F8">
        <w:rPr>
          <w:u w:val="single"/>
        </w:rPr>
        <w:tab/>
      </w:r>
      <w:r w:rsidRPr="00BA26F8">
        <w:t>Named or elicited name of next passage/chapter</w:t>
      </w:r>
    </w:p>
    <w:p w14:paraId="21FFE624" w14:textId="77777777" w:rsidR="00A06BC9" w:rsidRPr="00BA26F8" w:rsidRDefault="00A06BC9">
      <w:r w:rsidRPr="00BA26F8">
        <w:rPr>
          <w:u w:val="single"/>
        </w:rPr>
        <w:tab/>
      </w:r>
      <w:r w:rsidRPr="00BA26F8">
        <w:t>Named or elicited name of overall unit (or the bigger context)</w:t>
      </w:r>
    </w:p>
    <w:p w14:paraId="712CAA73" w14:textId="77777777" w:rsidR="00A06BC9" w:rsidRPr="00BA26F8" w:rsidRDefault="00A06BC9">
      <w:r w:rsidRPr="00BA26F8">
        <w:rPr>
          <w:u w:val="single"/>
        </w:rPr>
        <w:t xml:space="preserve"> </w:t>
      </w:r>
      <w:r w:rsidRPr="00BA26F8">
        <w:rPr>
          <w:u w:val="single"/>
        </w:rPr>
        <w:tab/>
      </w:r>
      <w:r w:rsidRPr="00BA26F8">
        <w:t>Wrote the names in the boxes in Section 3 in a brief form</w:t>
      </w:r>
    </w:p>
    <w:p w14:paraId="5993E088" w14:textId="77777777" w:rsidR="00A06BC9" w:rsidRPr="00BA26F8" w:rsidRDefault="00A06BC9" w:rsidP="00A06BC9">
      <w:pPr>
        <w:ind w:left="720" w:hanging="720"/>
      </w:pPr>
      <w:r w:rsidRPr="00BA26F8">
        <w:rPr>
          <w:u w:val="single"/>
        </w:rPr>
        <w:tab/>
      </w:r>
      <w:r w:rsidRPr="00BA26F8">
        <w:t>Explained or elicited the relationship between the current passage/chapter to the unit</w:t>
      </w:r>
    </w:p>
    <w:p w14:paraId="1919AAD5" w14:textId="77777777" w:rsidR="00A06BC9" w:rsidRPr="00BA26F8" w:rsidRDefault="00A06BC9" w:rsidP="00A06BC9">
      <w:pPr>
        <w:ind w:left="720" w:hanging="720"/>
      </w:pPr>
      <w:r w:rsidRPr="00BA26F8">
        <w:rPr>
          <w:u w:val="single"/>
        </w:rPr>
        <w:tab/>
      </w:r>
      <w:r w:rsidRPr="00BA26F8">
        <w:t>Explained or elicited the relationship between the passages/chapters within the unit</w:t>
      </w:r>
    </w:p>
    <w:p w14:paraId="08BB76AA" w14:textId="77777777" w:rsidR="00A06BC9" w:rsidRPr="00BA26F8" w:rsidRDefault="00A06BC9" w:rsidP="00A06BC9">
      <w:pPr>
        <w:ind w:left="720" w:hanging="720"/>
      </w:pPr>
      <w:r w:rsidRPr="00BA26F8">
        <w:rPr>
          <w:u w:val="single"/>
        </w:rPr>
        <w:tab/>
      </w:r>
      <w:r w:rsidRPr="00BA26F8">
        <w:t xml:space="preserve">Wrote the relationships on lines 4 and 5 </w:t>
      </w:r>
    </w:p>
    <w:p w14:paraId="1AC3FD99" w14:textId="77777777" w:rsidR="00A06BC9" w:rsidRPr="00BA26F8" w:rsidRDefault="00A06BC9" w:rsidP="00A06BC9">
      <w:pPr>
        <w:ind w:left="720" w:hanging="720"/>
      </w:pPr>
      <w:r w:rsidRPr="00BA26F8">
        <w:rPr>
          <w:u w:val="single"/>
        </w:rPr>
        <w:tab/>
      </w:r>
      <w:r w:rsidRPr="00BA26F8">
        <w:t>Provided a clear picture of how all parts are related and related to the big idea</w:t>
      </w:r>
    </w:p>
    <w:p w14:paraId="6BE4A601" w14:textId="77777777" w:rsidR="00A06BC9" w:rsidRPr="00827B29" w:rsidRDefault="00A06BC9">
      <w:pPr>
        <w:rPr>
          <w:rFonts w:ascii="Calibri" w:hAnsi="Calibri"/>
        </w:rPr>
      </w:pPr>
    </w:p>
    <w:p w14:paraId="3DC162E2" w14:textId="77777777" w:rsidR="00A06BC9" w:rsidRPr="006E71E1" w:rsidRDefault="00A06BC9">
      <w:pPr>
        <w:rPr>
          <w:b/>
        </w:rPr>
      </w:pPr>
      <w:r w:rsidRPr="006E71E1">
        <w:rPr>
          <w:b/>
        </w:rPr>
        <w:t>Step 3: Introduce the passage</w:t>
      </w:r>
    </w:p>
    <w:p w14:paraId="3EFB4EF2" w14:textId="77777777" w:rsidR="00A06BC9" w:rsidRPr="00BA26F8" w:rsidRDefault="00A06BC9">
      <w:pPr>
        <w:rPr>
          <w:b/>
        </w:rPr>
      </w:pPr>
      <w:r w:rsidRPr="00BA26F8">
        <w:t>The teacher</w:t>
      </w:r>
      <w:r w:rsidRPr="00BA26F8">
        <w:rPr>
          <w:b/>
        </w:rPr>
        <w:t>…</w:t>
      </w:r>
    </w:p>
    <w:p w14:paraId="4A106165" w14:textId="77777777" w:rsidR="00A06BC9" w:rsidRPr="00BA26F8" w:rsidRDefault="00A06BC9">
      <w:r w:rsidRPr="00BA26F8">
        <w:rPr>
          <w:u w:val="single"/>
        </w:rPr>
        <w:t xml:space="preserve"> </w:t>
      </w:r>
      <w:r w:rsidRPr="00BA26F8">
        <w:rPr>
          <w:u w:val="single"/>
        </w:rPr>
        <w:tab/>
      </w:r>
      <w:r w:rsidRPr="00BA26F8">
        <w:t>Elicited key points from the introduction (or if no introduction, elicited key points</w:t>
      </w:r>
    </w:p>
    <w:p w14:paraId="71754478" w14:textId="77777777" w:rsidR="00A06BC9" w:rsidRPr="00BA26F8" w:rsidRDefault="00A06BC9">
      <w:r w:rsidRPr="00BA26F8">
        <w:tab/>
        <w:t>from the goals/objectives or first paragraph)</w:t>
      </w:r>
    </w:p>
    <w:p w14:paraId="3AD09532" w14:textId="77777777" w:rsidR="00A06BC9" w:rsidRPr="00BA26F8" w:rsidRDefault="00A06BC9">
      <w:r w:rsidRPr="00BA26F8">
        <w:rPr>
          <w:u w:val="single"/>
        </w:rPr>
        <w:t xml:space="preserve"> </w:t>
      </w:r>
      <w:r w:rsidRPr="00BA26F8">
        <w:rPr>
          <w:u w:val="single"/>
        </w:rPr>
        <w:tab/>
      </w:r>
      <w:r w:rsidRPr="00BA26F8">
        <w:t>Wrote key points from the introduction (or other options)</w:t>
      </w:r>
    </w:p>
    <w:p w14:paraId="6EF884B0" w14:textId="77777777" w:rsidR="00A06BC9" w:rsidRPr="00827B29" w:rsidRDefault="00A06BC9">
      <w:pPr>
        <w:rPr>
          <w:rFonts w:ascii="Calibri" w:hAnsi="Calibri"/>
        </w:rPr>
      </w:pPr>
    </w:p>
    <w:p w14:paraId="4F0758DC" w14:textId="77777777" w:rsidR="00A06BC9" w:rsidRPr="006E71E1" w:rsidRDefault="00A06BC9">
      <w:pPr>
        <w:rPr>
          <w:b/>
        </w:rPr>
      </w:pPr>
      <w:r w:rsidRPr="006E71E1">
        <w:rPr>
          <w:b/>
        </w:rPr>
        <w:t>Step 4: Make an outline of the main parts</w:t>
      </w:r>
    </w:p>
    <w:p w14:paraId="67E8D2C0" w14:textId="77777777" w:rsidR="00A06BC9" w:rsidRPr="00BA26F8" w:rsidRDefault="00A06BC9">
      <w:r w:rsidRPr="00BA26F8">
        <w:t>The teacher…</w:t>
      </w:r>
    </w:p>
    <w:p w14:paraId="69E9FFFE" w14:textId="77777777" w:rsidR="00A06BC9" w:rsidRPr="00BA26F8" w:rsidRDefault="00A06BC9">
      <w:pPr>
        <w:ind w:left="720" w:hanging="720"/>
      </w:pPr>
      <w:r w:rsidRPr="00BA26F8">
        <w:rPr>
          <w:u w:val="single"/>
        </w:rPr>
        <w:tab/>
      </w:r>
      <w:r w:rsidRPr="00BA26F8">
        <w:t xml:space="preserve">Explained how to survey the chapter and how to look for clues </w:t>
      </w:r>
    </w:p>
    <w:p w14:paraId="510E90DC" w14:textId="77777777" w:rsidR="00A06BC9" w:rsidRPr="00BA26F8" w:rsidRDefault="00A06BC9" w:rsidP="00A06BC9">
      <w:pPr>
        <w:pStyle w:val="BodyTextIndent"/>
        <w:ind w:left="720"/>
      </w:pPr>
      <w:r w:rsidRPr="00BA26F8">
        <w:rPr>
          <w:u w:val="single"/>
        </w:rPr>
        <w:tab/>
      </w:r>
      <w:r w:rsidRPr="00BA26F8">
        <w:t>Guided students to attend to critical information (</w:t>
      </w:r>
      <w:r w:rsidRPr="00E87991">
        <w:rPr>
          <w:szCs w:val="22"/>
        </w:rPr>
        <w:t xml:space="preserve">main ideas and details, critical vocabulary, important questions, examples, diagrams, etc.) </w:t>
      </w:r>
      <w:r w:rsidRPr="00BA26F8">
        <w:t>for the main parts sections</w:t>
      </w:r>
    </w:p>
    <w:p w14:paraId="36D81CBE" w14:textId="77777777" w:rsidR="00A06BC9" w:rsidRPr="00BA26F8" w:rsidRDefault="00A06BC9">
      <w:pPr>
        <w:ind w:left="720" w:hanging="720"/>
      </w:pPr>
      <w:r w:rsidRPr="00BA26F8">
        <w:rPr>
          <w:u w:val="single"/>
        </w:rPr>
        <w:tab/>
      </w:r>
      <w:r w:rsidRPr="00BA26F8">
        <w:t>Elicited key information for each type of critical content</w:t>
      </w:r>
    </w:p>
    <w:p w14:paraId="1BD3702E" w14:textId="77777777" w:rsidR="00A06BC9" w:rsidRPr="00BA26F8" w:rsidRDefault="00A06BC9">
      <w:pPr>
        <w:pStyle w:val="BodyTextIndent"/>
        <w:ind w:left="720"/>
      </w:pPr>
      <w:r w:rsidRPr="00BA26F8">
        <w:rPr>
          <w:u w:val="single"/>
        </w:rPr>
        <w:t xml:space="preserve"> </w:t>
      </w:r>
      <w:r w:rsidRPr="00BA26F8">
        <w:rPr>
          <w:u w:val="single"/>
        </w:rPr>
        <w:tab/>
      </w:r>
      <w:r w:rsidRPr="00BA26F8">
        <w:t>Wrote the critical information in the appropriate sections</w:t>
      </w:r>
    </w:p>
    <w:p w14:paraId="19834F4F" w14:textId="77777777" w:rsidR="00A06BC9" w:rsidRPr="007036E5" w:rsidRDefault="00A06BC9">
      <w:pPr>
        <w:rPr>
          <w:rFonts w:ascii="Helvetica" w:hAnsi="Helvetica"/>
        </w:rPr>
      </w:pPr>
    </w:p>
    <w:p w14:paraId="5D863ED2" w14:textId="77777777" w:rsidR="00A06BC9" w:rsidRPr="006E71E1" w:rsidRDefault="00A06BC9">
      <w:pPr>
        <w:rPr>
          <w:b/>
        </w:rPr>
      </w:pPr>
    </w:p>
    <w:p w14:paraId="0224F62E" w14:textId="77777777" w:rsidR="00A06BC9" w:rsidRPr="006E71E1" w:rsidRDefault="00A06BC9">
      <w:pPr>
        <w:rPr>
          <w:b/>
        </w:rPr>
      </w:pPr>
      <w:r w:rsidRPr="006E71E1">
        <w:rPr>
          <w:b/>
        </w:rPr>
        <w:t>Step 5: Summarize the passage</w:t>
      </w:r>
    </w:p>
    <w:p w14:paraId="5F04E7CD" w14:textId="77777777" w:rsidR="00A06BC9" w:rsidRPr="00BA26F8" w:rsidRDefault="00A06BC9">
      <w:r w:rsidRPr="00BA26F8">
        <w:t>The teacher…</w:t>
      </w:r>
    </w:p>
    <w:p w14:paraId="5A3D79F1" w14:textId="77777777" w:rsidR="00A06BC9" w:rsidRPr="00BA26F8" w:rsidRDefault="00A06BC9">
      <w:r w:rsidRPr="00BA26F8">
        <w:rPr>
          <w:u w:val="single"/>
        </w:rPr>
        <w:t xml:space="preserve">  </w:t>
      </w:r>
      <w:r w:rsidRPr="00BA26F8">
        <w:rPr>
          <w:u w:val="single"/>
        </w:rPr>
        <w:tab/>
      </w:r>
      <w:r w:rsidRPr="00BA26F8">
        <w:t>Elicited key points from the summary (or if no summary, elicited key points from the</w:t>
      </w:r>
    </w:p>
    <w:p w14:paraId="037BF490" w14:textId="77777777" w:rsidR="00A06BC9" w:rsidRPr="00BA26F8" w:rsidRDefault="00A06BC9">
      <w:r w:rsidRPr="00BA26F8">
        <w:tab/>
        <w:t>last paragraph or summarized passage)</w:t>
      </w:r>
    </w:p>
    <w:p w14:paraId="4561DBE7" w14:textId="77777777" w:rsidR="00A06BC9" w:rsidRPr="00BA26F8" w:rsidRDefault="00A06BC9">
      <w:r w:rsidRPr="00BA26F8">
        <w:rPr>
          <w:u w:val="single"/>
        </w:rPr>
        <w:t xml:space="preserve"> </w:t>
      </w:r>
      <w:r w:rsidRPr="00BA26F8">
        <w:rPr>
          <w:u w:val="single"/>
        </w:rPr>
        <w:tab/>
      </w:r>
      <w:r w:rsidRPr="00BA26F8">
        <w:t>Wrote key points from the summary</w:t>
      </w:r>
    </w:p>
    <w:p w14:paraId="563E1179" w14:textId="77777777" w:rsidR="00A06BC9" w:rsidRDefault="00A06BC9" w:rsidP="00A06BC9">
      <w:pPr>
        <w:ind w:left="810" w:hanging="810"/>
        <w:rPr>
          <w:rFonts w:ascii="Helvetica" w:hAnsi="Helvetica"/>
        </w:rPr>
      </w:pPr>
    </w:p>
    <w:p w14:paraId="26311FA8" w14:textId="77777777" w:rsidR="00A06BC9" w:rsidRPr="007036E5" w:rsidRDefault="00A06BC9">
      <w:pPr>
        <w:rPr>
          <w:rFonts w:ascii="Helvetica" w:hAnsi="Helvetica"/>
        </w:rPr>
      </w:pPr>
    </w:p>
    <w:p w14:paraId="45983B8F" w14:textId="77777777" w:rsidR="00A06BC9" w:rsidRPr="006E71E1" w:rsidRDefault="00A06BC9">
      <w:pPr>
        <w:pStyle w:val="Heading1"/>
        <w:rPr>
          <w:rFonts w:ascii="Arial" w:hAnsi="Arial" w:cs="Arial"/>
          <w:b/>
          <w:sz w:val="28"/>
          <w:u w:val="none"/>
        </w:rPr>
      </w:pPr>
      <w:r w:rsidRPr="006E71E1">
        <w:rPr>
          <w:rFonts w:ascii="Arial" w:hAnsi="Arial" w:cs="Arial"/>
          <w:b/>
          <w:sz w:val="28"/>
          <w:u w:val="none"/>
        </w:rPr>
        <w:t>Review</w:t>
      </w:r>
    </w:p>
    <w:p w14:paraId="7C31BA62" w14:textId="77777777" w:rsidR="00A06BC9" w:rsidRPr="00BA26F8" w:rsidRDefault="00A06BC9" w:rsidP="00A06BC9">
      <w:r w:rsidRPr="00BA26F8">
        <w:t>The teacher…</w:t>
      </w:r>
    </w:p>
    <w:p w14:paraId="1AC82EDA" w14:textId="77777777" w:rsidR="00A06BC9" w:rsidRPr="00BA26F8" w:rsidRDefault="00A06BC9" w:rsidP="00A06BC9">
      <w:r w:rsidRPr="00BA26F8">
        <w:rPr>
          <w:u w:val="single"/>
        </w:rPr>
        <w:t xml:space="preserve"> </w:t>
      </w:r>
      <w:r w:rsidRPr="00BA26F8">
        <w:rPr>
          <w:u w:val="single"/>
        </w:rPr>
        <w:tab/>
      </w:r>
      <w:r>
        <w:t>Elicits answers to</w:t>
      </w:r>
      <w:r w:rsidRPr="00BA26F8">
        <w:t xml:space="preserve"> questions related to the information written on the TRIMS Learning Sheet</w:t>
      </w:r>
    </w:p>
    <w:p w14:paraId="0CBA0E61" w14:textId="77777777" w:rsidR="00A06BC9" w:rsidRPr="00BA26F8" w:rsidRDefault="00A06BC9">
      <w:r w:rsidRPr="00BA26F8">
        <w:rPr>
          <w:u w:val="single"/>
        </w:rPr>
        <w:t xml:space="preserve"> </w:t>
      </w:r>
      <w:r w:rsidRPr="00BA26F8">
        <w:rPr>
          <w:u w:val="single"/>
        </w:rPr>
        <w:tab/>
      </w:r>
      <w:r>
        <w:t>Elicits answers to</w:t>
      </w:r>
      <w:r w:rsidRPr="00BA26F8">
        <w:t xml:space="preserve"> questions to review the process of making a TRIMS Learning Sheet to help </w:t>
      </w:r>
    </w:p>
    <w:p w14:paraId="58C66705" w14:textId="77777777" w:rsidR="00A06BC9" w:rsidRPr="00BA26F8" w:rsidRDefault="00A06BC9">
      <w:r w:rsidRPr="00BA26F8">
        <w:tab/>
        <w:t>the students learn</w:t>
      </w:r>
    </w:p>
    <w:p w14:paraId="4E6B051B" w14:textId="77777777" w:rsidR="00A06BC9" w:rsidRPr="00BA26F8" w:rsidRDefault="00A06BC9">
      <w:r w:rsidRPr="00BA26F8">
        <w:rPr>
          <w:u w:val="single"/>
        </w:rPr>
        <w:tab/>
      </w:r>
      <w:r>
        <w:t>Elicits answers to</w:t>
      </w:r>
      <w:r w:rsidRPr="00BA26F8">
        <w:t xml:space="preserve"> questions to review how the students will use the TRIMS Learning Sheet</w:t>
      </w:r>
    </w:p>
    <w:p w14:paraId="7AAFB1ED" w14:textId="77777777" w:rsidR="00A06BC9" w:rsidRPr="00BA26F8" w:rsidRDefault="00A06BC9"/>
    <w:p w14:paraId="4149B820" w14:textId="77777777" w:rsidR="00A06BC9" w:rsidRPr="006E71E1" w:rsidRDefault="00A06BC9">
      <w:pPr>
        <w:rPr>
          <w:b/>
        </w:rPr>
      </w:pPr>
      <w:r w:rsidRPr="00BA26F8">
        <w:rPr>
          <w:u w:val="single"/>
        </w:rPr>
        <w:tab/>
      </w:r>
      <w:r w:rsidRPr="00BA26F8">
        <w:t>(link to Unit Organizer if possible)</w:t>
      </w:r>
    </w:p>
    <w:p w14:paraId="4429742C" w14:textId="77777777" w:rsidR="00A06BC9" w:rsidRPr="00BA26F8" w:rsidRDefault="00A06BC9"/>
    <w:p w14:paraId="055A9FF1" w14:textId="77777777" w:rsidR="00A06BC9" w:rsidRPr="006E71E1" w:rsidRDefault="00A06BC9">
      <w:pPr>
        <w:rPr>
          <w:rFonts w:ascii="Arial" w:hAnsi="Arial" w:cs="Arial"/>
          <w:b/>
          <w:sz w:val="28"/>
        </w:rPr>
      </w:pPr>
      <w:r w:rsidRPr="006E71E1">
        <w:rPr>
          <w:rFonts w:ascii="Arial" w:hAnsi="Arial" w:cs="Arial"/>
          <w:b/>
          <w:sz w:val="28"/>
        </w:rPr>
        <w:t>Overall</w:t>
      </w:r>
    </w:p>
    <w:p w14:paraId="00B69FDF" w14:textId="77777777" w:rsidR="00A06BC9" w:rsidRPr="00BA26F8" w:rsidRDefault="00A06BC9">
      <w:pPr>
        <w:rPr>
          <w:szCs w:val="24"/>
        </w:rPr>
      </w:pPr>
      <w:r w:rsidRPr="00BA26F8">
        <w:rPr>
          <w:szCs w:val="24"/>
        </w:rPr>
        <w:t>The teacher…</w:t>
      </w:r>
    </w:p>
    <w:p w14:paraId="791FCDC7" w14:textId="77777777" w:rsidR="00A06BC9" w:rsidRPr="00BA26F8" w:rsidRDefault="00A06BC9">
      <w:pPr>
        <w:rPr>
          <w:szCs w:val="24"/>
        </w:rPr>
      </w:pPr>
      <w:r w:rsidRPr="00BA26F8">
        <w:rPr>
          <w:szCs w:val="24"/>
        </w:rPr>
        <w:t>_____ Involved the large majority of students throughout the activity</w:t>
      </w:r>
    </w:p>
    <w:p w14:paraId="54264C18" w14:textId="77777777" w:rsidR="00A06BC9" w:rsidRPr="00BA26F8" w:rsidRDefault="00A06BC9">
      <w:pPr>
        <w:rPr>
          <w:szCs w:val="24"/>
        </w:rPr>
      </w:pPr>
      <w:r w:rsidRPr="00BA26F8">
        <w:rPr>
          <w:szCs w:val="24"/>
        </w:rPr>
        <w:t>_____ Ensured that all students were writing on their TRIMS Learning Sheets</w:t>
      </w:r>
    </w:p>
    <w:p w14:paraId="5C422363" w14:textId="77777777" w:rsidR="00A06BC9" w:rsidRPr="00BA26F8" w:rsidRDefault="00A06BC9">
      <w:pPr>
        <w:rPr>
          <w:szCs w:val="24"/>
        </w:rPr>
      </w:pPr>
      <w:r w:rsidRPr="00BA26F8">
        <w:rPr>
          <w:szCs w:val="24"/>
        </w:rPr>
        <w:t>_____ Kept a lively pace</w:t>
      </w:r>
    </w:p>
    <w:p w14:paraId="705471AA" w14:textId="77777777" w:rsidR="00A06BC9" w:rsidRPr="00BA26F8" w:rsidRDefault="00A06BC9">
      <w:pPr>
        <w:rPr>
          <w:szCs w:val="24"/>
        </w:rPr>
      </w:pPr>
      <w:r w:rsidRPr="00BA26F8">
        <w:rPr>
          <w:szCs w:val="24"/>
        </w:rPr>
        <w:t>_____ Wrote information on the TRIMS Learning Sheet in a clear and legible way</w:t>
      </w:r>
    </w:p>
    <w:p w14:paraId="72998BC1" w14:textId="77777777" w:rsidR="00A06BC9" w:rsidRPr="00BA26F8" w:rsidRDefault="00A06BC9">
      <w:pPr>
        <w:rPr>
          <w:sz w:val="22"/>
        </w:rPr>
      </w:pPr>
    </w:p>
    <w:p w14:paraId="079354D7" w14:textId="77777777" w:rsidR="00A06BC9" w:rsidRPr="007036E5" w:rsidRDefault="00A06BC9" w:rsidP="00A06BC9">
      <w:pPr>
        <w:spacing w:line="360" w:lineRule="auto"/>
        <w:rPr>
          <w:rFonts w:ascii="Helvetica" w:hAnsi="Helvetica"/>
        </w:rPr>
      </w:pPr>
      <w:r>
        <w:rPr>
          <w:rFonts w:ascii="Arial" w:hAnsi="Arial" w:cs="Arial"/>
          <w:b/>
        </w:rPr>
        <w:t>_____</w:t>
      </w:r>
      <w:r w:rsidRPr="006E71E1">
        <w:rPr>
          <w:rFonts w:ascii="Arial" w:hAnsi="Arial" w:cs="Arial"/>
          <w:b/>
        </w:rPr>
        <w:t>Comments</w:t>
      </w:r>
      <w:r>
        <w:rPr>
          <w:rFonts w:ascii="Helvetica" w:hAnsi="Helvetica"/>
          <w:b/>
        </w:rPr>
        <w:t>:</w:t>
      </w:r>
      <w:r>
        <w:rPr>
          <w:rFonts w:ascii="Helvetica" w:hAnsi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" w:hAnsi="Helvetica"/>
        </w:rPr>
        <w:lastRenderedPageBreak/>
        <w:t>______________________________________________________________________________________________________________________________________________________</w:t>
      </w:r>
    </w:p>
    <w:sectPr w:rsidR="00A06BC9" w:rsidRPr="007036E5" w:rsidSect="00A06BC9">
      <w:footerReference w:type="default" r:id="rId6"/>
      <w:pgSz w:w="12240" w:h="15840" w:code="1"/>
      <w:pgMar w:top="720" w:right="1080" w:bottom="1080" w:left="108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7580A" w14:textId="77777777" w:rsidR="00C24B0D" w:rsidRDefault="00C24B0D">
      <w:r>
        <w:separator/>
      </w:r>
    </w:p>
  </w:endnote>
  <w:endnote w:type="continuationSeparator" w:id="0">
    <w:p w14:paraId="286179A1" w14:textId="77777777" w:rsidR="00C24B0D" w:rsidRDefault="00C2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61A67" w14:textId="77777777" w:rsidR="00A06BC9" w:rsidRPr="000153E1" w:rsidRDefault="00A06BC9" w:rsidP="00A06BC9">
    <w:pPr>
      <w:pStyle w:val="Footer"/>
      <w:rPr>
        <w:sz w:val="18"/>
        <w:szCs w:val="18"/>
      </w:rPr>
    </w:pPr>
    <w:r>
      <w:rPr>
        <w:sz w:val="18"/>
        <w:szCs w:val="18"/>
      </w:rPr>
      <w:t>Survey Routine Implementation Checklist</w:t>
    </w:r>
    <w:r>
      <w:rPr>
        <w:sz w:val="18"/>
        <w:szCs w:val="18"/>
      </w:rPr>
      <w:tab/>
    </w:r>
    <w:r>
      <w:rPr>
        <w:sz w:val="18"/>
        <w:szCs w:val="18"/>
      </w:rPr>
      <w:tab/>
      <w:t>Version:03/09/07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2120B" w14:textId="77777777" w:rsidR="00C24B0D" w:rsidRDefault="00C24B0D">
      <w:r>
        <w:separator/>
      </w:r>
    </w:p>
  </w:footnote>
  <w:footnote w:type="continuationSeparator" w:id="0">
    <w:p w14:paraId="0445C401" w14:textId="77777777" w:rsidR="00C24B0D" w:rsidRDefault="00C24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40"/>
    <w:rsid w:val="00287633"/>
    <w:rsid w:val="00606C89"/>
    <w:rsid w:val="007A0050"/>
    <w:rsid w:val="00A06BC9"/>
    <w:rsid w:val="00C24B0D"/>
    <w:rsid w:val="00C7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E19780"/>
  <w15:chartTrackingRefBased/>
  <w15:docId w15:val="{35B47458-4DA4-DC4B-BF77-5A695A7A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B1C3E"/>
    <w:rPr>
      <w:rFonts w:eastAsia="Times"/>
      <w:sz w:val="24"/>
    </w:rPr>
  </w:style>
  <w:style w:type="paragraph" w:styleId="Heading1">
    <w:name w:val="heading 1"/>
    <w:basedOn w:val="Normal"/>
    <w:next w:val="Normal"/>
    <w:qFormat/>
    <w:rsid w:val="003B1C3E"/>
    <w:pPr>
      <w:keepNext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3B1C3E"/>
    <w:pPr>
      <w:ind w:left="2160" w:hanging="720"/>
    </w:pPr>
  </w:style>
  <w:style w:type="paragraph" w:styleId="BodyTextIndent2">
    <w:name w:val="Body Text Indent 2"/>
    <w:basedOn w:val="Normal"/>
    <w:rsid w:val="003B1C3E"/>
    <w:pPr>
      <w:ind w:left="1440" w:hanging="720"/>
    </w:pPr>
  </w:style>
  <w:style w:type="paragraph" w:styleId="Footer">
    <w:name w:val="footer"/>
    <w:basedOn w:val="Normal"/>
    <w:rsid w:val="003B1C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6F8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26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6F8"/>
    <w:rPr>
      <w:rFonts w:eastAsia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________________________</vt:lpstr>
    </vt:vector>
  </TitlesOfParts>
  <Company>Hewlett-Packard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________________________</dc:title>
  <dc:subject/>
  <dc:creator>Jean Schumaker</dc:creator>
  <cp:keywords/>
  <cp:lastModifiedBy>Microsoft Office User</cp:lastModifiedBy>
  <cp:revision>2</cp:revision>
  <cp:lastPrinted>2007-07-27T15:52:00Z</cp:lastPrinted>
  <dcterms:created xsi:type="dcterms:W3CDTF">2019-10-11T18:33:00Z</dcterms:created>
  <dcterms:modified xsi:type="dcterms:W3CDTF">2019-10-11T18:33:00Z</dcterms:modified>
</cp:coreProperties>
</file>