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942BD" w14:textId="77777777" w:rsidR="00A80DD2" w:rsidRPr="004E18F5" w:rsidRDefault="00A80DD2" w:rsidP="00A80DD2">
      <w:pPr>
        <w:pStyle w:val="Heading1"/>
        <w:jc w:val="center"/>
        <w:rPr>
          <w:rFonts w:ascii="Arial" w:hAnsi="Arial" w:cs="Arial"/>
          <w:b/>
          <w:sz w:val="28"/>
          <w:u w:val="none"/>
        </w:rPr>
      </w:pPr>
      <w:bookmarkStart w:id="0" w:name="_GoBack"/>
      <w:bookmarkEnd w:id="0"/>
      <w:r>
        <w:rPr>
          <w:rFonts w:ascii="Arial" w:hAnsi="Arial" w:cs="Arial"/>
          <w:b/>
          <w:sz w:val="28"/>
          <w:u w:val="none"/>
        </w:rPr>
        <w:t>Course</w:t>
      </w:r>
      <w:r w:rsidRPr="004E18F5">
        <w:rPr>
          <w:rFonts w:ascii="Arial" w:hAnsi="Arial" w:cs="Arial"/>
          <w:b/>
          <w:sz w:val="28"/>
          <w:u w:val="none"/>
        </w:rPr>
        <w:t xml:space="preserve"> Organizer Implementation Checklist</w:t>
      </w:r>
    </w:p>
    <w:p w14:paraId="291226BA" w14:textId="77777777" w:rsidR="00A80DD2" w:rsidRPr="00E8676C" w:rsidRDefault="00A80DD2" w:rsidP="00A80DD2">
      <w:pPr>
        <w:rPr>
          <w:sz w:val="22"/>
          <w:szCs w:val="22"/>
        </w:rPr>
      </w:pPr>
    </w:p>
    <w:p w14:paraId="38646DC9" w14:textId="77777777" w:rsidR="00A80DD2" w:rsidRDefault="00A80DD2" w:rsidP="00A80DD2">
      <w:pPr>
        <w:pStyle w:val="Heading1"/>
        <w:rPr>
          <w:u w:val="none"/>
        </w:rPr>
      </w:pPr>
      <w:r>
        <w:rPr>
          <w:u w:val="none"/>
        </w:rPr>
        <w:t>Teacher ________________________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Observer ______________________</w:t>
      </w:r>
    </w:p>
    <w:p w14:paraId="7FD4850B" w14:textId="77777777" w:rsidR="00A80DD2" w:rsidRPr="00C7621B" w:rsidRDefault="00A80DD2" w:rsidP="00A80DD2">
      <w:pPr>
        <w:rPr>
          <w:szCs w:val="24"/>
        </w:rPr>
      </w:pPr>
      <w:r w:rsidRPr="00C7621B">
        <w:rPr>
          <w:szCs w:val="24"/>
        </w:rPr>
        <w:t>School</w:t>
      </w:r>
      <w:r>
        <w:rPr>
          <w:szCs w:val="24"/>
        </w:rPr>
        <w:t>:__________________  Subject: ___________</w:t>
      </w:r>
      <w:r>
        <w:rPr>
          <w:szCs w:val="24"/>
        </w:rPr>
        <w:tab/>
        <w:t>Full Session____ or Partial Session ____</w:t>
      </w:r>
    </w:p>
    <w:p w14:paraId="1700ECB6" w14:textId="77777777" w:rsidR="00A80DD2" w:rsidRDefault="00A80DD2" w:rsidP="00A80DD2">
      <w:r>
        <w:t>Date ___________________________</w:t>
      </w:r>
      <w:r>
        <w:tab/>
      </w:r>
      <w:r>
        <w:tab/>
      </w:r>
      <w:r>
        <w:tab/>
        <w:t>Time Start:_______ Time Stop:______</w:t>
      </w:r>
    </w:p>
    <w:p w14:paraId="1985C362" w14:textId="77777777" w:rsidR="005F1942" w:rsidRDefault="005F1942" w:rsidP="00A80D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Pr="005F1942">
        <w:rPr>
          <w:vertAlign w:val="superscript"/>
        </w:rPr>
        <w:t>st</w:t>
      </w:r>
      <w:r>
        <w:t xml:space="preserve"> day ______  Subsequent days _____</w:t>
      </w:r>
    </w:p>
    <w:p w14:paraId="3BA54218" w14:textId="77777777" w:rsidR="00A80DD2" w:rsidRPr="00A71896" w:rsidRDefault="00A80DD2" w:rsidP="00A80DD2">
      <w:pPr>
        <w:rPr>
          <w:sz w:val="16"/>
          <w:szCs w:val="16"/>
        </w:rPr>
      </w:pPr>
    </w:p>
    <w:p w14:paraId="4DE57519" w14:textId="77777777" w:rsidR="00A80DD2" w:rsidRDefault="00A80DD2" w:rsidP="00A80DD2">
      <w:pPr>
        <w:rPr>
          <w:rFonts w:ascii="Arial" w:hAnsi="Arial" w:cs="Arial"/>
          <w:sz w:val="22"/>
          <w:szCs w:val="22"/>
        </w:rPr>
      </w:pPr>
      <w:r w:rsidRPr="0071548A">
        <w:rPr>
          <w:rFonts w:ascii="Arial" w:hAnsi="Arial" w:cs="Arial"/>
          <w:sz w:val="22"/>
          <w:szCs w:val="22"/>
        </w:rPr>
        <w:t xml:space="preserve">Directions: Put a checkmark (√) by </w:t>
      </w:r>
      <w:r>
        <w:rPr>
          <w:rFonts w:ascii="Arial" w:hAnsi="Arial" w:cs="Arial"/>
          <w:sz w:val="22"/>
          <w:szCs w:val="22"/>
        </w:rPr>
        <w:t xml:space="preserve">each behavior that you observe. </w:t>
      </w:r>
    </w:p>
    <w:p w14:paraId="76CA2CE0" w14:textId="77777777" w:rsidR="00A80DD2" w:rsidRPr="0071548A" w:rsidRDefault="00A80DD2" w:rsidP="00A80DD2">
      <w:pPr>
        <w:rPr>
          <w:rFonts w:ascii="Arial" w:hAnsi="Arial" w:cs="Arial"/>
          <w:sz w:val="22"/>
          <w:szCs w:val="22"/>
        </w:rPr>
      </w:pPr>
    </w:p>
    <w:p w14:paraId="452883B0" w14:textId="77777777" w:rsidR="00A80DD2" w:rsidRPr="004E18F5" w:rsidRDefault="00A80DD2" w:rsidP="00A80DD2">
      <w:pPr>
        <w:pStyle w:val="Heading1"/>
        <w:rPr>
          <w:rFonts w:ascii="Arial" w:hAnsi="Arial" w:cs="Arial"/>
          <w:b/>
          <w:sz w:val="28"/>
          <w:szCs w:val="28"/>
          <w:u w:val="none"/>
        </w:rPr>
      </w:pPr>
      <w:r w:rsidRPr="004E18F5">
        <w:rPr>
          <w:rFonts w:ascii="Arial" w:hAnsi="Arial" w:cs="Arial"/>
          <w:b/>
          <w:sz w:val="28"/>
          <w:szCs w:val="28"/>
          <w:u w:val="none"/>
        </w:rPr>
        <w:t>Cue</w:t>
      </w:r>
    </w:p>
    <w:p w14:paraId="3E50C995" w14:textId="77777777" w:rsidR="000B5A55" w:rsidRPr="00840DD8" w:rsidRDefault="000B5A55" w:rsidP="000B5A55">
      <w:r w:rsidRPr="00840DD8">
        <w:t>The teacher…</w:t>
      </w:r>
    </w:p>
    <w:p w14:paraId="3C524061" w14:textId="77777777" w:rsidR="000B5A55" w:rsidRDefault="000B5A55">
      <w:pPr>
        <w:rPr>
          <w:sz w:val="22"/>
        </w:rPr>
      </w:pPr>
      <w:r>
        <w:rPr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Named the Course Organizer</w:t>
      </w:r>
    </w:p>
    <w:p w14:paraId="3A7CAE9E" w14:textId="77777777" w:rsidR="000B5A55" w:rsidRDefault="000B5A55">
      <w:pPr>
        <w:rPr>
          <w:sz w:val="22"/>
        </w:rPr>
      </w:pP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Explained how it will help</w:t>
      </w:r>
    </w:p>
    <w:p w14:paraId="5C43B405" w14:textId="77777777" w:rsidR="000B5A55" w:rsidRDefault="000B5A55">
      <w:pPr>
        <w:rPr>
          <w:sz w:val="22"/>
        </w:rPr>
      </w:pP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Handed out blank Course Organizers</w:t>
      </w:r>
    </w:p>
    <w:p w14:paraId="2C5E0EBE" w14:textId="77777777" w:rsidR="000B5A55" w:rsidRDefault="000B5A55">
      <w:pPr>
        <w:rPr>
          <w:sz w:val="22"/>
        </w:rPr>
      </w:pP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Explained expectations</w:t>
      </w:r>
    </w:p>
    <w:p w14:paraId="2F684A38" w14:textId="77777777" w:rsidR="000B5A55" w:rsidRDefault="000B5A55">
      <w:r>
        <w:t xml:space="preserve"> </w:t>
      </w:r>
    </w:p>
    <w:p w14:paraId="4EF40CDA" w14:textId="77777777" w:rsidR="000B5A55" w:rsidRPr="00A80DD2" w:rsidRDefault="000B5A55" w:rsidP="000B5A55">
      <w:pPr>
        <w:pStyle w:val="Heading1"/>
        <w:rPr>
          <w:rFonts w:ascii="Arial" w:hAnsi="Arial" w:cs="Arial"/>
          <w:b/>
          <w:sz w:val="28"/>
          <w:szCs w:val="28"/>
          <w:u w:val="none"/>
        </w:rPr>
      </w:pPr>
      <w:r w:rsidRPr="00A80DD2">
        <w:rPr>
          <w:rFonts w:ascii="Arial" w:hAnsi="Arial" w:cs="Arial"/>
          <w:b/>
          <w:sz w:val="28"/>
          <w:szCs w:val="28"/>
          <w:u w:val="none"/>
        </w:rPr>
        <w:t>Do</w:t>
      </w:r>
    </w:p>
    <w:p w14:paraId="039DDE1E" w14:textId="77777777" w:rsidR="00DC36E3" w:rsidRDefault="00DC36E3">
      <w:pPr>
        <w:rPr>
          <w:b/>
          <w:sz w:val="22"/>
        </w:rPr>
        <w:sectPr w:rsidR="00DC36E3" w:rsidSect="005F1942">
          <w:footerReference w:type="default" r:id="rId6"/>
          <w:pgSz w:w="12240" w:h="15840" w:code="1"/>
          <w:pgMar w:top="720" w:right="1080" w:bottom="1080" w:left="1080" w:header="432" w:footer="432" w:gutter="0"/>
          <w:cols w:space="720"/>
          <w:docGrid w:linePitch="326"/>
        </w:sectPr>
      </w:pPr>
    </w:p>
    <w:p w14:paraId="5A5ECCFC" w14:textId="77777777" w:rsidR="000B5A55" w:rsidRPr="00582840" w:rsidRDefault="000B5A55">
      <w:pPr>
        <w:rPr>
          <w:b/>
          <w:sz w:val="22"/>
        </w:rPr>
      </w:pPr>
      <w:r w:rsidRPr="00582840">
        <w:rPr>
          <w:b/>
          <w:sz w:val="22"/>
        </w:rPr>
        <w:t>Step 1: Cue Course Questions</w:t>
      </w:r>
    </w:p>
    <w:p w14:paraId="01EAC035" w14:textId="77777777" w:rsidR="000B5A55" w:rsidRPr="00840DD8" w:rsidRDefault="000B5A55">
      <w:r w:rsidRPr="00840DD8">
        <w:t>The teacher…</w:t>
      </w:r>
    </w:p>
    <w:p w14:paraId="25DC70DF" w14:textId="77777777" w:rsidR="000B5A55" w:rsidRDefault="000B5A55">
      <w:pPr>
        <w:rPr>
          <w:sz w:val="22"/>
        </w:rPr>
      </w:pP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Announced the name of the new course</w:t>
      </w:r>
    </w:p>
    <w:p w14:paraId="14E2D6A9" w14:textId="77777777" w:rsidR="000B5A55" w:rsidRDefault="000B5A55" w:rsidP="00DC36E3">
      <w:pPr>
        <w:ind w:left="720" w:hanging="720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</w:rPr>
        <w:t>Wrote the name of the new course in Section 1</w:t>
      </w:r>
    </w:p>
    <w:p w14:paraId="5D51CBFD" w14:textId="77777777" w:rsidR="000B5A55" w:rsidRDefault="000B5A55" w:rsidP="00DC36E3">
      <w:pPr>
        <w:ind w:left="720" w:hanging="720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</w:rPr>
        <w:t>Explained the essence of the new course</w:t>
      </w:r>
    </w:p>
    <w:p w14:paraId="260B8466" w14:textId="77777777" w:rsidR="000B5A55" w:rsidRDefault="000B5A55" w:rsidP="00DC36E3">
      <w:pPr>
        <w:ind w:left="720" w:hanging="720"/>
        <w:rPr>
          <w:sz w:val="22"/>
        </w:rPr>
      </w:pP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Wrote the essence of the new course in the Paraphrase Oval in Section 1</w:t>
      </w:r>
    </w:p>
    <w:p w14:paraId="22E30E94" w14:textId="77777777" w:rsidR="000B5A55" w:rsidRDefault="000B5A55" w:rsidP="00DC36E3">
      <w:pPr>
        <w:ind w:left="720" w:hanging="720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</w:rPr>
        <w:t>Introduced the Course Questions</w:t>
      </w:r>
    </w:p>
    <w:p w14:paraId="7BB30F37" w14:textId="77777777" w:rsidR="000B5A55" w:rsidRDefault="000B5A55" w:rsidP="00DC36E3">
      <w:pPr>
        <w:ind w:left="720" w:hanging="720"/>
        <w:rPr>
          <w:sz w:val="22"/>
        </w:rPr>
      </w:pP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Wrote the Course Questions in Section 2, or had them written in Section 2</w:t>
      </w:r>
    </w:p>
    <w:p w14:paraId="1F5BADD0" w14:textId="77777777" w:rsidR="000B5A55" w:rsidRDefault="000B5A55" w:rsidP="00DC36E3">
      <w:pPr>
        <w:ind w:left="720" w:hanging="720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</w:rPr>
        <w:t>Asked the students to predict answers to some of the Course Questions</w:t>
      </w:r>
    </w:p>
    <w:p w14:paraId="1B27CFB8" w14:textId="77777777" w:rsidR="000B5A55" w:rsidRDefault="000B5A55" w:rsidP="00DC36E3">
      <w:pPr>
        <w:ind w:left="720" w:hanging="720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</w:rPr>
        <w:t>Asked the students to contribute Course Questions that they would like to answer</w:t>
      </w:r>
    </w:p>
    <w:p w14:paraId="61588070" w14:textId="77777777" w:rsidR="000B5A55" w:rsidRDefault="000B5A55">
      <w:pPr>
        <w:rPr>
          <w:sz w:val="22"/>
        </w:rPr>
      </w:pPr>
    </w:p>
    <w:p w14:paraId="1B44242D" w14:textId="77777777" w:rsidR="000B5A55" w:rsidRPr="00582840" w:rsidRDefault="000B5A55">
      <w:pPr>
        <w:rPr>
          <w:b/>
          <w:sz w:val="22"/>
        </w:rPr>
      </w:pPr>
      <w:r w:rsidRPr="00582840">
        <w:rPr>
          <w:b/>
          <w:sz w:val="22"/>
        </w:rPr>
        <w:t>Step 2: Outline critical concepts and units</w:t>
      </w:r>
    </w:p>
    <w:p w14:paraId="202CA3DF" w14:textId="77777777" w:rsidR="000B5A55" w:rsidRPr="00582840" w:rsidRDefault="000B5A55">
      <w:pPr>
        <w:rPr>
          <w:b/>
          <w:sz w:val="22"/>
        </w:rPr>
      </w:pPr>
      <w:r w:rsidRPr="00840DD8">
        <w:t>The teacher…</w:t>
      </w:r>
    </w:p>
    <w:p w14:paraId="6B976D76" w14:textId="77777777" w:rsidR="000B5A55" w:rsidRDefault="000B5A55" w:rsidP="00A56E83">
      <w:pPr>
        <w:ind w:left="720" w:hanging="720"/>
        <w:rPr>
          <w:sz w:val="22"/>
        </w:rPr>
      </w:pP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 xml:space="preserve"> Elicited a list of key words/concepts related to the Course Questions</w:t>
      </w:r>
    </w:p>
    <w:p w14:paraId="2B4F44B3" w14:textId="77777777" w:rsidR="000B5A55" w:rsidRDefault="000B5A55" w:rsidP="00A56E83">
      <w:pPr>
        <w:ind w:left="720" w:hanging="720"/>
        <w:rPr>
          <w:sz w:val="22"/>
        </w:rPr>
      </w:pP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Wrote the list of key words/concepts on the board</w:t>
      </w:r>
    </w:p>
    <w:p w14:paraId="1B0B522F" w14:textId="77777777" w:rsidR="000B5A55" w:rsidRDefault="000B5A55" w:rsidP="00A56E83">
      <w:pPr>
        <w:ind w:left="720" w:hanging="720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</w:rPr>
        <w:t>Elicited ideas from the students about how to organize the list</w:t>
      </w:r>
    </w:p>
    <w:p w14:paraId="1C5C8FAC" w14:textId="77777777" w:rsidR="000B5A55" w:rsidRDefault="000B5A55" w:rsidP="00A56E83">
      <w:pPr>
        <w:ind w:left="720" w:hanging="720"/>
        <w:rPr>
          <w:sz w:val="22"/>
        </w:rPr>
      </w:pP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Wrote the organized list in Section 4</w:t>
      </w:r>
    </w:p>
    <w:p w14:paraId="26006E9C" w14:textId="77777777" w:rsidR="000B5A55" w:rsidRDefault="000B5A55" w:rsidP="00A56E83">
      <w:pPr>
        <w:ind w:left="720" w:hanging="720"/>
        <w:rPr>
          <w:sz w:val="22"/>
        </w:rPr>
      </w:pP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Introduced the units in the course</w:t>
      </w:r>
    </w:p>
    <w:p w14:paraId="79A02831" w14:textId="77777777" w:rsidR="000B5A55" w:rsidRDefault="000B5A55" w:rsidP="00A56E83">
      <w:pPr>
        <w:ind w:left="720" w:hanging="720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</w:rPr>
        <w:t>Created a Course Map of the units in the course in Section 5</w:t>
      </w:r>
    </w:p>
    <w:p w14:paraId="1032D19F" w14:textId="77777777" w:rsidR="000B5A55" w:rsidRDefault="000B5A55">
      <w:pPr>
        <w:rPr>
          <w:sz w:val="22"/>
        </w:rPr>
      </w:pPr>
    </w:p>
    <w:p w14:paraId="08A070F2" w14:textId="77777777" w:rsidR="00DC36E3" w:rsidRDefault="00DC36E3">
      <w:pPr>
        <w:rPr>
          <w:b/>
          <w:sz w:val="22"/>
        </w:rPr>
      </w:pPr>
    </w:p>
    <w:p w14:paraId="0E199F87" w14:textId="77777777" w:rsidR="005F1942" w:rsidRDefault="005F1942">
      <w:pPr>
        <w:rPr>
          <w:b/>
          <w:sz w:val="22"/>
        </w:rPr>
      </w:pPr>
    </w:p>
    <w:p w14:paraId="0809A695" w14:textId="77777777" w:rsidR="005F1942" w:rsidRDefault="005F1942">
      <w:pPr>
        <w:rPr>
          <w:b/>
          <w:sz w:val="22"/>
        </w:rPr>
      </w:pPr>
    </w:p>
    <w:p w14:paraId="75485FDE" w14:textId="77777777" w:rsidR="005F1942" w:rsidRDefault="005F1942">
      <w:pPr>
        <w:rPr>
          <w:b/>
          <w:sz w:val="22"/>
        </w:rPr>
      </w:pPr>
    </w:p>
    <w:p w14:paraId="7492BB43" w14:textId="77777777" w:rsidR="00DC36E3" w:rsidRDefault="00DC36E3">
      <w:pPr>
        <w:rPr>
          <w:b/>
          <w:sz w:val="22"/>
        </w:rPr>
      </w:pPr>
    </w:p>
    <w:p w14:paraId="3C26DDAB" w14:textId="77777777" w:rsidR="00DC36E3" w:rsidRDefault="00DC36E3">
      <w:pPr>
        <w:rPr>
          <w:b/>
          <w:sz w:val="22"/>
        </w:rPr>
      </w:pPr>
    </w:p>
    <w:p w14:paraId="3A12CB5A" w14:textId="77777777" w:rsidR="000B5A55" w:rsidRPr="00582840" w:rsidRDefault="000B5A55">
      <w:pPr>
        <w:rPr>
          <w:b/>
          <w:sz w:val="22"/>
        </w:rPr>
      </w:pPr>
      <w:r w:rsidRPr="00582840">
        <w:rPr>
          <w:b/>
          <w:sz w:val="22"/>
        </w:rPr>
        <w:t>Step 3: Uncover community principles</w:t>
      </w:r>
    </w:p>
    <w:p w14:paraId="7E101A8D" w14:textId="77777777" w:rsidR="000B5A55" w:rsidRPr="00582840" w:rsidRDefault="000B5A55">
      <w:pPr>
        <w:rPr>
          <w:b/>
          <w:sz w:val="22"/>
        </w:rPr>
      </w:pPr>
      <w:r w:rsidRPr="00840DD8">
        <w:t>The teacher…</w:t>
      </w:r>
    </w:p>
    <w:p w14:paraId="4AD791C7" w14:textId="77777777" w:rsidR="000B5A55" w:rsidRDefault="000B5A55" w:rsidP="000B5A55">
      <w:pPr>
        <w:ind w:left="720" w:hanging="720"/>
        <w:rPr>
          <w:sz w:val="22"/>
        </w:rPr>
      </w:pP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Introduced and discussed the types of values and ideas that will be important for forming a positive learning community</w:t>
      </w:r>
    </w:p>
    <w:p w14:paraId="4B005130" w14:textId="77777777" w:rsidR="000B5A55" w:rsidRDefault="000B5A55">
      <w:pPr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</w:rPr>
        <w:t>Elicited principles from the students</w:t>
      </w:r>
    </w:p>
    <w:p w14:paraId="66378CBB" w14:textId="77777777" w:rsidR="000B5A55" w:rsidRDefault="000B5A55">
      <w:pPr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</w:rPr>
        <w:t>Added principles</w:t>
      </w:r>
    </w:p>
    <w:p w14:paraId="7C1ECA28" w14:textId="77777777" w:rsidR="000B5A55" w:rsidRDefault="000B5A55" w:rsidP="00DC36E3">
      <w:pPr>
        <w:ind w:left="720" w:hanging="720"/>
        <w:rPr>
          <w:sz w:val="22"/>
        </w:rPr>
      </w:pP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Wrote a combined list of the principles in Section 6</w:t>
      </w:r>
    </w:p>
    <w:p w14:paraId="443E53C5" w14:textId="77777777" w:rsidR="000B5A55" w:rsidRDefault="000B5A55">
      <w:pPr>
        <w:rPr>
          <w:sz w:val="22"/>
        </w:rPr>
      </w:pPr>
    </w:p>
    <w:p w14:paraId="2620947E" w14:textId="77777777" w:rsidR="000B5A55" w:rsidRPr="00582840" w:rsidRDefault="000B5A55">
      <w:pPr>
        <w:rPr>
          <w:b/>
          <w:sz w:val="22"/>
        </w:rPr>
      </w:pPr>
      <w:r w:rsidRPr="00582840">
        <w:rPr>
          <w:b/>
          <w:sz w:val="22"/>
        </w:rPr>
        <w:t>Step 4: Reveal learning rituals</w:t>
      </w:r>
    </w:p>
    <w:p w14:paraId="4AED7D24" w14:textId="77777777" w:rsidR="000B5A55" w:rsidRPr="00840DD8" w:rsidRDefault="000B5A55">
      <w:r w:rsidRPr="00840DD8">
        <w:t>The teacher…</w:t>
      </w:r>
    </w:p>
    <w:p w14:paraId="13E69FFA" w14:textId="77777777" w:rsidR="000B5A55" w:rsidRDefault="000B5A55">
      <w:pPr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</w:rPr>
        <w:t>Named each ritual to be used</w:t>
      </w:r>
    </w:p>
    <w:p w14:paraId="119401C1" w14:textId="77777777" w:rsidR="000B5A55" w:rsidRDefault="000B5A55">
      <w:pPr>
        <w:rPr>
          <w:sz w:val="22"/>
        </w:rPr>
      </w:pP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Explained each ritual</w:t>
      </w:r>
    </w:p>
    <w:p w14:paraId="76140AF9" w14:textId="77777777" w:rsidR="000B5A55" w:rsidRDefault="000B5A55">
      <w:pPr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</w:rPr>
        <w:t>Wrote each ritual’s name in Section 7</w:t>
      </w:r>
    </w:p>
    <w:p w14:paraId="79F5E5B2" w14:textId="77777777" w:rsidR="000B5A55" w:rsidRDefault="000B5A55">
      <w:pPr>
        <w:rPr>
          <w:sz w:val="22"/>
        </w:rPr>
      </w:pPr>
    </w:p>
    <w:p w14:paraId="6979C596" w14:textId="77777777" w:rsidR="000B5A55" w:rsidRPr="00582840" w:rsidRDefault="000B5A55">
      <w:pPr>
        <w:rPr>
          <w:b/>
          <w:sz w:val="22"/>
        </w:rPr>
      </w:pPr>
      <w:r w:rsidRPr="00582840">
        <w:rPr>
          <w:b/>
          <w:sz w:val="22"/>
        </w:rPr>
        <w:t>Step 5: Share performance options</w:t>
      </w:r>
    </w:p>
    <w:p w14:paraId="7F9E094B" w14:textId="77777777" w:rsidR="000B5A55" w:rsidRPr="00582840" w:rsidRDefault="000B5A55">
      <w:pPr>
        <w:rPr>
          <w:b/>
          <w:sz w:val="22"/>
        </w:rPr>
      </w:pPr>
      <w:r w:rsidRPr="00840DD8">
        <w:t>The teacher…</w:t>
      </w:r>
    </w:p>
    <w:p w14:paraId="6CD78179" w14:textId="77777777" w:rsidR="000B5A55" w:rsidRDefault="000B5A55" w:rsidP="00A56E83">
      <w:pPr>
        <w:ind w:left="720" w:hanging="720"/>
        <w:rPr>
          <w:sz w:val="22"/>
        </w:rPr>
      </w:pP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Named each performance option</w:t>
      </w:r>
    </w:p>
    <w:p w14:paraId="228EE948" w14:textId="77777777" w:rsidR="000B5A55" w:rsidRDefault="000B5A55" w:rsidP="00A56E83">
      <w:pPr>
        <w:ind w:left="720" w:hanging="720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</w:rPr>
        <w:t>Explained how the performance option would be used in the course</w:t>
      </w:r>
    </w:p>
    <w:p w14:paraId="5F983F67" w14:textId="77777777" w:rsidR="000B5A55" w:rsidRDefault="000B5A55">
      <w:pPr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</w:rPr>
        <w:t>Wrote each performance option in Section 8</w:t>
      </w:r>
    </w:p>
    <w:p w14:paraId="6EC540DC" w14:textId="77777777" w:rsidR="000B5A55" w:rsidRDefault="000B5A55">
      <w:pPr>
        <w:rPr>
          <w:sz w:val="22"/>
        </w:rPr>
      </w:pPr>
    </w:p>
    <w:p w14:paraId="20562E16" w14:textId="77777777" w:rsidR="000B5A55" w:rsidRPr="00582840" w:rsidRDefault="000B5A55">
      <w:pPr>
        <w:rPr>
          <w:b/>
          <w:sz w:val="22"/>
        </w:rPr>
      </w:pPr>
      <w:r w:rsidRPr="00582840">
        <w:rPr>
          <w:b/>
          <w:sz w:val="22"/>
        </w:rPr>
        <w:t>Step 6: Explain course standards</w:t>
      </w:r>
    </w:p>
    <w:p w14:paraId="2532C6B4" w14:textId="77777777" w:rsidR="000B5A55" w:rsidRPr="00582840" w:rsidRDefault="000B5A55">
      <w:pPr>
        <w:rPr>
          <w:b/>
          <w:sz w:val="22"/>
        </w:rPr>
      </w:pPr>
      <w:r w:rsidRPr="00840DD8">
        <w:t>The teacher…</w:t>
      </w:r>
    </w:p>
    <w:p w14:paraId="27FDB086" w14:textId="77777777" w:rsidR="000B5A55" w:rsidRDefault="000B5A55">
      <w:pPr>
        <w:rPr>
          <w:sz w:val="22"/>
        </w:rPr>
      </w:pP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Named each course standard</w:t>
      </w:r>
    </w:p>
    <w:p w14:paraId="4A69C2F2" w14:textId="77777777" w:rsidR="000B5A55" w:rsidRDefault="000B5A55" w:rsidP="00A56E83">
      <w:pPr>
        <w:ind w:left="720" w:hanging="720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</w:rPr>
        <w:t>Explained how course standard would be met by students</w:t>
      </w:r>
    </w:p>
    <w:p w14:paraId="56689594" w14:textId="77777777" w:rsidR="000B5A55" w:rsidRDefault="000B5A55" w:rsidP="00A56E83">
      <w:pPr>
        <w:ind w:left="720" w:hanging="720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</w:rPr>
        <w:t>Wrote each course standard in Section 3</w:t>
      </w:r>
    </w:p>
    <w:p w14:paraId="053F3C8A" w14:textId="77777777" w:rsidR="000B5A55" w:rsidRDefault="000B5A55" w:rsidP="00A56E83">
      <w:pPr>
        <w:ind w:left="720" w:hanging="720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</w:rPr>
        <w:t>Explained the course progress graph in Section 3</w:t>
      </w:r>
    </w:p>
    <w:p w14:paraId="66023194" w14:textId="77777777" w:rsidR="000B5A55" w:rsidRDefault="000B5A55" w:rsidP="00A56E83">
      <w:pPr>
        <w:ind w:left="720" w:hanging="720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</w:rPr>
        <w:t>Modeled how progress will be charted on the graph</w:t>
      </w:r>
    </w:p>
    <w:p w14:paraId="7D34E47C" w14:textId="77777777" w:rsidR="000B5A55" w:rsidRDefault="000B5A55">
      <w:pPr>
        <w:rPr>
          <w:sz w:val="22"/>
        </w:rPr>
      </w:pPr>
    </w:p>
    <w:p w14:paraId="712E7490" w14:textId="77777777" w:rsidR="00DC36E3" w:rsidRDefault="00DC36E3">
      <w:pPr>
        <w:pStyle w:val="Heading1"/>
        <w:rPr>
          <w:rFonts w:ascii="Arial" w:hAnsi="Arial" w:cs="Arial"/>
          <w:b/>
          <w:sz w:val="28"/>
          <w:szCs w:val="28"/>
          <w:u w:val="none"/>
        </w:rPr>
        <w:sectPr w:rsidR="00DC36E3" w:rsidSect="00DC36E3">
          <w:type w:val="continuous"/>
          <w:pgSz w:w="12240" w:h="15840"/>
          <w:pgMar w:top="1440" w:right="1080" w:bottom="1080" w:left="1080" w:header="720" w:footer="720" w:gutter="0"/>
          <w:cols w:num="2" w:space="720"/>
          <w:docGrid w:linePitch="326"/>
        </w:sectPr>
      </w:pPr>
    </w:p>
    <w:p w14:paraId="1E3A9A8C" w14:textId="77777777" w:rsidR="000B5A55" w:rsidRPr="00A80DD2" w:rsidRDefault="00DC36E3">
      <w:pPr>
        <w:pStyle w:val="Heading1"/>
        <w:rPr>
          <w:rFonts w:ascii="Arial" w:hAnsi="Arial" w:cs="Arial"/>
          <w:b/>
          <w:sz w:val="28"/>
          <w:szCs w:val="28"/>
          <w:u w:val="none"/>
        </w:rPr>
      </w:pPr>
      <w:r>
        <w:rPr>
          <w:rFonts w:ascii="Arial" w:hAnsi="Arial" w:cs="Arial"/>
          <w:b/>
          <w:sz w:val="28"/>
          <w:szCs w:val="28"/>
          <w:u w:val="none"/>
        </w:rPr>
        <w:br w:type="page"/>
      </w:r>
      <w:r w:rsidR="000B5A55" w:rsidRPr="00A80DD2">
        <w:rPr>
          <w:rFonts w:ascii="Arial" w:hAnsi="Arial" w:cs="Arial"/>
          <w:b/>
          <w:sz w:val="28"/>
          <w:szCs w:val="28"/>
          <w:u w:val="none"/>
        </w:rPr>
        <w:lastRenderedPageBreak/>
        <w:t>Review</w:t>
      </w:r>
    </w:p>
    <w:p w14:paraId="4947A56E" w14:textId="77777777" w:rsidR="000B5A55" w:rsidRDefault="000B5A55">
      <w:pPr>
        <w:rPr>
          <w:sz w:val="22"/>
        </w:rPr>
      </w:pP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 w:rsidR="005F1942">
        <w:rPr>
          <w:sz w:val="22"/>
        </w:rPr>
        <w:t>Elicited</w:t>
      </w:r>
      <w:r>
        <w:rPr>
          <w:sz w:val="22"/>
        </w:rPr>
        <w:t xml:space="preserve"> </w:t>
      </w:r>
      <w:r w:rsidR="005F1942">
        <w:rPr>
          <w:sz w:val="22"/>
        </w:rPr>
        <w:t xml:space="preserve">answers to </w:t>
      </w:r>
      <w:r>
        <w:rPr>
          <w:sz w:val="22"/>
        </w:rPr>
        <w:t>questions related to the content on the Course Organizer</w:t>
      </w:r>
    </w:p>
    <w:p w14:paraId="5CA24C1E" w14:textId="77777777" w:rsidR="000B5A55" w:rsidRDefault="000B5A55">
      <w:pPr>
        <w:pStyle w:val="BodyTextIndent2"/>
        <w:ind w:left="0" w:firstLine="0"/>
        <w:rPr>
          <w:sz w:val="22"/>
        </w:rPr>
      </w:pP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 w:rsidR="005F1942">
        <w:rPr>
          <w:sz w:val="22"/>
        </w:rPr>
        <w:t xml:space="preserve">Elicited answers to </w:t>
      </w:r>
      <w:r>
        <w:rPr>
          <w:sz w:val="22"/>
        </w:rPr>
        <w:t>questions to review how the students can use the Course Organizer</w:t>
      </w:r>
    </w:p>
    <w:p w14:paraId="594F0EF6" w14:textId="77777777" w:rsidR="000B5A55" w:rsidRDefault="000B5A55">
      <w:pPr>
        <w:rPr>
          <w:sz w:val="22"/>
        </w:rPr>
      </w:pPr>
      <w:r>
        <w:rPr>
          <w:sz w:val="22"/>
          <w:u w:val="single"/>
        </w:rPr>
        <w:tab/>
      </w:r>
      <w:r w:rsidR="005F1942">
        <w:rPr>
          <w:sz w:val="22"/>
        </w:rPr>
        <w:t>Elicited</w:t>
      </w:r>
      <w:r>
        <w:rPr>
          <w:sz w:val="22"/>
        </w:rPr>
        <w:t xml:space="preserve"> </w:t>
      </w:r>
      <w:r w:rsidR="005F1942">
        <w:rPr>
          <w:sz w:val="22"/>
        </w:rPr>
        <w:t xml:space="preserve">answers to </w:t>
      </w:r>
      <w:r>
        <w:rPr>
          <w:sz w:val="22"/>
        </w:rPr>
        <w:t>questions related to the benefits of the Course Organizer</w:t>
      </w:r>
    </w:p>
    <w:p w14:paraId="48FDDB11" w14:textId="77777777" w:rsidR="000B5A55" w:rsidRDefault="00042F1B">
      <w:pPr>
        <w:rPr>
          <w:sz w:val="22"/>
        </w:rPr>
      </w:pPr>
      <w:r>
        <w:rPr>
          <w:sz w:val="22"/>
        </w:rPr>
        <w:t>______</w:t>
      </w:r>
      <w:r w:rsidR="000B5A55">
        <w:rPr>
          <w:sz w:val="22"/>
        </w:rPr>
        <w:t xml:space="preserve"> Projected how the Course Organizer will be revisited throughout the course</w:t>
      </w:r>
    </w:p>
    <w:p w14:paraId="4DCA0400" w14:textId="77777777" w:rsidR="000B5A55" w:rsidRDefault="000B5A55">
      <w:pPr>
        <w:pStyle w:val="BodyTextIndent2"/>
        <w:ind w:left="0" w:firstLine="0"/>
        <w:rPr>
          <w:sz w:val="22"/>
        </w:rPr>
      </w:pPr>
    </w:p>
    <w:p w14:paraId="5A085242" w14:textId="77777777" w:rsidR="000B5A55" w:rsidRPr="00A80DD2" w:rsidRDefault="000B5A55">
      <w:pPr>
        <w:rPr>
          <w:rFonts w:ascii="Arial" w:hAnsi="Arial" w:cs="Arial"/>
          <w:b/>
          <w:sz w:val="28"/>
          <w:szCs w:val="28"/>
        </w:rPr>
      </w:pPr>
      <w:r w:rsidRPr="00A80DD2">
        <w:rPr>
          <w:rFonts w:ascii="Arial" w:hAnsi="Arial" w:cs="Arial"/>
          <w:b/>
          <w:sz w:val="28"/>
          <w:szCs w:val="28"/>
        </w:rPr>
        <w:t>Overall</w:t>
      </w:r>
    </w:p>
    <w:p w14:paraId="0C489B27" w14:textId="77777777" w:rsidR="000B5A55" w:rsidRDefault="000B5A55">
      <w:pPr>
        <w:rPr>
          <w:sz w:val="22"/>
        </w:rPr>
      </w:pPr>
      <w:r>
        <w:rPr>
          <w:sz w:val="22"/>
        </w:rPr>
        <w:t>_____ Involved the large majority of students throughout the activity</w:t>
      </w:r>
    </w:p>
    <w:p w14:paraId="5874CD3B" w14:textId="77777777" w:rsidR="000B5A55" w:rsidRDefault="000B5A55">
      <w:pPr>
        <w:rPr>
          <w:sz w:val="22"/>
        </w:rPr>
      </w:pPr>
      <w:r>
        <w:rPr>
          <w:sz w:val="22"/>
        </w:rPr>
        <w:t>_____ Ensured that all students were writing on their organizers</w:t>
      </w:r>
    </w:p>
    <w:p w14:paraId="13F234C4" w14:textId="77777777" w:rsidR="000B5A55" w:rsidRDefault="000B5A55">
      <w:pPr>
        <w:rPr>
          <w:sz w:val="22"/>
        </w:rPr>
      </w:pPr>
      <w:r>
        <w:rPr>
          <w:sz w:val="22"/>
        </w:rPr>
        <w:t>_____ Kept a lively pace</w:t>
      </w:r>
    </w:p>
    <w:p w14:paraId="4DDEFEFF" w14:textId="77777777" w:rsidR="000B5A55" w:rsidRDefault="000B5A55">
      <w:pPr>
        <w:rPr>
          <w:sz w:val="22"/>
        </w:rPr>
      </w:pPr>
      <w:r>
        <w:rPr>
          <w:sz w:val="22"/>
        </w:rPr>
        <w:t>_____ Entered information on the device in a clear and legible way</w:t>
      </w:r>
    </w:p>
    <w:p w14:paraId="7EE95486" w14:textId="77777777" w:rsidR="00A56E83" w:rsidRDefault="00A56E83">
      <w:pPr>
        <w:rPr>
          <w:sz w:val="22"/>
        </w:rPr>
      </w:pPr>
    </w:p>
    <w:p w14:paraId="585C9B5A" w14:textId="77777777" w:rsidR="00A56E83" w:rsidRDefault="00A56E83" w:rsidP="00A56E83">
      <w:pPr>
        <w:spacing w:line="360" w:lineRule="auto"/>
        <w:rPr>
          <w:sz w:val="22"/>
        </w:rPr>
      </w:pPr>
      <w:r>
        <w:rPr>
          <w:sz w:val="22"/>
        </w:rPr>
        <w:t>_____</w:t>
      </w:r>
      <w:r w:rsidRPr="00A56E83">
        <w:rPr>
          <w:rFonts w:ascii="Arial" w:hAnsi="Arial" w:cs="Arial"/>
          <w:b/>
          <w:szCs w:val="24"/>
        </w:rPr>
        <w:t>Comments</w:t>
      </w:r>
      <w:r>
        <w:rPr>
          <w:sz w:val="22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56E83" w:rsidSect="00DC36E3">
      <w:type w:val="continuous"/>
      <w:pgSz w:w="12240" w:h="15840"/>
      <w:pgMar w:top="144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21EAA" w14:textId="77777777" w:rsidR="001A3EDD" w:rsidRDefault="001A3EDD" w:rsidP="001E32F3">
      <w:r>
        <w:separator/>
      </w:r>
    </w:p>
  </w:endnote>
  <w:endnote w:type="continuationSeparator" w:id="0">
    <w:p w14:paraId="53275A6A" w14:textId="77777777" w:rsidR="001A3EDD" w:rsidRDefault="001A3EDD" w:rsidP="001E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495A1" w14:textId="77777777" w:rsidR="001E32F3" w:rsidRPr="005F1942" w:rsidRDefault="005F1942" w:rsidP="001E32F3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sz w:val="18"/>
        <w:szCs w:val="18"/>
      </w:rPr>
    </w:pPr>
    <w:r>
      <w:rPr>
        <w:sz w:val="18"/>
        <w:szCs w:val="18"/>
      </w:rPr>
      <w:t>Course Organizer Implementation Checklist</w:t>
    </w:r>
    <w:r w:rsidR="001E32F3" w:rsidRPr="005F1942">
      <w:rPr>
        <w:sz w:val="18"/>
        <w:szCs w:val="18"/>
      </w:rPr>
      <w:tab/>
    </w:r>
    <w:r w:rsidR="001E32F3" w:rsidRPr="005F1942">
      <w:rPr>
        <w:sz w:val="18"/>
        <w:szCs w:val="18"/>
      </w:rPr>
      <w:tab/>
    </w:r>
    <w:r>
      <w:rPr>
        <w:sz w:val="18"/>
        <w:szCs w:val="18"/>
      </w:rPr>
      <w:t>Version: 03/09/07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58A3F" w14:textId="77777777" w:rsidR="001A3EDD" w:rsidRDefault="001A3EDD" w:rsidP="001E32F3">
      <w:r>
        <w:separator/>
      </w:r>
    </w:p>
  </w:footnote>
  <w:footnote w:type="continuationSeparator" w:id="0">
    <w:p w14:paraId="612C6F00" w14:textId="77777777" w:rsidR="001A3EDD" w:rsidRDefault="001A3EDD" w:rsidP="001E3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40"/>
    <w:rsid w:val="00042F1B"/>
    <w:rsid w:val="0006323D"/>
    <w:rsid w:val="000A675D"/>
    <w:rsid w:val="000B5A55"/>
    <w:rsid w:val="0014433D"/>
    <w:rsid w:val="001A3EDD"/>
    <w:rsid w:val="001E32F3"/>
    <w:rsid w:val="004A789A"/>
    <w:rsid w:val="005F1942"/>
    <w:rsid w:val="00782871"/>
    <w:rsid w:val="009965EE"/>
    <w:rsid w:val="009C6723"/>
    <w:rsid w:val="00A56E83"/>
    <w:rsid w:val="00A80DD2"/>
    <w:rsid w:val="00C32ED8"/>
    <w:rsid w:val="00DC36E3"/>
    <w:rsid w:val="00D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99A7AA"/>
  <w15:chartTrackingRefBased/>
  <w15:docId w15:val="{ACE63339-4D03-7C4F-A7C1-4E1419B9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76B9"/>
    <w:rPr>
      <w:rFonts w:eastAsia="Times"/>
      <w:sz w:val="24"/>
    </w:rPr>
  </w:style>
  <w:style w:type="paragraph" w:styleId="Heading1">
    <w:name w:val="heading 1"/>
    <w:basedOn w:val="Normal"/>
    <w:next w:val="Normal"/>
    <w:qFormat/>
    <w:rsid w:val="001D76B9"/>
    <w:pPr>
      <w:keepNext/>
      <w:outlineLvl w:val="0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1D76B9"/>
    <w:pPr>
      <w:ind w:left="2160" w:hanging="720"/>
    </w:pPr>
  </w:style>
  <w:style w:type="paragraph" w:styleId="BodyTextIndent2">
    <w:name w:val="Body Text Indent 2"/>
    <w:basedOn w:val="Normal"/>
    <w:rsid w:val="001D76B9"/>
    <w:pPr>
      <w:ind w:left="1440" w:hanging="720"/>
    </w:pPr>
  </w:style>
  <w:style w:type="paragraph" w:styleId="Header">
    <w:name w:val="header"/>
    <w:basedOn w:val="Normal"/>
    <w:link w:val="HeaderChar"/>
    <w:uiPriority w:val="99"/>
    <w:semiHidden/>
    <w:unhideWhenUsed/>
    <w:rsid w:val="001E3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32F3"/>
    <w:rPr>
      <w:rFonts w:eastAsia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3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32F3"/>
    <w:rPr>
      <w:rFonts w:eastAsia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2F3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Organizer Implementation Checklist</vt:lpstr>
    </vt:vector>
  </TitlesOfParts>
  <Company>Hewlett-Packard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Organizer Implementation Checklist</dc:title>
  <dc:subject/>
  <dc:creator>Jean Schumaker</dc:creator>
  <cp:keywords/>
  <cp:lastModifiedBy>Microsoft Office User</cp:lastModifiedBy>
  <cp:revision>2</cp:revision>
  <dcterms:created xsi:type="dcterms:W3CDTF">2019-10-11T18:25:00Z</dcterms:created>
  <dcterms:modified xsi:type="dcterms:W3CDTF">2019-10-11T18:25:00Z</dcterms:modified>
</cp:coreProperties>
</file>